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2B36" w14:textId="77777777" w:rsidR="001B79AC" w:rsidRPr="001B79AC" w:rsidRDefault="001B79AC" w:rsidP="001B79AC">
      <w:pPr>
        <w:rPr>
          <w:b/>
          <w:bCs/>
        </w:rPr>
      </w:pPr>
      <w:r w:rsidRPr="001B79AC">
        <w:rPr>
          <w:b/>
          <w:bCs/>
        </w:rPr>
        <w:t xml:space="preserve">System Architecture </w:t>
      </w:r>
      <w:proofErr w:type="spellStart"/>
      <w:r w:rsidRPr="001B79AC">
        <w:rPr>
          <w:b/>
          <w:bCs/>
        </w:rPr>
        <w:t>Overview</w:t>
      </w:r>
      <w:proofErr w:type="spellEnd"/>
    </w:p>
    <w:p w14:paraId="43F5F12A" w14:textId="77529451" w:rsidR="001B79AC" w:rsidRPr="001B79AC" w:rsidRDefault="001B79AC" w:rsidP="001B79AC">
      <w:pPr>
        <w:rPr>
          <w:lang w:val="en-US"/>
        </w:rPr>
      </w:pPr>
      <w:r>
        <w:rPr>
          <w:lang w:val="en-US"/>
        </w:rPr>
        <w:br/>
      </w:r>
      <w:r w:rsidRPr="001B79AC">
        <w:rPr>
          <w:lang w:val="en-US"/>
        </w:rPr>
        <w:t>Client (Frontend)</w:t>
      </w:r>
    </w:p>
    <w:p w14:paraId="4D31AD73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    │</w:t>
      </w:r>
    </w:p>
    <w:p w14:paraId="05D802C7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    ↓</w:t>
      </w:r>
    </w:p>
    <w:p w14:paraId="4AEF324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API Gateway (Express.js)</w:t>
      </w:r>
    </w:p>
    <w:p w14:paraId="5568D184" w14:textId="77777777" w:rsidR="001B79AC" w:rsidRDefault="001B79AC" w:rsidP="001B79AC">
      <w:r w:rsidRPr="001B79AC">
        <w:rPr>
          <w:lang w:val="en-US"/>
        </w:rPr>
        <w:t xml:space="preserve">    </w:t>
      </w:r>
      <w:r>
        <w:t>│</w:t>
      </w:r>
    </w:p>
    <w:p w14:paraId="313A9B3B" w14:textId="77777777" w:rsidR="001B79AC" w:rsidRDefault="001B79AC" w:rsidP="001B79AC">
      <w:r>
        <w:t xml:space="preserve">    ↓</w:t>
      </w:r>
    </w:p>
    <w:p w14:paraId="3061FDF3" w14:textId="77777777" w:rsidR="001B79AC" w:rsidRDefault="001B79AC" w:rsidP="001B79AC">
      <w:proofErr w:type="spellStart"/>
      <w:r>
        <w:t>Microservices</w:t>
      </w:r>
      <w:proofErr w:type="spellEnd"/>
      <w:r>
        <w:t xml:space="preserve"> Structure</w:t>
      </w:r>
    </w:p>
    <w:p w14:paraId="3A58331C" w14:textId="77777777" w:rsidR="001B79AC" w:rsidRDefault="001B79AC" w:rsidP="001B79A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</w:t>
      </w:r>
      <w:proofErr w:type="spellEnd"/>
      <w:r>
        <w:t xml:space="preserve"> Service</w:t>
      </w:r>
    </w:p>
    <w:p w14:paraId="64AD9F39" w14:textId="77777777" w:rsidR="001B79AC" w:rsidRDefault="001B79AC" w:rsidP="001B79A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 Service</w:t>
      </w:r>
    </w:p>
    <w:p w14:paraId="73C236AE" w14:textId="77777777" w:rsidR="001B79AC" w:rsidRDefault="001B79AC" w:rsidP="001B79A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Media Service</w:t>
      </w:r>
    </w:p>
    <w:p w14:paraId="7CB89D67" w14:textId="77777777" w:rsidR="001B79AC" w:rsidRDefault="001B79AC" w:rsidP="001B79A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Analytics Service</w:t>
      </w:r>
    </w:p>
    <w:p w14:paraId="517B83B5" w14:textId="77777777" w:rsidR="001B79AC" w:rsidRDefault="001B79AC" w:rsidP="001B79AC">
      <w:r>
        <w:t>└── Notification Service</w:t>
      </w:r>
    </w:p>
    <w:p w14:paraId="0A78AA5F" w14:textId="77777777" w:rsidR="001B79AC" w:rsidRDefault="001B79AC" w:rsidP="001B79AC">
      <w:r>
        <w:t xml:space="preserve">    │</w:t>
      </w:r>
    </w:p>
    <w:p w14:paraId="522CBC67" w14:textId="77777777" w:rsidR="001B79AC" w:rsidRDefault="001B79AC" w:rsidP="001B79AC">
      <w:r>
        <w:t xml:space="preserve">    ↓</w:t>
      </w:r>
    </w:p>
    <w:p w14:paraId="471837B6" w14:textId="77777777" w:rsidR="001B79AC" w:rsidRPr="001B79AC" w:rsidRDefault="001B79AC" w:rsidP="001B79AC">
      <w:pPr>
        <w:rPr>
          <w:b/>
          <w:bCs/>
          <w:lang w:val="en-US"/>
        </w:rPr>
      </w:pPr>
      <w:r w:rsidRPr="001B79AC">
        <w:rPr>
          <w:lang w:val="en-US"/>
        </w:rPr>
        <w:t>Database Layer (MongoDB)</w:t>
      </w:r>
      <w:r w:rsidRPr="001B79AC">
        <w:rPr>
          <w:lang w:val="en-US"/>
        </w:rPr>
        <w:br/>
      </w:r>
      <w:r w:rsidRPr="001B79AC">
        <w:rPr>
          <w:lang w:val="en-US"/>
        </w:rPr>
        <w:br/>
      </w:r>
      <w:r w:rsidRPr="001B79AC">
        <w:rPr>
          <w:rFonts w:ascii="Segoe UI Emoji" w:hAnsi="Segoe UI Emoji" w:cs="Segoe UI Emoji"/>
          <w:b/>
          <w:bCs/>
        </w:rPr>
        <w:t>📁</w:t>
      </w:r>
      <w:r w:rsidRPr="001B79AC">
        <w:rPr>
          <w:b/>
          <w:bCs/>
          <w:lang w:val="en-US"/>
        </w:rPr>
        <w:t xml:space="preserve"> Project Structure</w:t>
      </w:r>
    </w:p>
    <w:p w14:paraId="26FE8B4B" w14:textId="77777777" w:rsidR="001B79AC" w:rsidRPr="001B79AC" w:rsidRDefault="001B79AC" w:rsidP="001B79AC">
      <w:pPr>
        <w:rPr>
          <w:lang w:val="en-US"/>
        </w:rPr>
      </w:pPr>
      <w:proofErr w:type="spellStart"/>
      <w:r w:rsidRPr="001B79AC">
        <w:rPr>
          <w:lang w:val="en-US"/>
        </w:rPr>
        <w:t>dfm</w:t>
      </w:r>
      <w:proofErr w:type="spellEnd"/>
      <w:r w:rsidRPr="001B79AC">
        <w:rPr>
          <w:lang w:val="en-US"/>
        </w:rPr>
        <w:t>-media-backend/</w:t>
      </w:r>
    </w:p>
    <w:p w14:paraId="0E3291E4" w14:textId="77777777" w:rsidR="001B79AC" w:rsidRPr="001B79AC" w:rsidRDefault="001B79AC" w:rsidP="001B79AC">
      <w:pPr>
        <w:rPr>
          <w:lang w:val="en-US"/>
        </w:rPr>
      </w:pP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</w:t>
      </w:r>
      <w:proofErr w:type="spellStart"/>
      <w:r w:rsidRPr="001B79AC">
        <w:rPr>
          <w:lang w:val="en-US"/>
        </w:rPr>
        <w:t>src</w:t>
      </w:r>
      <w:proofErr w:type="spellEnd"/>
      <w:r w:rsidRPr="001B79AC">
        <w:rPr>
          <w:lang w:val="en-US"/>
        </w:rPr>
        <w:t>/</w:t>
      </w:r>
    </w:p>
    <w:p w14:paraId="4513A2E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config/</w:t>
      </w:r>
    </w:p>
    <w:p w14:paraId="1D5D7846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database.js</w:t>
      </w:r>
    </w:p>
    <w:p w14:paraId="25DBCEAD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cloudinary.js</w:t>
      </w:r>
    </w:p>
    <w:p w14:paraId="7C9493FE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environment.js</w:t>
      </w:r>
    </w:p>
    <w:p w14:paraId="6AFE6C9C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3D9987E5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middleware/</w:t>
      </w:r>
    </w:p>
    <w:p w14:paraId="45FF3355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auth.js</w:t>
      </w:r>
    </w:p>
    <w:p w14:paraId="6A61273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lastRenderedPageBreak/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validation.js</w:t>
      </w:r>
    </w:p>
    <w:p w14:paraId="2C2AFD1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upload.js</w:t>
      </w:r>
    </w:p>
    <w:p w14:paraId="083C4276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rateLimit.js</w:t>
      </w:r>
    </w:p>
    <w:p w14:paraId="0ACE59F3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295D71C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models/</w:t>
      </w:r>
    </w:p>
    <w:p w14:paraId="00E2C97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User.js</w:t>
      </w:r>
    </w:p>
    <w:p w14:paraId="1757C2D5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Article.js</w:t>
      </w:r>
    </w:p>
    <w:p w14:paraId="1CDA2EBD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News.js</w:t>
      </w:r>
    </w:p>
    <w:p w14:paraId="793FC0F7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EconomyPost.js</w:t>
      </w:r>
    </w:p>
    <w:p w14:paraId="1DDAC40C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FinancePost.js</w:t>
      </w:r>
    </w:p>
    <w:p w14:paraId="6C9FC969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Emission.js</w:t>
      </w:r>
    </w:p>
    <w:p w14:paraId="48FEC52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Media.js</w:t>
      </w:r>
    </w:p>
    <w:p w14:paraId="70DEDE8E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Analytics.js</w:t>
      </w:r>
    </w:p>
    <w:p w14:paraId="310CE8E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5750589C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routes/</w:t>
      </w:r>
    </w:p>
    <w:p w14:paraId="40643F53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auth.js</w:t>
      </w:r>
    </w:p>
    <w:p w14:paraId="60DE2725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articles.js</w:t>
      </w:r>
    </w:p>
    <w:p w14:paraId="4590A80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news.js</w:t>
      </w:r>
    </w:p>
    <w:p w14:paraId="598B22D5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economy.js</w:t>
      </w:r>
    </w:p>
    <w:p w14:paraId="49C41CBF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finance.js</w:t>
      </w:r>
    </w:p>
    <w:p w14:paraId="038F9D4A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emissions.js</w:t>
      </w:r>
    </w:p>
    <w:p w14:paraId="3791C174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media.js</w:t>
      </w:r>
    </w:p>
    <w:p w14:paraId="6DB74100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analytics.js</w:t>
      </w:r>
    </w:p>
    <w:p w14:paraId="2A45903E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admin.js</w:t>
      </w:r>
    </w:p>
    <w:p w14:paraId="49BB5C16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33C88F5C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controllers/</w:t>
      </w:r>
    </w:p>
    <w:p w14:paraId="30308E52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authController.js</w:t>
      </w:r>
    </w:p>
    <w:p w14:paraId="51D0A7B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lastRenderedPageBreak/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articleController.js</w:t>
      </w:r>
    </w:p>
    <w:p w14:paraId="4CBF2612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newsController.js</w:t>
      </w:r>
    </w:p>
    <w:p w14:paraId="5C244D6A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economyController.js</w:t>
      </w:r>
    </w:p>
    <w:p w14:paraId="77BAC348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financeController.js</w:t>
      </w:r>
    </w:p>
    <w:p w14:paraId="52E290F3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emissionController.js</w:t>
      </w:r>
    </w:p>
    <w:p w14:paraId="58DF946A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mediaController.js</w:t>
      </w:r>
    </w:p>
    <w:p w14:paraId="144D940E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analyticsController.js</w:t>
      </w:r>
    </w:p>
    <w:p w14:paraId="7F35A5FD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482DD0FF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services/</w:t>
      </w:r>
    </w:p>
    <w:p w14:paraId="20B7AAA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emailService.js</w:t>
      </w:r>
    </w:p>
    <w:p w14:paraId="411B2867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notificationService.js</w:t>
      </w:r>
    </w:p>
    <w:p w14:paraId="49E9DFC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storageService.js</w:t>
      </w:r>
    </w:p>
    <w:p w14:paraId="2C3B4990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analyticsService.js</w:t>
      </w:r>
    </w:p>
    <w:p w14:paraId="7981D27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0474A93B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utils/</w:t>
      </w:r>
    </w:p>
    <w:p w14:paraId="0A8CE952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helpers.js</w:t>
      </w:r>
    </w:p>
    <w:p w14:paraId="5ADF9AB2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 xml:space="preserve">│   │   </w:t>
      </w: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constants.js</w:t>
      </w:r>
    </w:p>
    <w:p w14:paraId="4F3E8970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   └── validators.js</w:t>
      </w:r>
    </w:p>
    <w:p w14:paraId="2D2B614F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│</w:t>
      </w:r>
    </w:p>
    <w:p w14:paraId="7440E272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   └── app.js</w:t>
      </w:r>
    </w:p>
    <w:p w14:paraId="783C2BF1" w14:textId="77777777" w:rsidR="001B79AC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│</w:t>
      </w:r>
    </w:p>
    <w:p w14:paraId="376EB88F" w14:textId="77777777" w:rsidR="001B79AC" w:rsidRPr="001B79AC" w:rsidRDefault="001B79AC" w:rsidP="001B79AC">
      <w:pPr>
        <w:rPr>
          <w:lang w:val="en-US"/>
        </w:rPr>
      </w:pP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uploads/</w:t>
      </w:r>
    </w:p>
    <w:p w14:paraId="2DAB111B" w14:textId="77777777" w:rsidR="001B79AC" w:rsidRPr="001B79AC" w:rsidRDefault="001B79AC" w:rsidP="001B79AC">
      <w:pPr>
        <w:rPr>
          <w:lang w:val="en-US"/>
        </w:rPr>
      </w:pP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r w:rsidRPr="001B79AC">
        <w:rPr>
          <w:rFonts w:ascii="Segoe UI Emoji" w:hAnsi="Segoe UI Emoji" w:cs="Segoe UI Emoji"/>
          <w:lang w:val="en-US"/>
        </w:rPr>
        <w:t>📂</w:t>
      </w:r>
      <w:r w:rsidRPr="001B79AC">
        <w:rPr>
          <w:lang w:val="en-US"/>
        </w:rPr>
        <w:t xml:space="preserve"> docs/</w:t>
      </w:r>
    </w:p>
    <w:p w14:paraId="16BBF368" w14:textId="77777777" w:rsidR="001B79AC" w:rsidRPr="001B79AC" w:rsidRDefault="001B79AC" w:rsidP="001B79AC">
      <w:pPr>
        <w:rPr>
          <w:lang w:val="en-US"/>
        </w:rPr>
      </w:pP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</w:t>
      </w:r>
      <w:proofErr w:type="gramStart"/>
      <w:r w:rsidRPr="001B79AC">
        <w:rPr>
          <w:rFonts w:ascii="Aptos" w:hAnsi="Aptos" w:cs="Aptos"/>
          <w:lang w:val="en-US"/>
        </w:rPr>
        <w:t>─</w:t>
      </w:r>
      <w:r w:rsidRPr="001B79AC">
        <w:rPr>
          <w:lang w:val="en-US"/>
        </w:rPr>
        <w:t xml:space="preserve"> .env</w:t>
      </w:r>
      <w:proofErr w:type="gramEnd"/>
    </w:p>
    <w:p w14:paraId="437591E8" w14:textId="77777777" w:rsidR="001B79AC" w:rsidRPr="001B79AC" w:rsidRDefault="001B79AC" w:rsidP="001B79AC">
      <w:pPr>
        <w:rPr>
          <w:lang w:val="en-US"/>
        </w:rPr>
      </w:pPr>
      <w:r w:rsidRPr="001B79AC">
        <w:rPr>
          <w:rFonts w:ascii="MS Gothic" w:eastAsia="MS Gothic" w:hAnsi="MS Gothic" w:cs="MS Gothic" w:hint="eastAsia"/>
          <w:lang w:val="en-US"/>
        </w:rPr>
        <w:t>├</w:t>
      </w:r>
      <w:r w:rsidRPr="001B79AC">
        <w:rPr>
          <w:rFonts w:ascii="Aptos" w:hAnsi="Aptos" w:cs="Aptos"/>
          <w:lang w:val="en-US"/>
        </w:rPr>
        <w:t>──</w:t>
      </w:r>
      <w:r w:rsidRPr="001B79AC">
        <w:rPr>
          <w:lang w:val="en-US"/>
        </w:rPr>
        <w:t xml:space="preserve"> </w:t>
      </w:r>
      <w:proofErr w:type="spellStart"/>
      <w:proofErr w:type="gramStart"/>
      <w:r w:rsidRPr="001B79AC">
        <w:rPr>
          <w:lang w:val="en-US"/>
        </w:rPr>
        <w:t>package.json</w:t>
      </w:r>
      <w:proofErr w:type="spellEnd"/>
      <w:proofErr w:type="gramEnd"/>
    </w:p>
    <w:p w14:paraId="6489F670" w14:textId="5C03CF87" w:rsidR="00F163F8" w:rsidRPr="001B79AC" w:rsidRDefault="001B79AC" w:rsidP="001B79AC">
      <w:pPr>
        <w:rPr>
          <w:lang w:val="en-US"/>
        </w:rPr>
      </w:pPr>
      <w:r w:rsidRPr="001B79AC">
        <w:rPr>
          <w:lang w:val="en-US"/>
        </w:rPr>
        <w:t>└── README.md</w:t>
      </w:r>
      <w:r w:rsidR="006E2ECB">
        <w:rPr>
          <w:lang w:val="en-US"/>
        </w:rPr>
        <w:br/>
      </w:r>
      <w:r w:rsidR="006E2ECB">
        <w:rPr>
          <w:lang w:val="en-US"/>
        </w:rPr>
        <w:br/>
      </w:r>
    </w:p>
    <w:sectPr w:rsidR="00F163F8" w:rsidRPr="001B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C"/>
    <w:rsid w:val="00104D8D"/>
    <w:rsid w:val="001B79AC"/>
    <w:rsid w:val="00683D8B"/>
    <w:rsid w:val="006E2ECB"/>
    <w:rsid w:val="00F163F8"/>
    <w:rsid w:val="00F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00DA"/>
  <w15:chartTrackingRefBased/>
  <w15:docId w15:val="{C1A493FF-339E-49E1-8EBF-F0B1B0FE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B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79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79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79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79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79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79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79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79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79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9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3</cp:revision>
  <dcterms:created xsi:type="dcterms:W3CDTF">2025-10-17T13:11:00Z</dcterms:created>
  <dcterms:modified xsi:type="dcterms:W3CDTF">2025-10-17T16:00:00Z</dcterms:modified>
</cp:coreProperties>
</file>