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4F8E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  <w:b/>
          <w:bCs/>
        </w:rPr>
        <w:t>UNIVERSITY OF BUEA</w:t>
      </w:r>
      <w:r w:rsidRPr="0044333B">
        <w:rPr>
          <w:rFonts w:ascii="Times New Roman" w:hAnsi="Times New Roman" w:cs="Times New Roman"/>
        </w:rPr>
        <w:t xml:space="preserve"> </w:t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  <w:t xml:space="preserve">              </w:t>
      </w:r>
      <w:r w:rsidRPr="0044333B">
        <w:rPr>
          <w:rFonts w:ascii="Times New Roman" w:hAnsi="Times New Roman" w:cs="Times New Roman"/>
          <w:b/>
          <w:bCs/>
        </w:rPr>
        <w:t xml:space="preserve">  REPUBLIC OF CAMEROON</w:t>
      </w:r>
    </w:p>
    <w:p w14:paraId="4E52CFEE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947BD48" wp14:editId="303569D8">
            <wp:simplePos x="0" y="0"/>
            <wp:positionH relativeFrom="column">
              <wp:posOffset>2124710</wp:posOffset>
            </wp:positionH>
            <wp:positionV relativeFrom="paragraph">
              <wp:posOffset>3810</wp:posOffset>
            </wp:positionV>
            <wp:extent cx="1379855" cy="1124585"/>
            <wp:effectExtent l="0" t="0" r="0" b="0"/>
            <wp:wrapNone/>
            <wp:docPr id="1445958989" name="Image 3" descr="Une image contenant texte, logo, Emblèm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8989" name="Image 3" descr="Une image contenant texte, logo, Emblème, Marque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33B">
        <w:rPr>
          <w:rFonts w:ascii="Times New Roman" w:hAnsi="Times New Roman" w:cs="Times New Roman"/>
          <w:sz w:val="18"/>
          <w:szCs w:val="18"/>
        </w:rPr>
        <w:t>P.O BOX  63,</w:t>
      </w:r>
      <w:r w:rsidRPr="0044333B">
        <w:rPr>
          <w:rFonts w:ascii="Times New Roman" w:hAnsi="Times New Roman" w:cs="Times New Roman"/>
        </w:rPr>
        <w:tab/>
        <w:t xml:space="preserve">                                                                                </w:t>
      </w:r>
      <w:r w:rsidRPr="0044333B">
        <w:rPr>
          <w:rFonts w:ascii="Times New Roman" w:hAnsi="Times New Roman" w:cs="Times New Roman"/>
          <w:sz w:val="20"/>
          <w:szCs w:val="20"/>
        </w:rPr>
        <w:t>PEACE-WORK – FATHERLAND</w:t>
      </w:r>
    </w:p>
    <w:p w14:paraId="59FFB307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4333B">
        <w:rPr>
          <w:rFonts w:ascii="Times New Roman" w:hAnsi="Times New Roman" w:cs="Times New Roman"/>
          <w:sz w:val="16"/>
          <w:szCs w:val="16"/>
        </w:rPr>
        <w:t xml:space="preserve">Buea, South West Region </w:t>
      </w:r>
    </w:p>
    <w:p w14:paraId="4183FE04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4333B">
        <w:rPr>
          <w:rFonts w:ascii="Times New Roman" w:hAnsi="Times New Roman" w:cs="Times New Roman"/>
          <w:sz w:val="16"/>
          <w:szCs w:val="16"/>
        </w:rPr>
        <w:t>CAMEROON</w:t>
      </w:r>
      <w:r w:rsidRPr="0044333B">
        <w:rPr>
          <w:rFonts w:ascii="Times New Roman" w:hAnsi="Times New Roman" w:cs="Times New Roman"/>
          <w:sz w:val="16"/>
          <w:szCs w:val="16"/>
        </w:rPr>
        <w:br/>
        <w:t>TEL: (237) 3332 21 34/ 3332 26 90</w:t>
      </w:r>
    </w:p>
    <w:p w14:paraId="7FB4BD8F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4333B">
        <w:rPr>
          <w:rFonts w:ascii="Times New Roman" w:hAnsi="Times New Roman" w:cs="Times New Roman"/>
          <w:sz w:val="16"/>
          <w:szCs w:val="16"/>
        </w:rPr>
        <w:t>FAX: (237) 3332 22 72</w:t>
      </w:r>
    </w:p>
    <w:p w14:paraId="53D91C8C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B28FB9A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4333B">
        <w:rPr>
          <w:rFonts w:ascii="Times New Roman" w:hAnsi="Times New Roman" w:cs="Times New Roman"/>
        </w:rPr>
        <w:br w:type="textWrapping" w:clear="all"/>
      </w:r>
    </w:p>
    <w:p w14:paraId="7E492D7D" w14:textId="77777777" w:rsidR="00A63F1B" w:rsidRPr="0044333B" w:rsidRDefault="00A63F1B" w:rsidP="00A63F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8631FDA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44333B">
        <w:rPr>
          <w:rFonts w:ascii="Times New Roman" w:hAnsi="Times New Roman" w:cs="Times New Roman"/>
          <w:b/>
          <w:bCs/>
        </w:rPr>
        <w:t>FACULTY OF ENGINEERING AND TECHNOLOGY</w:t>
      </w:r>
    </w:p>
    <w:p w14:paraId="6DC9C961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</w:rPr>
        <w:t>DEPARTMENT OF ELECTRICAL AND ELECTRONIC ENEGINEERING</w:t>
      </w:r>
    </w:p>
    <w:p w14:paraId="713F909C" w14:textId="77777777" w:rsidR="00A63F1B" w:rsidRPr="0044333B" w:rsidRDefault="00A63F1B" w:rsidP="00A63F1B">
      <w:pPr>
        <w:spacing w:line="240" w:lineRule="auto"/>
        <w:ind w:left="567" w:right="685"/>
        <w:jc w:val="center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A5286" wp14:editId="4EAC83FE">
                <wp:simplePos x="0" y="0"/>
                <wp:positionH relativeFrom="margin">
                  <wp:posOffset>196215</wp:posOffset>
                </wp:positionH>
                <wp:positionV relativeFrom="paragraph">
                  <wp:posOffset>53975</wp:posOffset>
                </wp:positionV>
                <wp:extent cx="5300133" cy="1659466"/>
                <wp:effectExtent l="57150" t="38100" r="48895" b="85090"/>
                <wp:wrapNone/>
                <wp:docPr id="160643314" name="Parchemin :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133" cy="1659466"/>
                        </a:xfrm>
                        <a:prstGeom prst="horizontalScroll">
                          <a:avLst>
                            <a:gd name="adj" fmla="val 10601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26EDC" w14:textId="0F44FB4A" w:rsidR="00A63F1B" w:rsidRDefault="00693E9A" w:rsidP="00693E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Final year Project:</w:t>
                            </w:r>
                          </w:p>
                          <w:p w14:paraId="4803C43D" w14:textId="783B728E" w:rsidR="00A63F1B" w:rsidRPr="0044333B" w:rsidRDefault="00693E9A" w:rsidP="00A63F1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High Performance computer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Using Jetson Module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cluster powered AI system </w:t>
                            </w:r>
                          </w:p>
                          <w:p w14:paraId="538C3B97" w14:textId="77777777" w:rsidR="00A63F1B" w:rsidRPr="0044333B" w:rsidRDefault="00A63F1B" w:rsidP="00A63F1B">
                            <w:pPr>
                              <w:jc w:val="center"/>
                            </w:pPr>
                          </w:p>
                          <w:p w14:paraId="45D6EB1E" w14:textId="77777777" w:rsidR="00A63F1B" w:rsidRPr="0044333B" w:rsidRDefault="00A63F1B" w:rsidP="00A63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A528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1" o:spid="_x0000_s1026" type="#_x0000_t98" style="position:absolute;left:0;text-align:left;margin-left:15.45pt;margin-top:4.25pt;width:417.35pt;height:1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" adj="2290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226EDC" w14:textId="0F44FB4A" w:rsidR="00A63F1B" w:rsidRDefault="00693E9A" w:rsidP="00693E9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Final year Project:</w:t>
                      </w:r>
                    </w:p>
                    <w:p w14:paraId="4803C43D" w14:textId="783B728E" w:rsidR="00A63F1B" w:rsidRPr="0044333B" w:rsidRDefault="00693E9A" w:rsidP="00A63F1B">
                      <w:pPr>
                        <w:jc w:val="center"/>
                        <w:rPr>
                          <w:b/>
                          <w:color w:val="000000" w:themeColor="text1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High Performance computer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 xml:space="preserve">Using Jetson Module 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 xml:space="preserve">cluster powered AI system </w:t>
                      </w:r>
                    </w:p>
                    <w:p w14:paraId="538C3B97" w14:textId="77777777" w:rsidR="00A63F1B" w:rsidRPr="0044333B" w:rsidRDefault="00A63F1B" w:rsidP="00A63F1B">
                      <w:pPr>
                        <w:jc w:val="center"/>
                      </w:pPr>
                    </w:p>
                    <w:p w14:paraId="45D6EB1E" w14:textId="77777777" w:rsidR="00A63F1B" w:rsidRPr="0044333B" w:rsidRDefault="00A63F1B" w:rsidP="00A63F1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9BB2F9" w14:textId="77777777" w:rsidR="00A63F1B" w:rsidRPr="0044333B" w:rsidRDefault="00A63F1B" w:rsidP="00A63F1B">
      <w:pPr>
        <w:spacing w:line="240" w:lineRule="auto"/>
        <w:ind w:left="5664"/>
        <w:jc w:val="center"/>
        <w:rPr>
          <w:rFonts w:ascii="Times New Roman" w:hAnsi="Times New Roman" w:cs="Times New Roman"/>
        </w:rPr>
      </w:pPr>
    </w:p>
    <w:p w14:paraId="262DCF81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467E418F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74A5DF8A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1A7DB41C" w14:textId="48E88F8C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63735D21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5BC8955A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391679C8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2E4AD090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</w:rPr>
      </w:pPr>
    </w:p>
    <w:p w14:paraId="072FF52A" w14:textId="2D97BBE7" w:rsidR="00A63F1B" w:rsidRPr="0044333B" w:rsidRDefault="00693E9A" w:rsidP="00A63F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year </w:t>
      </w:r>
      <w:r w:rsidR="00A63F1B" w:rsidRPr="0044333B">
        <w:rPr>
          <w:rFonts w:ascii="Times New Roman" w:hAnsi="Times New Roman" w:cs="Times New Roman"/>
        </w:rPr>
        <w:t>Report submitted to the Department of Electrical and Electronic</w:t>
      </w:r>
    </w:p>
    <w:p w14:paraId="55DCFF5C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</w:rPr>
        <w:t>Engineering, Faculty of Engineering and Technology, University of Buea,</w:t>
      </w:r>
    </w:p>
    <w:p w14:paraId="1A3D419E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</w:rPr>
        <w:t>in Partial fulfilment of the Requirements for the Award of the Bachelor of</w:t>
      </w:r>
    </w:p>
    <w:p w14:paraId="3B0B1208" w14:textId="77777777" w:rsidR="00A63F1B" w:rsidRPr="0044333B" w:rsidRDefault="00A63F1B" w:rsidP="00A63F1B">
      <w:pPr>
        <w:spacing w:line="240" w:lineRule="auto"/>
        <w:jc w:val="center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</w:rPr>
        <w:t>Engineering (B.Eng.) Degree in Electrical Engineering.</w:t>
      </w:r>
    </w:p>
    <w:p w14:paraId="32BF8942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79018656" w14:textId="77777777" w:rsidR="00A63F1B" w:rsidRPr="0044333B" w:rsidRDefault="00A63F1B" w:rsidP="00A63F1B">
      <w:pPr>
        <w:spacing w:line="240" w:lineRule="auto"/>
        <w:rPr>
          <w:rFonts w:ascii="Times New Roman" w:hAnsi="Times New Roman" w:cs="Times New Roman"/>
        </w:rPr>
      </w:pPr>
    </w:p>
    <w:p w14:paraId="4A8B7785" w14:textId="6F7D4269" w:rsidR="00A63F1B" w:rsidRPr="0044333B" w:rsidRDefault="00693E9A" w:rsidP="00693E9A">
      <w:pPr>
        <w:spacing w:line="240" w:lineRule="auto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63F1B" w:rsidRPr="0044333B">
        <w:rPr>
          <w:rFonts w:ascii="Times New Roman" w:hAnsi="Times New Roman" w:cs="Times New Roman"/>
        </w:rPr>
        <w:t xml:space="preserve"> </w:t>
      </w:r>
      <w:r w:rsidR="00A63F1B" w:rsidRPr="0044333B">
        <w:rPr>
          <w:rFonts w:ascii="Times New Roman" w:hAnsi="Times New Roman" w:cs="Times New Roman"/>
          <w:b/>
          <w:bCs/>
        </w:rPr>
        <w:t>Duration:</w:t>
      </w:r>
      <w:r w:rsidR="00A63F1B" w:rsidRPr="0044333B">
        <w:rPr>
          <w:rFonts w:ascii="Times New Roman" w:hAnsi="Times New Roman" w:cs="Times New Roman"/>
        </w:rPr>
        <w:t xml:space="preserve"> 7</w:t>
      </w:r>
      <w:r w:rsidR="00A63F1B" w:rsidRPr="0044333B">
        <w:rPr>
          <w:rFonts w:ascii="Times New Roman" w:hAnsi="Times New Roman" w:cs="Times New Roman"/>
          <w:vertAlign w:val="superscript"/>
        </w:rPr>
        <w:t>th</w:t>
      </w:r>
      <w:r w:rsidR="00A63F1B" w:rsidRPr="0044333B">
        <w:rPr>
          <w:rFonts w:ascii="Times New Roman" w:hAnsi="Times New Roman" w:cs="Times New Roman"/>
        </w:rPr>
        <w:t xml:space="preserve"> August 2025 to 27</w:t>
      </w:r>
      <w:r w:rsidR="00A63F1B" w:rsidRPr="0044333B">
        <w:rPr>
          <w:rFonts w:ascii="Times New Roman" w:hAnsi="Times New Roman" w:cs="Times New Roman"/>
          <w:vertAlign w:val="superscript"/>
        </w:rPr>
        <w:t>th</w:t>
      </w:r>
      <w:r w:rsidR="00A63F1B" w:rsidRPr="0044333B">
        <w:rPr>
          <w:rFonts w:ascii="Times New Roman" w:hAnsi="Times New Roman" w:cs="Times New Roman"/>
        </w:rPr>
        <w:t xml:space="preserve"> December 2025             </w:t>
      </w:r>
      <w:r w:rsidR="00A63F1B" w:rsidRPr="0044333B">
        <w:rPr>
          <w:rFonts w:ascii="Times New Roman" w:hAnsi="Times New Roman" w:cs="Times New Roman"/>
        </w:rPr>
        <w:br/>
      </w:r>
      <w:r w:rsidR="00A63F1B" w:rsidRPr="0044333B">
        <w:rPr>
          <w:rFonts w:ascii="Times New Roman" w:hAnsi="Times New Roman" w:cs="Times New Roman"/>
        </w:rPr>
        <w:br/>
      </w:r>
      <w:r w:rsidR="00295C3B">
        <w:rPr>
          <w:rFonts w:ascii="Times New Roman" w:hAnsi="Times New Roman" w:cs="Times New Roman"/>
        </w:rPr>
        <w:t xml:space="preserve">       </w:t>
      </w:r>
      <w:r w:rsidR="00A63F1B" w:rsidRPr="0044333B">
        <w:rPr>
          <w:rFonts w:ascii="Times New Roman" w:hAnsi="Times New Roman" w:cs="Times New Roman"/>
        </w:rPr>
        <w:t xml:space="preserve"> </w:t>
      </w:r>
      <w:r w:rsidR="00A63F1B" w:rsidRPr="0044333B">
        <w:rPr>
          <w:rFonts w:ascii="Times New Roman" w:hAnsi="Times New Roman" w:cs="Times New Roman"/>
          <w:b/>
          <w:bCs/>
        </w:rPr>
        <w:t>Presented by</w:t>
      </w:r>
      <w:r w:rsidR="00A63F1B" w:rsidRPr="0044333B">
        <w:rPr>
          <w:rFonts w:ascii="Times New Roman" w:hAnsi="Times New Roman" w:cs="Times New Roman"/>
        </w:rPr>
        <w:t>: OBIH DAVID CHIMAOB</w:t>
      </w:r>
      <w:r w:rsidR="00A63F1B" w:rsidRPr="0044333B">
        <w:rPr>
          <w:rFonts w:ascii="Times New Roman" w:hAnsi="Times New Roman" w:cs="Times New Roman"/>
        </w:rPr>
        <w:br/>
        <w:t xml:space="preserve">       </w:t>
      </w:r>
      <w:r w:rsidR="00295C3B">
        <w:rPr>
          <w:rFonts w:ascii="Times New Roman" w:hAnsi="Times New Roman" w:cs="Times New Roman"/>
        </w:rPr>
        <w:t xml:space="preserve"> </w:t>
      </w:r>
      <w:r w:rsidR="00A63F1B" w:rsidRPr="0044333B">
        <w:rPr>
          <w:rFonts w:ascii="Times New Roman" w:hAnsi="Times New Roman" w:cs="Times New Roman"/>
        </w:rPr>
        <w:t xml:space="preserve">  </w:t>
      </w:r>
      <w:r w:rsidR="00A63F1B" w:rsidRPr="0044333B">
        <w:rPr>
          <w:rFonts w:ascii="Times New Roman" w:hAnsi="Times New Roman" w:cs="Times New Roman"/>
          <w:b/>
          <w:bCs/>
        </w:rPr>
        <w:t>Matriculation Number: FE22A421</w:t>
      </w:r>
    </w:p>
    <w:p w14:paraId="637500E8" w14:textId="77777777" w:rsidR="00A63F1B" w:rsidRPr="0044333B" w:rsidRDefault="00A63F1B" w:rsidP="00693E9A">
      <w:pPr>
        <w:spacing w:line="240" w:lineRule="auto"/>
        <w:ind w:left="1416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  <w:b/>
          <w:bCs/>
        </w:rPr>
        <w:t>Option</w:t>
      </w:r>
      <w:r w:rsidRPr="0044333B">
        <w:rPr>
          <w:rFonts w:ascii="Times New Roman" w:hAnsi="Times New Roman" w:cs="Times New Roman"/>
        </w:rPr>
        <w:t>: TELECOMMUNICATION SYSTEM ENGINEERING</w:t>
      </w:r>
    </w:p>
    <w:p w14:paraId="1AB0AB16" w14:textId="77777777" w:rsidR="00A63F1B" w:rsidRPr="0044333B" w:rsidRDefault="00A63F1B" w:rsidP="00A63F1B">
      <w:pPr>
        <w:spacing w:line="240" w:lineRule="auto"/>
        <w:ind w:left="2124"/>
        <w:rPr>
          <w:rFonts w:ascii="Times New Roman" w:hAnsi="Times New Roman" w:cs="Times New Roman"/>
        </w:rPr>
      </w:pPr>
    </w:p>
    <w:p w14:paraId="0F0877ED" w14:textId="32E591BD" w:rsidR="00693E9A" w:rsidRDefault="00A63F1B" w:rsidP="00693E9A">
      <w:pPr>
        <w:spacing w:before="240" w:line="240" w:lineRule="auto"/>
        <w:rPr>
          <w:rFonts w:ascii="Times New Roman" w:hAnsi="Times New Roman" w:cs="Times New Roman"/>
          <w:b/>
          <w:bCs/>
        </w:rPr>
      </w:pPr>
      <w:r w:rsidRPr="0044333B">
        <w:rPr>
          <w:rFonts w:ascii="Times New Roman" w:hAnsi="Times New Roman" w:cs="Times New Roman"/>
          <w:b/>
          <w:bCs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="00693E9A">
        <w:rPr>
          <w:rFonts w:ascii="Times New Roman" w:hAnsi="Times New Roman" w:cs="Times New Roman"/>
        </w:rPr>
        <w:t xml:space="preserve">        </w:t>
      </w:r>
      <w:r w:rsidRPr="0044333B">
        <w:rPr>
          <w:rFonts w:ascii="Times New Roman" w:hAnsi="Times New Roman" w:cs="Times New Roman"/>
          <w:b/>
          <w:bCs/>
        </w:rPr>
        <w:t>Academic Supervisor</w:t>
      </w:r>
    </w:p>
    <w:p w14:paraId="7B2B70FC" w14:textId="600A87CC" w:rsidR="00693E9A" w:rsidRDefault="00A63F1B" w:rsidP="00693E9A">
      <w:pPr>
        <w:spacing w:before="240" w:line="240" w:lineRule="auto"/>
        <w:ind w:left="1416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  <w:t xml:space="preserve"> Dr. Nkemeni Valery </w:t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</w:p>
    <w:p w14:paraId="298B1A42" w14:textId="5D89666E" w:rsidR="00A63F1B" w:rsidRDefault="00A63F1B" w:rsidP="00693E9A">
      <w:pPr>
        <w:spacing w:before="240" w:line="240" w:lineRule="auto"/>
        <w:ind w:left="708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</w:r>
      <w:r w:rsidRPr="0044333B">
        <w:rPr>
          <w:rFonts w:ascii="Times New Roman" w:hAnsi="Times New Roman" w:cs="Times New Roman"/>
        </w:rPr>
        <w:tab/>
        <w:t xml:space="preserve">      FET-UB </w:t>
      </w:r>
    </w:p>
    <w:p w14:paraId="53C3FEE4" w14:textId="70B9F8CF" w:rsidR="00F163F8" w:rsidRDefault="00A63F1B" w:rsidP="00A63F1B">
      <w:pPr>
        <w:jc w:val="center"/>
        <w:rPr>
          <w:rFonts w:ascii="Times New Roman" w:hAnsi="Times New Roman" w:cs="Times New Roman"/>
        </w:rPr>
      </w:pPr>
      <w:r w:rsidRPr="0044333B">
        <w:rPr>
          <w:rFonts w:ascii="Times New Roman" w:hAnsi="Times New Roman" w:cs="Times New Roman"/>
          <w:b/>
          <w:bCs/>
        </w:rPr>
        <w:t>Academic year</w:t>
      </w:r>
      <w:r w:rsidRPr="0044333B">
        <w:rPr>
          <w:rFonts w:ascii="Times New Roman" w:hAnsi="Times New Roman" w:cs="Times New Roman"/>
        </w:rPr>
        <w:t>: 2025/2026</w:t>
      </w:r>
    </w:p>
    <w:p w14:paraId="555EF40B" w14:textId="3B39BC10" w:rsidR="00EB547F" w:rsidRDefault="00EB547F" w:rsidP="00EB547F">
      <w:r>
        <w:rPr>
          <w:rFonts w:ascii="Times New Roman" w:hAnsi="Times New Roman" w:cs="Times New Roman"/>
        </w:rPr>
        <w:lastRenderedPageBreak/>
        <w:t>SSH set and test of the system and command lines for the shell test</w:t>
      </w:r>
    </w:p>
    <w:sectPr w:rsidR="00EB54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1B"/>
    <w:rsid w:val="00104D8D"/>
    <w:rsid w:val="002340B2"/>
    <w:rsid w:val="00295C3B"/>
    <w:rsid w:val="00693E9A"/>
    <w:rsid w:val="007A08FC"/>
    <w:rsid w:val="00A63F1B"/>
    <w:rsid w:val="00EB547F"/>
    <w:rsid w:val="00F163F8"/>
    <w:rsid w:val="00F2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6163"/>
  <w15:chartTrackingRefBased/>
  <w15:docId w15:val="{1F2BF046-47E5-414B-80C2-1E541441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F1B"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A6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F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F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F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F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F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F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F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F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F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F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black</dc:creator>
  <cp:keywords/>
  <dc:description/>
  <cp:lastModifiedBy>dave black</cp:lastModifiedBy>
  <cp:revision>1</cp:revision>
  <dcterms:created xsi:type="dcterms:W3CDTF">2026-04-23T17:11:00Z</dcterms:created>
  <dcterms:modified xsi:type="dcterms:W3CDTF">2026-04-25T09:27:00Z</dcterms:modified>
</cp:coreProperties>
</file>