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71004" w14:textId="77777777" w:rsidR="00010805" w:rsidRDefault="00536FF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4DE228C" w14:textId="77777777" w:rsidR="00010805" w:rsidRDefault="00536F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E03E70" w14:textId="77777777" w:rsidR="00010805" w:rsidRDefault="00010805">
      <w:pPr>
        <w:jc w:val="center"/>
        <w:rPr>
          <w:sz w:val="28"/>
          <w:szCs w:val="28"/>
        </w:rPr>
      </w:pPr>
    </w:p>
    <w:p w14:paraId="1DC7FF9E" w14:textId="77777777" w:rsidR="00010805" w:rsidRDefault="00650D89">
      <w:pPr>
        <w:jc w:val="center"/>
        <w:rPr>
          <w:sz w:val="28"/>
          <w:szCs w:val="28"/>
        </w:rPr>
      </w:pPr>
      <w:r>
        <w:pict w14:anchorId="4BCECAA2">
          <v:rect id="_x0000_i1025" style="width:0;height:1.5pt" o:hralign="center" o:hrstd="t" o:hr="t" fillcolor="#a0a0a0" stroked="f"/>
        </w:pict>
      </w:r>
    </w:p>
    <w:p w14:paraId="1CA61B54" w14:textId="77777777" w:rsidR="00010805" w:rsidRDefault="00010805">
      <w:pPr>
        <w:jc w:val="center"/>
        <w:rPr>
          <w:sz w:val="28"/>
          <w:szCs w:val="28"/>
        </w:rPr>
      </w:pPr>
    </w:p>
    <w:p w14:paraId="2B733192" w14:textId="77777777" w:rsidR="00010805" w:rsidRDefault="00010805">
      <w:pPr>
        <w:jc w:val="center"/>
        <w:rPr>
          <w:sz w:val="28"/>
          <w:szCs w:val="28"/>
        </w:rPr>
      </w:pPr>
    </w:p>
    <w:p w14:paraId="7D416F86" w14:textId="77777777" w:rsidR="00010805" w:rsidRDefault="00010805">
      <w:pPr>
        <w:jc w:val="center"/>
        <w:rPr>
          <w:sz w:val="28"/>
          <w:szCs w:val="28"/>
        </w:rPr>
      </w:pPr>
    </w:p>
    <w:p w14:paraId="52605E71" w14:textId="77777777" w:rsidR="00010805" w:rsidRDefault="00536FF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613EB24" w14:textId="0CDCE24D" w:rsidR="00010805" w:rsidRDefault="00462249">
      <w:pPr>
        <w:rPr>
          <w:sz w:val="28"/>
          <w:szCs w:val="28"/>
        </w:rPr>
      </w:pPr>
      <w:r>
        <w:rPr>
          <w:sz w:val="28"/>
          <w:szCs w:val="28"/>
        </w:rPr>
        <w:t xml:space="preserve">      The title of my project is subway </w:t>
      </w:r>
      <w:proofErr w:type="spellStart"/>
      <w:r>
        <w:rPr>
          <w:sz w:val="28"/>
          <w:szCs w:val="28"/>
        </w:rPr>
        <w:t>sufers</w:t>
      </w:r>
      <w:proofErr w:type="spellEnd"/>
    </w:p>
    <w:p w14:paraId="5530B8F7" w14:textId="77777777" w:rsidR="00010805" w:rsidRDefault="00650D89">
      <w:pPr>
        <w:rPr>
          <w:sz w:val="28"/>
          <w:szCs w:val="28"/>
        </w:rPr>
      </w:pPr>
      <w:r>
        <w:pict w14:anchorId="57408264">
          <v:rect id="_x0000_i1026" style="width:0;height:1.5pt" o:hralign="center" o:hrstd="t" o:hr="t" fillcolor="#a0a0a0" stroked="f"/>
        </w:pict>
      </w:r>
    </w:p>
    <w:p w14:paraId="4934C35B" w14:textId="77777777" w:rsidR="00010805" w:rsidRDefault="00010805">
      <w:pPr>
        <w:rPr>
          <w:sz w:val="28"/>
          <w:szCs w:val="28"/>
        </w:rPr>
      </w:pPr>
    </w:p>
    <w:p w14:paraId="08375BEB" w14:textId="77777777" w:rsidR="00010805" w:rsidRDefault="00010805">
      <w:pPr>
        <w:rPr>
          <w:sz w:val="28"/>
          <w:szCs w:val="28"/>
        </w:rPr>
      </w:pPr>
    </w:p>
    <w:p w14:paraId="4ECE0263" w14:textId="77777777" w:rsidR="00010805" w:rsidRDefault="00536FF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03E7CC3" w14:textId="50F4D74B" w:rsidR="00010805" w:rsidRDefault="00462249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should escape from the trains and reach the winning point</w:t>
      </w:r>
    </w:p>
    <w:p w14:paraId="084514CB" w14:textId="77777777" w:rsidR="00010805" w:rsidRDefault="00650D89">
      <w:pPr>
        <w:rPr>
          <w:sz w:val="28"/>
          <w:szCs w:val="28"/>
        </w:rPr>
      </w:pPr>
      <w:r>
        <w:pict w14:anchorId="60D7127D">
          <v:rect id="_x0000_i1027" style="width:0;height:1.5pt" o:hralign="center" o:hrstd="t" o:hr="t" fillcolor="#a0a0a0" stroked="f"/>
        </w:pict>
      </w:r>
    </w:p>
    <w:p w14:paraId="5D3B5BF4" w14:textId="77777777" w:rsidR="00010805" w:rsidRDefault="00010805">
      <w:pPr>
        <w:rPr>
          <w:sz w:val="28"/>
          <w:szCs w:val="28"/>
        </w:rPr>
      </w:pPr>
    </w:p>
    <w:p w14:paraId="49437FEC" w14:textId="77777777" w:rsidR="00010805" w:rsidRDefault="00010805">
      <w:pPr>
        <w:rPr>
          <w:sz w:val="28"/>
          <w:szCs w:val="28"/>
        </w:rPr>
      </w:pPr>
    </w:p>
    <w:p w14:paraId="3D8F6A3C" w14:textId="77777777" w:rsidR="00010805" w:rsidRDefault="00536FF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1EB500C" w14:textId="7157C6CE" w:rsidR="00010805" w:rsidRDefault="0046224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is painting on the train so the cop is chasing the player </w:t>
      </w:r>
    </w:p>
    <w:p w14:paraId="7B6AA470" w14:textId="77777777" w:rsidR="00010805" w:rsidRDefault="00650D89">
      <w:pPr>
        <w:rPr>
          <w:sz w:val="28"/>
          <w:szCs w:val="28"/>
        </w:rPr>
      </w:pPr>
      <w:r>
        <w:pict w14:anchorId="35ED2F49">
          <v:rect id="_x0000_i1028" style="width:0;height:1.5pt" o:hralign="center" o:hrstd="t" o:hr="t" fillcolor="#a0a0a0" stroked="f"/>
        </w:pict>
      </w:r>
    </w:p>
    <w:p w14:paraId="453352D9" w14:textId="1ABC9544" w:rsidR="00010805" w:rsidRDefault="00462249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player has to escape from the </w:t>
      </w:r>
      <w:r w:rsidR="00536FF4">
        <w:rPr>
          <w:sz w:val="28"/>
          <w:szCs w:val="28"/>
        </w:rPr>
        <w:t xml:space="preserve">police. The train will be </w:t>
      </w:r>
    </w:p>
    <w:p w14:paraId="5CFE39E7" w14:textId="77777777" w:rsidR="00010805" w:rsidRDefault="00650D89">
      <w:pPr>
        <w:rPr>
          <w:sz w:val="28"/>
          <w:szCs w:val="28"/>
        </w:rPr>
      </w:pPr>
      <w:r>
        <w:pict w14:anchorId="673BD03E">
          <v:rect id="_x0000_i1029" style="width:0;height:1.5pt" o:hralign="center" o:hrstd="t" o:hr="t" fillcolor="#a0a0a0" stroked="f"/>
        </w:pict>
      </w:r>
    </w:p>
    <w:p w14:paraId="2000426A" w14:textId="4E367894" w:rsidR="00010805" w:rsidRDefault="00536FF4">
      <w:pPr>
        <w:ind w:left="720"/>
        <w:rPr>
          <w:sz w:val="28"/>
          <w:szCs w:val="28"/>
        </w:rPr>
      </w:pPr>
      <w:r>
        <w:rPr>
          <w:sz w:val="28"/>
          <w:szCs w:val="28"/>
        </w:rPr>
        <w:t>Distracting him</w:t>
      </w:r>
    </w:p>
    <w:p w14:paraId="45009AC6" w14:textId="77777777" w:rsidR="00010805" w:rsidRDefault="00650D89">
      <w:pPr>
        <w:rPr>
          <w:sz w:val="28"/>
          <w:szCs w:val="28"/>
        </w:rPr>
      </w:pPr>
      <w:r>
        <w:pict w14:anchorId="7CB0DAB9">
          <v:rect id="_x0000_i1030" style="width:0;height:1.5pt" o:hralign="center" o:hrstd="t" o:hr="t" fillcolor="#a0a0a0" stroked="f"/>
        </w:pict>
      </w:r>
    </w:p>
    <w:p w14:paraId="433E7599" w14:textId="77777777" w:rsidR="00010805" w:rsidRDefault="00010805">
      <w:pPr>
        <w:ind w:left="720"/>
        <w:rPr>
          <w:sz w:val="28"/>
          <w:szCs w:val="28"/>
        </w:rPr>
      </w:pPr>
    </w:p>
    <w:p w14:paraId="4E3235FD" w14:textId="77777777" w:rsidR="00010805" w:rsidRDefault="00536FF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74E08B8" w14:textId="77777777" w:rsidR="00010805" w:rsidRDefault="00536FF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7B16492" w14:textId="77777777" w:rsidR="00010805" w:rsidRDefault="00536FF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B6BF3E8" w14:textId="77777777" w:rsidR="00010805" w:rsidRDefault="00536FF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TableGrid"/>
        <w:tblW w:w="9479" w:type="dxa"/>
        <w:tblInd w:w="720" w:type="dxa"/>
        <w:tblLook w:val="04A0" w:firstRow="1" w:lastRow="0" w:firstColumn="1" w:lastColumn="0" w:noHBand="0" w:noVBand="1"/>
      </w:tblPr>
      <w:tblGrid>
        <w:gridCol w:w="3137"/>
        <w:gridCol w:w="3162"/>
        <w:gridCol w:w="3180"/>
      </w:tblGrid>
      <w:tr w:rsidR="00462249" w14:paraId="7A5CC73A" w14:textId="77777777" w:rsidTr="00536FF4">
        <w:trPr>
          <w:trHeight w:val="653"/>
        </w:trPr>
        <w:tc>
          <w:tcPr>
            <w:tcW w:w="3137" w:type="dxa"/>
          </w:tcPr>
          <w:p w14:paraId="4E7D59E1" w14:textId="38BD45F4" w:rsidR="00462249" w:rsidRDefault="00462249" w:rsidP="00462249">
            <w:r>
              <w:t>No. of players</w:t>
            </w:r>
          </w:p>
        </w:tc>
        <w:tc>
          <w:tcPr>
            <w:tcW w:w="3162" w:type="dxa"/>
          </w:tcPr>
          <w:p w14:paraId="39EDFB09" w14:textId="5013487E" w:rsidR="00462249" w:rsidRDefault="00462249" w:rsidP="00462249">
            <w:r>
              <w:t xml:space="preserve">Playing </w:t>
            </w:r>
            <w:proofErr w:type="spellStart"/>
            <w:r>
              <w:t>chracters</w:t>
            </w:r>
            <w:proofErr w:type="spellEnd"/>
          </w:p>
        </w:tc>
        <w:tc>
          <w:tcPr>
            <w:tcW w:w="3180" w:type="dxa"/>
          </w:tcPr>
          <w:p w14:paraId="79C44A21" w14:textId="5D5A6E09" w:rsidR="00462249" w:rsidRDefault="00462249" w:rsidP="00462249">
            <w:r>
              <w:t>role</w:t>
            </w:r>
          </w:p>
        </w:tc>
      </w:tr>
      <w:tr w:rsidR="00462249" w14:paraId="104AC12A" w14:textId="77777777" w:rsidTr="00536FF4">
        <w:trPr>
          <w:trHeight w:val="653"/>
        </w:trPr>
        <w:tc>
          <w:tcPr>
            <w:tcW w:w="3137" w:type="dxa"/>
          </w:tcPr>
          <w:p w14:paraId="5453E3FF" w14:textId="4BF3CC00" w:rsidR="00462249" w:rsidRDefault="00462249" w:rsidP="00462249">
            <w:r>
              <w:t>1.</w:t>
            </w:r>
          </w:p>
        </w:tc>
        <w:tc>
          <w:tcPr>
            <w:tcW w:w="3162" w:type="dxa"/>
          </w:tcPr>
          <w:p w14:paraId="315E8514" w14:textId="7A984A4D" w:rsidR="00462249" w:rsidRDefault="00462249" w:rsidP="00462249">
            <w:r>
              <w:t>Police</w:t>
            </w:r>
          </w:p>
        </w:tc>
        <w:tc>
          <w:tcPr>
            <w:tcW w:w="3180" w:type="dxa"/>
          </w:tcPr>
          <w:p w14:paraId="12242922" w14:textId="0BD203B9" w:rsidR="00462249" w:rsidRDefault="00462249" w:rsidP="00462249">
            <w:r>
              <w:t>Chasing the player</w:t>
            </w:r>
          </w:p>
        </w:tc>
      </w:tr>
      <w:tr w:rsidR="00462249" w14:paraId="03EB5E39" w14:textId="77777777" w:rsidTr="00536FF4">
        <w:trPr>
          <w:trHeight w:val="653"/>
        </w:trPr>
        <w:tc>
          <w:tcPr>
            <w:tcW w:w="3137" w:type="dxa"/>
          </w:tcPr>
          <w:p w14:paraId="1EE12A7F" w14:textId="2C9079B5" w:rsidR="00462249" w:rsidRDefault="00462249" w:rsidP="00462249">
            <w:r>
              <w:t>2.</w:t>
            </w:r>
          </w:p>
        </w:tc>
        <w:tc>
          <w:tcPr>
            <w:tcW w:w="3162" w:type="dxa"/>
          </w:tcPr>
          <w:p w14:paraId="3F28137E" w14:textId="074DEDAF" w:rsidR="00462249" w:rsidRDefault="00462249" w:rsidP="00462249">
            <w:r>
              <w:t>Doggy</w:t>
            </w:r>
          </w:p>
        </w:tc>
        <w:tc>
          <w:tcPr>
            <w:tcW w:w="3180" w:type="dxa"/>
          </w:tcPr>
          <w:p w14:paraId="7F809BF1" w14:textId="5A96A8B8" w:rsidR="00462249" w:rsidRDefault="00462249" w:rsidP="00462249">
            <w:r>
              <w:t>Going with the police</w:t>
            </w:r>
          </w:p>
        </w:tc>
      </w:tr>
      <w:tr w:rsidR="00462249" w14:paraId="1A52D9E2" w14:textId="77777777" w:rsidTr="00536FF4">
        <w:trPr>
          <w:trHeight w:val="653"/>
        </w:trPr>
        <w:tc>
          <w:tcPr>
            <w:tcW w:w="3137" w:type="dxa"/>
          </w:tcPr>
          <w:p w14:paraId="778A52F2" w14:textId="54495B90" w:rsidR="00462249" w:rsidRDefault="00462249" w:rsidP="00462249">
            <w:r>
              <w:t>3.</w:t>
            </w:r>
          </w:p>
        </w:tc>
        <w:tc>
          <w:tcPr>
            <w:tcW w:w="3162" w:type="dxa"/>
          </w:tcPr>
          <w:p w14:paraId="109D0E7F" w14:textId="05F69BC8" w:rsidR="00462249" w:rsidRDefault="00462249" w:rsidP="00462249">
            <w:r>
              <w:t>Trains</w:t>
            </w:r>
          </w:p>
        </w:tc>
        <w:tc>
          <w:tcPr>
            <w:tcW w:w="3180" w:type="dxa"/>
          </w:tcPr>
          <w:p w14:paraId="7441C5EC" w14:textId="1FB2EF1F" w:rsidR="00462249" w:rsidRDefault="00462249" w:rsidP="00462249">
            <w:r>
              <w:t>Distracting the player</w:t>
            </w:r>
          </w:p>
        </w:tc>
      </w:tr>
      <w:tr w:rsidR="00462249" w14:paraId="123DEA19" w14:textId="77777777" w:rsidTr="00536FF4">
        <w:trPr>
          <w:trHeight w:val="653"/>
        </w:trPr>
        <w:tc>
          <w:tcPr>
            <w:tcW w:w="3137" w:type="dxa"/>
          </w:tcPr>
          <w:p w14:paraId="777D8359" w14:textId="50A6F0B2" w:rsidR="00462249" w:rsidRDefault="00462249" w:rsidP="00462249">
            <w:r>
              <w:t>4.</w:t>
            </w:r>
          </w:p>
        </w:tc>
        <w:tc>
          <w:tcPr>
            <w:tcW w:w="3162" w:type="dxa"/>
          </w:tcPr>
          <w:p w14:paraId="2524DBC7" w14:textId="23345DCF" w:rsidR="00462249" w:rsidRDefault="00462249" w:rsidP="00462249">
            <w:r>
              <w:t>Player</w:t>
            </w:r>
          </w:p>
        </w:tc>
        <w:tc>
          <w:tcPr>
            <w:tcW w:w="3180" w:type="dxa"/>
          </w:tcPr>
          <w:p w14:paraId="1210313F" w14:textId="65B33CCA" w:rsidR="00462249" w:rsidRDefault="00462249" w:rsidP="00462249">
            <w:r>
              <w:t>Escape from the police</w:t>
            </w:r>
          </w:p>
        </w:tc>
      </w:tr>
      <w:tr w:rsidR="00462249" w14:paraId="00312BD6" w14:textId="77777777" w:rsidTr="00536FF4">
        <w:trPr>
          <w:trHeight w:val="622"/>
        </w:trPr>
        <w:tc>
          <w:tcPr>
            <w:tcW w:w="3137" w:type="dxa"/>
          </w:tcPr>
          <w:p w14:paraId="6C4A7B00" w14:textId="7C3FDAE4" w:rsidR="00462249" w:rsidRDefault="00462249" w:rsidP="00462249">
            <w:r>
              <w:t>5.</w:t>
            </w:r>
          </w:p>
        </w:tc>
        <w:tc>
          <w:tcPr>
            <w:tcW w:w="3162" w:type="dxa"/>
          </w:tcPr>
          <w:p w14:paraId="005D9881" w14:textId="622C5208" w:rsidR="00462249" w:rsidRDefault="00462249" w:rsidP="00462249">
            <w:r>
              <w:t>track</w:t>
            </w:r>
          </w:p>
        </w:tc>
        <w:tc>
          <w:tcPr>
            <w:tcW w:w="3180" w:type="dxa"/>
          </w:tcPr>
          <w:p w14:paraId="21B036C0" w14:textId="797216FB" w:rsidR="00462249" w:rsidRDefault="00462249" w:rsidP="00462249">
            <w:r>
              <w:t>The train to run</w:t>
            </w:r>
          </w:p>
        </w:tc>
      </w:tr>
    </w:tbl>
    <w:p w14:paraId="64B202AE" w14:textId="77777777" w:rsidR="00010805" w:rsidRDefault="00536FF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C1DAD0C" w14:textId="77777777" w:rsidR="00010805" w:rsidRDefault="00536FF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3984650D" w14:textId="77777777" w:rsidR="00010805" w:rsidRDefault="00536FF4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7256656" w14:textId="77777777" w:rsidR="00010805" w:rsidRDefault="00536FF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10805" w14:paraId="1EAFF4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B713" w14:textId="77777777" w:rsidR="00010805" w:rsidRDefault="00536F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38D5" w14:textId="77777777" w:rsidR="00010805" w:rsidRDefault="00536F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108F" w14:textId="77777777" w:rsidR="00010805" w:rsidRDefault="00536F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10805" w14:paraId="4521F6A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EE52" w14:textId="77777777" w:rsidR="00010805" w:rsidRDefault="00536F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9B6D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840F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0805" w14:paraId="30FBDCA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889C" w14:textId="77777777" w:rsidR="00010805" w:rsidRDefault="00536F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B300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B0CF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0805" w14:paraId="7ACE790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ACC4" w14:textId="77777777" w:rsidR="00010805" w:rsidRDefault="00536F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C5D3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1BB2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0805" w14:paraId="273083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8A4F" w14:textId="77777777" w:rsidR="00010805" w:rsidRDefault="00536F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DC48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78FD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0805" w14:paraId="003E9C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E2BC" w14:textId="77777777" w:rsidR="00010805" w:rsidRDefault="00536F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F534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9A7E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0805" w14:paraId="31FC6A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B018" w14:textId="77777777" w:rsidR="00010805" w:rsidRDefault="00536F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91D7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B667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0805" w14:paraId="45F2A7B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FB59" w14:textId="77777777" w:rsidR="00010805" w:rsidRDefault="00536F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4F36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A834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0805" w14:paraId="1FBA32A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BC46" w14:textId="77777777" w:rsidR="00010805" w:rsidRDefault="00536F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8407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5AC" w14:textId="77777777" w:rsidR="00010805" w:rsidRDefault="000108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535AF65" w14:textId="77777777" w:rsidR="00010805" w:rsidRDefault="00010805">
      <w:pPr>
        <w:rPr>
          <w:sz w:val="28"/>
          <w:szCs w:val="28"/>
        </w:rPr>
      </w:pPr>
    </w:p>
    <w:p w14:paraId="37968C29" w14:textId="77777777" w:rsidR="00010805" w:rsidRDefault="00010805">
      <w:pPr>
        <w:ind w:left="720"/>
        <w:rPr>
          <w:sz w:val="28"/>
          <w:szCs w:val="28"/>
        </w:rPr>
      </w:pPr>
    </w:p>
    <w:p w14:paraId="258BCBE6" w14:textId="77777777" w:rsidR="00010805" w:rsidRDefault="00010805">
      <w:pPr>
        <w:ind w:left="720"/>
        <w:rPr>
          <w:sz w:val="28"/>
          <w:szCs w:val="28"/>
        </w:rPr>
      </w:pPr>
    </w:p>
    <w:p w14:paraId="7F1A0992" w14:textId="77777777" w:rsidR="00010805" w:rsidRDefault="00536FF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4EE3022" w14:textId="77777777" w:rsidR="00010805" w:rsidRDefault="00536FF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0B95933" w14:textId="77777777" w:rsidR="00010805" w:rsidRDefault="00536FF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19FD2FE" w14:textId="77777777" w:rsidR="00010805" w:rsidRDefault="00010805">
      <w:pPr>
        <w:rPr>
          <w:sz w:val="28"/>
          <w:szCs w:val="28"/>
        </w:rPr>
      </w:pPr>
    </w:p>
    <w:p w14:paraId="2B6E2F78" w14:textId="77777777" w:rsidR="00010805" w:rsidRDefault="00010805">
      <w:pPr>
        <w:rPr>
          <w:sz w:val="28"/>
          <w:szCs w:val="28"/>
        </w:rPr>
      </w:pPr>
    </w:p>
    <w:p w14:paraId="3D1FD63A" w14:textId="77777777" w:rsidR="00010805" w:rsidRDefault="00650D89">
      <w:pPr>
        <w:rPr>
          <w:sz w:val="28"/>
          <w:szCs w:val="28"/>
        </w:rPr>
      </w:pPr>
      <w:r>
        <w:pict w14:anchorId="27C3E33E">
          <v:rect id="_x0000_i1031" style="width:0;height:1.5pt" o:hralign="center" o:hrstd="t" o:hr="t" fillcolor="#a0a0a0" stroked="f"/>
        </w:pict>
      </w:r>
    </w:p>
    <w:p w14:paraId="096A3B6D" w14:textId="77777777" w:rsidR="00010805" w:rsidRDefault="00650D89">
      <w:pPr>
        <w:rPr>
          <w:sz w:val="28"/>
          <w:szCs w:val="28"/>
        </w:rPr>
      </w:pPr>
      <w:r>
        <w:pict w14:anchorId="20F19B11">
          <v:rect id="_x0000_i1032" style="width:0;height:1.5pt" o:hralign="center" o:hrstd="t" o:hr="t" fillcolor="#a0a0a0" stroked="f"/>
        </w:pict>
      </w:r>
    </w:p>
    <w:p w14:paraId="4B767B98" w14:textId="77777777" w:rsidR="00010805" w:rsidRDefault="00650D89">
      <w:pPr>
        <w:rPr>
          <w:sz w:val="28"/>
          <w:szCs w:val="28"/>
        </w:rPr>
      </w:pPr>
      <w:r>
        <w:pict w14:anchorId="6FD690F9">
          <v:rect id="_x0000_i1033" style="width:0;height:1.5pt" o:hralign="center" o:hrstd="t" o:hr="t" fillcolor="#a0a0a0" stroked="f"/>
        </w:pict>
      </w:r>
    </w:p>
    <w:p w14:paraId="1B705C80" w14:textId="77777777" w:rsidR="00010805" w:rsidRDefault="00650D89">
      <w:pPr>
        <w:rPr>
          <w:sz w:val="28"/>
          <w:szCs w:val="28"/>
        </w:rPr>
      </w:pPr>
      <w:r>
        <w:pict w14:anchorId="15848A55">
          <v:rect id="_x0000_i1034" style="width:0;height:1.5pt" o:hralign="center" o:hrstd="t" o:hr="t" fillcolor="#a0a0a0" stroked="f"/>
        </w:pict>
      </w:r>
    </w:p>
    <w:p w14:paraId="40994BA7" w14:textId="77777777" w:rsidR="00010805" w:rsidRDefault="00010805">
      <w:pPr>
        <w:rPr>
          <w:sz w:val="28"/>
          <w:szCs w:val="28"/>
        </w:rPr>
      </w:pPr>
    </w:p>
    <w:p w14:paraId="53F82580" w14:textId="77777777" w:rsidR="00010805" w:rsidRDefault="00536FF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1C3858D" w14:textId="77777777" w:rsidR="00010805" w:rsidRDefault="00650D89">
      <w:pPr>
        <w:rPr>
          <w:sz w:val="28"/>
          <w:szCs w:val="28"/>
        </w:rPr>
      </w:pPr>
      <w:r>
        <w:pict w14:anchorId="18BBABAF">
          <v:rect id="_x0000_i1035" style="width:0;height:1.5pt" o:hralign="center" o:hrstd="t" o:hr="t" fillcolor="#a0a0a0" stroked="f"/>
        </w:pict>
      </w:r>
      <w:r>
        <w:pict w14:anchorId="72B61304">
          <v:rect id="_x0000_i1036" style="width:0;height:1.5pt" o:hralign="center" o:hrstd="t" o:hr="t" fillcolor="#a0a0a0" stroked="f"/>
        </w:pict>
      </w:r>
      <w:r>
        <w:lastRenderedPageBreak/>
        <w:pict w14:anchorId="4E04745E">
          <v:rect id="_x0000_i1037" style="width:0;height:1.5pt" o:hralign="center" o:hrstd="t" o:hr="t" fillcolor="#a0a0a0" stroked="f"/>
        </w:pict>
      </w:r>
      <w:r>
        <w:pict w14:anchorId="1BF113FD">
          <v:rect id="_x0000_i1038" style="width:0;height:1.5pt" o:hralign="center" o:hrstd="t" o:hr="t" fillcolor="#a0a0a0" stroked="f"/>
        </w:pict>
      </w:r>
    </w:p>
    <w:p w14:paraId="74E75B32" w14:textId="77777777" w:rsidR="00010805" w:rsidRDefault="00010805">
      <w:pPr>
        <w:rPr>
          <w:sz w:val="28"/>
          <w:szCs w:val="28"/>
        </w:rPr>
      </w:pPr>
    </w:p>
    <w:p w14:paraId="6AA2796F" w14:textId="77777777" w:rsidR="00010805" w:rsidRDefault="00010805">
      <w:pPr>
        <w:rPr>
          <w:sz w:val="28"/>
          <w:szCs w:val="28"/>
        </w:rPr>
      </w:pPr>
    </w:p>
    <w:p w14:paraId="7619834B" w14:textId="77777777" w:rsidR="00010805" w:rsidRDefault="00010805">
      <w:pPr>
        <w:ind w:left="720"/>
        <w:rPr>
          <w:sz w:val="28"/>
          <w:szCs w:val="28"/>
        </w:rPr>
      </w:pPr>
    </w:p>
    <w:sectPr w:rsidR="00010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84905"/>
    <w:multiLevelType w:val="multilevel"/>
    <w:tmpl w:val="EF6A61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A83FAC"/>
    <w:multiLevelType w:val="multilevel"/>
    <w:tmpl w:val="EC1A3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9E5AC0"/>
    <w:multiLevelType w:val="multilevel"/>
    <w:tmpl w:val="612400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F3E5F00"/>
    <w:multiLevelType w:val="multilevel"/>
    <w:tmpl w:val="822AE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805"/>
    <w:rsid w:val="00006F3F"/>
    <w:rsid w:val="00010805"/>
    <w:rsid w:val="00462249"/>
    <w:rsid w:val="00536FF4"/>
    <w:rsid w:val="0065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0785"/>
  <w15:docId w15:val="{6BFAF31F-1760-484A-AEED-F6BF7828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622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Ragghul</dc:creator>
  <cp:lastModifiedBy>Ragghul Vijayaraghavan</cp:lastModifiedBy>
  <cp:revision>2</cp:revision>
  <dcterms:created xsi:type="dcterms:W3CDTF">2020-09-29T03:20:00Z</dcterms:created>
  <dcterms:modified xsi:type="dcterms:W3CDTF">2020-09-29T03:20:00Z</dcterms:modified>
</cp:coreProperties>
</file>