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6173" w14:textId="1C2C19DD" w:rsidR="003D68E4" w:rsidRDefault="001862C7" w:rsidP="00264EF8">
      <w:pPr>
        <w:jc w:val="center"/>
        <w:rPr>
          <w:rtl/>
        </w:rPr>
      </w:pPr>
      <w:r>
        <w:rPr>
          <w:rFonts w:hint="cs"/>
          <w:rtl/>
        </w:rPr>
        <w:t>أعضاء المجموعة :</w:t>
      </w:r>
    </w:p>
    <w:p w14:paraId="62E8E170" w14:textId="0022ADA3" w:rsidR="001862C7" w:rsidRDefault="001862C7" w:rsidP="00264EF8">
      <w:pPr>
        <w:jc w:val="center"/>
        <w:rPr>
          <w:rtl/>
        </w:rPr>
      </w:pPr>
      <w:r>
        <w:rPr>
          <w:rFonts w:hint="cs"/>
          <w:rtl/>
        </w:rPr>
        <w:t>رغد علي العتيبي</w:t>
      </w:r>
    </w:p>
    <w:p w14:paraId="4D6C0049" w14:textId="6BEFD65B" w:rsidR="001862C7" w:rsidRDefault="001862C7" w:rsidP="00264EF8">
      <w:pPr>
        <w:jc w:val="center"/>
        <w:rPr>
          <w:rtl/>
        </w:rPr>
      </w:pPr>
      <w:r>
        <w:rPr>
          <w:rFonts w:hint="cs"/>
          <w:rtl/>
        </w:rPr>
        <w:t>العنود فهد المالكي</w:t>
      </w:r>
    </w:p>
    <w:p w14:paraId="6AFF43BD" w14:textId="15F2178F" w:rsidR="001862C7" w:rsidRDefault="001862C7" w:rsidP="00264EF8">
      <w:pPr>
        <w:jc w:val="center"/>
        <w:rPr>
          <w:rtl/>
        </w:rPr>
      </w:pPr>
      <w:r>
        <w:rPr>
          <w:rFonts w:hint="cs"/>
          <w:rtl/>
        </w:rPr>
        <w:t>لوجين البلوي</w:t>
      </w:r>
    </w:p>
    <w:p w14:paraId="037E8C17" w14:textId="0DDB963E" w:rsidR="001862C7" w:rsidRDefault="001862C7" w:rsidP="00264EF8">
      <w:pPr>
        <w:jc w:val="center"/>
        <w:rPr>
          <w:rtl/>
        </w:rPr>
      </w:pPr>
      <w:r>
        <w:rPr>
          <w:rFonts w:hint="cs"/>
          <w:rtl/>
        </w:rPr>
        <w:t>غالية عبدالرحمن</w:t>
      </w:r>
    </w:p>
    <w:p w14:paraId="3C1F6E23" w14:textId="5DFB7935" w:rsidR="001862C7" w:rsidRDefault="001862C7" w:rsidP="00264EF8">
      <w:pPr>
        <w:jc w:val="center"/>
        <w:rPr>
          <w:rtl/>
        </w:rPr>
      </w:pPr>
      <w:r>
        <w:rPr>
          <w:rFonts w:hint="cs"/>
          <w:rtl/>
        </w:rPr>
        <w:t>سماح العطوي</w:t>
      </w:r>
    </w:p>
    <w:p w14:paraId="1365D6A6" w14:textId="44E86377" w:rsidR="00264EF8" w:rsidRDefault="00264EF8" w:rsidP="00264EF8">
      <w:pPr>
        <w:jc w:val="center"/>
        <w:rPr>
          <w:rtl/>
        </w:rPr>
      </w:pPr>
    </w:p>
    <w:p w14:paraId="223C98CF" w14:textId="09BF091B" w:rsidR="00264EF8" w:rsidRDefault="00264EF8" w:rsidP="00264EF8">
      <w:pPr>
        <w:jc w:val="center"/>
        <w:rPr>
          <w:rtl/>
        </w:rPr>
      </w:pPr>
    </w:p>
    <w:p w14:paraId="00CD045D" w14:textId="542D1610" w:rsidR="00264EF8" w:rsidRDefault="00264EF8" w:rsidP="00264EF8">
      <w:pPr>
        <w:jc w:val="center"/>
        <w:rPr>
          <w:rtl/>
        </w:rPr>
      </w:pPr>
    </w:p>
    <w:p w14:paraId="60B43915" w14:textId="7CFEB4B0" w:rsidR="00264EF8" w:rsidRDefault="00264EF8" w:rsidP="00264EF8">
      <w:pPr>
        <w:jc w:val="center"/>
        <w:rPr>
          <w:rtl/>
        </w:rPr>
      </w:pPr>
    </w:p>
    <w:p w14:paraId="5266D0E0" w14:textId="0290F41B" w:rsidR="00264EF8" w:rsidRDefault="00264EF8" w:rsidP="00264EF8">
      <w:pPr>
        <w:jc w:val="center"/>
        <w:rPr>
          <w:rtl/>
        </w:rPr>
      </w:pPr>
      <w:r>
        <w:rPr>
          <w:rFonts w:hint="cs"/>
          <w:rtl/>
        </w:rPr>
        <w:t>رابط الموقع</w:t>
      </w:r>
    </w:p>
    <w:p w14:paraId="0DF1665C" w14:textId="00F093E5" w:rsidR="00264EF8" w:rsidRDefault="00264EF8" w:rsidP="00264EF8">
      <w:pPr>
        <w:jc w:val="center"/>
        <w:rPr>
          <w:rtl/>
        </w:rPr>
      </w:pPr>
    </w:p>
    <w:p w14:paraId="286672B6" w14:textId="326FE503" w:rsidR="00264EF8" w:rsidRDefault="00264EF8" w:rsidP="00264EF8">
      <w:pPr>
        <w:jc w:val="center"/>
      </w:pPr>
      <w:r w:rsidRPr="00264EF8">
        <w:t>https://somatological-leggi.000webhostapp.com</w:t>
      </w:r>
      <w:r w:rsidRPr="00264EF8">
        <w:rPr>
          <w:rFonts w:cs="Arial"/>
          <w:rtl/>
        </w:rPr>
        <w:t>/</w:t>
      </w:r>
    </w:p>
    <w:sectPr w:rsidR="00264EF8" w:rsidSect="00F654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7E"/>
    <w:rsid w:val="001862C7"/>
    <w:rsid w:val="00264EF8"/>
    <w:rsid w:val="003D68E4"/>
    <w:rsid w:val="0068137E"/>
    <w:rsid w:val="00734BBC"/>
    <w:rsid w:val="00F6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8C7A3"/>
  <w15:chartTrackingRefBased/>
  <w15:docId w15:val="{7A6AC173-EF85-43E2-AC35-7746C7D8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</dc:creator>
  <cp:keywords/>
  <dc:description/>
  <cp:lastModifiedBy>Rx</cp:lastModifiedBy>
  <cp:revision>3</cp:revision>
  <dcterms:created xsi:type="dcterms:W3CDTF">2021-12-06T14:08:00Z</dcterms:created>
  <dcterms:modified xsi:type="dcterms:W3CDTF">2021-12-07T19:14:00Z</dcterms:modified>
</cp:coreProperties>
</file>