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EE" w:rsidRDefault="00054DEE" w:rsidP="00054DEE">
      <w:pPr>
        <w:pStyle w:val="Title"/>
        <w:rPr>
          <w:rFonts w:eastAsia="Times New Roman"/>
          <w:lang w:eastAsia="en-GB"/>
        </w:rPr>
      </w:pPr>
      <w:r w:rsidRPr="00054DEE">
        <w:rPr>
          <w:rFonts w:eastAsia="Times New Roman"/>
          <w:lang w:eastAsia="en-GB"/>
        </w:rPr>
        <w:t>Apricot Chocolate Refrigerator Cake</w:t>
      </w:r>
    </w:p>
    <w:p w:rsidR="00054DEE" w:rsidRPr="00054DEE" w:rsidRDefault="00054DEE" w:rsidP="00054DEE">
      <w:pPr>
        <w:rPr>
          <w:lang w:eastAsia="en-GB"/>
        </w:rPr>
      </w:pPr>
      <w:r w:rsidRPr="00054DEE">
        <w:rPr>
          <w:lang w:eastAsia="en-GB"/>
        </w:rPr>
        <w:t>http://recipes.vegsoc.org/recipe.aspx?cId=150&amp;counter=9&amp;submit2=Next&amp;keywords=&amp;andor=all&amp;cCake=yes&amp;cVegan=yes&amp;cMenu=1</w:t>
      </w:r>
      <w:bookmarkStart w:id="0" w:name="_GoBack"/>
      <w:bookmarkEnd w:id="0"/>
    </w:p>
    <w:p w:rsidR="00054DEE" w:rsidRPr="00054DEE" w:rsidRDefault="00054DEE" w:rsidP="00054DEE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4" name="Picture 14" descr="This recipe is egg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recipe is egg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54DEE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3" name="Picture 13" descr="This recipe is dairy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recipe is dairy f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54DEE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2" name="Picture 12" descr="Suitable for ve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itable for veg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054DEE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Preparation notes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Serves 40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Preparation time: 90 minutes (including chilling time in the fridge)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Cooking time: 15 minutes </w:t>
      </w:r>
    </w:p>
    <w:p w:rsidR="00054DEE" w:rsidRPr="00054DEE" w:rsidRDefault="00054DEE" w:rsidP="00054D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054DEE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054DEE" w:rsidRPr="00054DEE" w:rsidRDefault="00054DEE" w:rsidP="00054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For the Cake: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200g dark chocolate*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200g butter or </w:t>
      </w:r>
      <w:proofErr w:type="spellStart"/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Tomor</w:t>
      </w:r>
      <w:proofErr w:type="spellEnd"/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vegan margarine*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4 tablespoons golden syrup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1 </w:t>
      </w:r>
      <w:proofErr w:type="spellStart"/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tbsp</w:t>
      </w:r>
      <w:proofErr w:type="spellEnd"/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milk or soya milk*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500g vegan digestive or almond biscuits, crushed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200g apricots, chopped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100g chopped roast hazelnuts or almonds</w:t>
      </w:r>
    </w:p>
    <w:p w:rsidR="00054DEE" w:rsidRPr="00054DEE" w:rsidRDefault="00054DEE" w:rsidP="00054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For the topping: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300g dark chocolate</w:t>
      </w:r>
    </w:p>
    <w:p w:rsidR="00054DEE" w:rsidRPr="00054DEE" w:rsidRDefault="00054DEE" w:rsidP="00054D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054DEE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1. Melt the chocolate in a bowl over a saucepan of hot water (the water should not touch the bowl).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2. Add the butter or vegan margarine*, golden syrup and milk or soya milk* and stir.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3. Remove from the heat, then stir in the crushed digestive biscuits, apricots and hazelnuts. Mix well.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4. Line a shallow baking tray (approximately 25cm x 40cm) with parchment paper. Spoon in the chocolate biscuit mixture, press down well and chill for 1 hour.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Optional: Melt the remaining chocolate in a bowl over a saucepan of hot water. When melted, carefully spoon over the cake and spread evenly. Return to the fridge until set.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</w:p>
    <w:p w:rsid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54DEE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Cut into 40 pieces and serve. Will keep for up to three days in the fridge, in an airtight container.</w:t>
      </w: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054DEE" w:rsidRPr="00054DEE" w:rsidRDefault="00054DEE" w:rsidP="00054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6C6129" w:rsidRDefault="006C6129" w:rsidP="006C6129">
      <w:pPr>
        <w:pStyle w:val="Title"/>
        <w:rPr>
          <w:rFonts w:eastAsia="Times New Roman"/>
          <w:lang w:eastAsia="en-GB"/>
        </w:rPr>
      </w:pPr>
      <w:r w:rsidRPr="006C6129">
        <w:rPr>
          <w:rFonts w:eastAsia="Times New Roman"/>
          <w:lang w:eastAsia="en-GB"/>
        </w:rPr>
        <w:t>Darkly Divine Vegan Chocolate Fudge Cake</w:t>
      </w:r>
    </w:p>
    <w:p w:rsidR="000152EC" w:rsidRPr="000152EC" w:rsidRDefault="000152EC" w:rsidP="000152EC">
      <w:pPr>
        <w:rPr>
          <w:lang w:eastAsia="en-GB"/>
        </w:rPr>
      </w:pPr>
      <w:r w:rsidRPr="000152EC">
        <w:rPr>
          <w:lang w:eastAsia="en-GB"/>
        </w:rPr>
        <w:lastRenderedPageBreak/>
        <w:t>http://www.recipes.vegsoc.org/recipe.aspx?cId=847&amp;counter=0&amp;submit=Previous&amp;keywords=&amp;andor=all&amp;cDessert=yes&amp;cVegan=yes&amp;cMenu=1</w:t>
      </w:r>
    </w:p>
    <w:p w:rsidR="006C6129" w:rsidRPr="006C6129" w:rsidRDefault="006C6129" w:rsidP="006C6129">
      <w:pPr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6C6129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Preparation notes</w:t>
      </w:r>
    </w:p>
    <w:p w:rsidR="006C6129" w:rsidRPr="006C6129" w:rsidRDefault="006C6129" w:rsidP="006C6129">
      <w:pPr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6C6129" w:rsidRPr="006C6129" w:rsidRDefault="006C6129" w:rsidP="006C6129">
      <w:pPr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Prep time: 10 mins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proofErr w:type="gramStart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Cooking</w:t>
      </w:r>
      <w:proofErr w:type="gramEnd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time: 45 minutes</w:t>
      </w:r>
    </w:p>
    <w:p w:rsidR="006C6129" w:rsidRPr="006C6129" w:rsidRDefault="006C6129" w:rsidP="006C6129">
      <w:pPr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6C6129" w:rsidRPr="006C6129" w:rsidRDefault="006C6129" w:rsidP="006C6129">
      <w:pPr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6C6129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6C6129" w:rsidRPr="006C6129" w:rsidRDefault="006C6129" w:rsidP="006C6129">
      <w:pPr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b/>
          <w:bCs/>
          <w:i/>
          <w:iCs/>
          <w:color w:val="5F5F5F"/>
          <w:sz w:val="19"/>
          <w:szCs w:val="19"/>
          <w:lang w:eastAsia="en-GB"/>
        </w:rPr>
        <w:t>For the Cake</w:t>
      </w:r>
      <w:proofErr w:type="gramStart"/>
      <w:r w:rsidRPr="006C6129">
        <w:rPr>
          <w:rFonts w:ascii="Arial" w:eastAsia="Times New Roman" w:hAnsi="Arial" w:cs="Arial"/>
          <w:b/>
          <w:bCs/>
          <w:i/>
          <w:iCs/>
          <w:color w:val="5F5F5F"/>
          <w:sz w:val="19"/>
          <w:szCs w:val="19"/>
          <w:lang w:eastAsia="en-GB"/>
        </w:rPr>
        <w:t>:</w:t>
      </w:r>
      <w:proofErr w:type="gramEnd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240g </w:t>
      </w:r>
      <w:proofErr w:type="spellStart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self raising</w:t>
      </w:r>
      <w:proofErr w:type="spellEnd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flour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1½ tsp bicarbonate of soda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35g cocoa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75g ground almonds 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240g granulated sugar 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150g hard 100% vegetable margarine 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260ml soya milk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150ml natural soya yoghurt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 tsp vanilla extract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 drops almond extract  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b/>
          <w:bCs/>
          <w:i/>
          <w:iCs/>
          <w:color w:val="5F5F5F"/>
          <w:sz w:val="19"/>
          <w:szCs w:val="19"/>
          <w:lang w:eastAsia="en-GB"/>
        </w:rPr>
        <w:t>For the Filling: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50g soya margarine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3 </w:t>
      </w:r>
      <w:proofErr w:type="spellStart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tbsp</w:t>
      </w:r>
      <w:proofErr w:type="spellEnd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water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200g icing sugar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50g cocoa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1tsp vanilla extract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b/>
          <w:bCs/>
          <w:i/>
          <w:iCs/>
          <w:color w:val="5F5F5F"/>
          <w:sz w:val="19"/>
          <w:szCs w:val="19"/>
          <w:lang w:eastAsia="en-GB"/>
        </w:rPr>
        <w:t>To decorate: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Icing sugar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200g 70% cocoa plain chocolate, melted</w:t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</w:p>
    <w:p w:rsidR="006C6129" w:rsidRPr="006C6129" w:rsidRDefault="006C6129" w:rsidP="006C6129">
      <w:pPr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6C6129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Preheat oven to 190C / 375F / Gas mark 5. Grease and base line 2 x </w:t>
      </w:r>
      <w:proofErr w:type="spellStart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springform</w:t>
      </w:r>
      <w:proofErr w:type="spellEnd"/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20cm cake tins, or 2 x 20cm deep sandwich tins.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To make the cake: sift flour, bicarbonate of soda and cocoa together into a large bowl. 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Mix the ground almonds and sugar with the flour and cocoa mixture until evenly blended. 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Melt the margarine. Cool slightly. Put soya milk, soya yoghurt and melted margarine in a blender and blend until smooth and well combined. 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Mix the wet ingredients with the dry ingredients until incorporated, but do not beat. 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Divide between the two tins, level the tops and bake in the preheated oven for about 25 minutes until firm to the touch. Do not worry if the top cracks – this is quite normal. Cool in the tins – overnight is fine. 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To make the filling: melt the water and margarine together until the margarine is just melted. Do not let boil or get too hot. Let cool slightly. 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Sift the icing sugar with the cocoa into a large bowl. Add the vanilla extract to the margarine and water then tip into the bowl with the icing sugar and cocoa. Mix well – the mixture will end up quite stiff. If it is runny, the margarine mixture was too hot – just leave it to cool down and set for a while. 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Turn the cakes out of the tins. To make one large cake divide, and carefully spread the filling over the two halves and sandwich together. </w:t>
      </w:r>
    </w:p>
    <w:p w:rsidR="006C6129" w:rsidRPr="006C6129" w:rsidRDefault="006C6129" w:rsidP="006C6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6C6129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Sprinkle with icing sugar and decorate with drizzles of melted chocolate.</w:t>
      </w:r>
    </w:p>
    <w:p w:rsidR="006C6129" w:rsidRDefault="006C6129" w:rsidP="006C6129">
      <w:pPr>
        <w:rPr>
          <w:lang w:eastAsia="en-GB"/>
        </w:rPr>
      </w:pPr>
    </w:p>
    <w:p w:rsidR="006C6129" w:rsidRDefault="006C6129" w:rsidP="006C6129">
      <w:pPr>
        <w:rPr>
          <w:lang w:eastAsia="en-GB"/>
        </w:rPr>
      </w:pPr>
    </w:p>
    <w:p w:rsidR="000152EC" w:rsidRPr="000152EC" w:rsidRDefault="000152EC" w:rsidP="000152EC">
      <w:pPr>
        <w:pStyle w:val="Title"/>
        <w:rPr>
          <w:rFonts w:eastAsia="Times New Roman"/>
          <w:lang w:eastAsia="en-GB"/>
        </w:rPr>
      </w:pPr>
      <w:r w:rsidRPr="000152EC">
        <w:rPr>
          <w:rFonts w:eastAsia="Times New Roman"/>
          <w:lang w:eastAsia="en-GB"/>
        </w:rPr>
        <w:t>Chocolate, Raisin &amp; Amaretto Ice Cream</w:t>
      </w:r>
    </w:p>
    <w:p w:rsidR="006C6129" w:rsidRDefault="006C6129" w:rsidP="006C6129">
      <w:pPr>
        <w:rPr>
          <w:lang w:eastAsia="en-GB"/>
        </w:rPr>
      </w:pPr>
    </w:p>
    <w:p w:rsidR="000152EC" w:rsidRDefault="000152EC" w:rsidP="000152EC">
      <w:pPr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http://www.recipes.vegsoc.org/recipe.aspx?cId=762&amp;counter=9&amp;submit2=Next&amp;keywords=&amp;andor=all&amp;cDessert=yes&amp;cVegan=yes&amp;cMenu=1</w:t>
      </w:r>
    </w:p>
    <w:p w:rsidR="000152EC" w:rsidRPr="000152EC" w:rsidRDefault="000152EC" w:rsidP="000152EC">
      <w:pPr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5" name="Picture 5" descr="This recipe is egg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recipe is egg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152EC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4" name="Picture 4" descr="This recipe is dairy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recipe is dairy f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152EC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3" name="Picture 3" descr="This recipe is gluten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recipe is gluten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152EC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2" name="Picture 2" descr="This recipe is wheat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is recipe is wheat f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152EC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" name="Picture 1" descr="Suitable for ve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itable for veg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2EC" w:rsidRPr="000152EC" w:rsidRDefault="000152EC" w:rsidP="000152EC">
      <w:pPr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0152EC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Preparation notes</w:t>
      </w:r>
    </w:p>
    <w:p w:rsidR="000152EC" w:rsidRPr="000152EC" w:rsidRDefault="000152EC" w:rsidP="000152EC">
      <w:pPr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(Serves 4-6)</w:t>
      </w:r>
    </w:p>
    <w:p w:rsidR="000152EC" w:rsidRPr="000152EC" w:rsidRDefault="000152EC" w:rsidP="000152EC">
      <w:pPr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0152EC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0152EC" w:rsidRPr="000152EC" w:rsidRDefault="000152EC" w:rsidP="000152EC">
      <w:pPr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50g/2oz raisins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22.5ml/1½tbsps Amaretto 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22.5ml/1½tbsp maple syrup 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450ml/15floz soya milk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100ml/7tbsp sunflower oil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10ml/2tsp vanilla essence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100g/4oz dairy free dark chocolate, coarsely grated</w:t>
      </w:r>
    </w:p>
    <w:p w:rsidR="000152EC" w:rsidRPr="000152EC" w:rsidRDefault="000152EC" w:rsidP="000152EC">
      <w:pPr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0152EC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0152EC" w:rsidRPr="000152EC" w:rsidRDefault="000152EC" w:rsidP="000152EC">
      <w:pPr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1. Place the raisins in a small bowl and pour over the Amaretto. Leave to soak until most of the Amaretto has been absorbed. 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2. Pour 300ml/10fl </w:t>
      </w:r>
      <w:proofErr w:type="spellStart"/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oz</w:t>
      </w:r>
      <w:proofErr w:type="spellEnd"/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of the soya milk into ice-cube trays and place in the freezer or freezer compartment of your refrigerator for about 4-5 hours or until frozen solid.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3. Put the remaining soya milk and the remaining ingredients except the grated chocolate into a blender. Add the now-frozen soya milk cubes and blend until completely smooth. Stir in the coarsely grated chocolate. </w:t>
      </w:r>
    </w:p>
    <w:p w:rsidR="000152EC" w:rsidRPr="000152EC" w:rsidRDefault="000152EC" w:rsidP="000152EC">
      <w:pPr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4. The ice-cream can be served immediately, or returned to the freezer if a firmer ice-cream is desired. Remember to allow the ice-cream to defrost for about 40 minutes, or until the preferred consistency is achieved, before serving.</w:t>
      </w:r>
    </w:p>
    <w:p w:rsidR="000152EC" w:rsidRDefault="000152EC" w:rsidP="006C6129">
      <w:pPr>
        <w:rPr>
          <w:lang w:eastAsia="en-GB"/>
        </w:rPr>
      </w:pPr>
    </w:p>
    <w:p w:rsidR="000152EC" w:rsidRDefault="000152EC" w:rsidP="006C6129">
      <w:pPr>
        <w:rPr>
          <w:lang w:eastAsia="en-GB"/>
        </w:rPr>
      </w:pPr>
    </w:p>
    <w:p w:rsidR="000152EC" w:rsidRPr="006C6129" w:rsidRDefault="000152EC" w:rsidP="006C6129">
      <w:pPr>
        <w:rPr>
          <w:lang w:eastAsia="en-GB"/>
        </w:rPr>
      </w:pPr>
    </w:p>
    <w:p w:rsidR="000152EC" w:rsidRPr="000152EC" w:rsidRDefault="000152EC" w:rsidP="000152EC">
      <w:pPr>
        <w:pStyle w:val="Title"/>
        <w:rPr>
          <w:rFonts w:eastAsia="Times New Roman"/>
          <w:lang w:eastAsia="en-GB"/>
        </w:rPr>
      </w:pPr>
      <w:r w:rsidRPr="000152EC">
        <w:rPr>
          <w:rFonts w:eastAsia="Times New Roman"/>
          <w:lang w:eastAsia="en-GB"/>
        </w:rPr>
        <w:t>Dairy Free Cheesecake</w:t>
      </w:r>
    </w:p>
    <w:p w:rsidR="000152EC" w:rsidRDefault="000152EC" w:rsidP="000152EC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http://www.recipes.vegsoc.org/recipe.aspx?cId=717&amp;counter=9&amp;submit2=Next&amp;keywords=&amp;andor=all&amp;cDessert=yes&amp;cVegan=yes&amp;cMenu=1</w:t>
      </w:r>
    </w:p>
    <w:p w:rsidR="000152EC" w:rsidRPr="000152EC" w:rsidRDefault="000152EC" w:rsidP="000152EC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8" name="Picture 8" descr="This recipe is egg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s recipe is egg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152EC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7" name="Picture 7" descr="This recipe is dairy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is recipe is dairy f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0152EC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6" name="Picture 6" descr="Suitable for ve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itable for veg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2EC" w:rsidRPr="000152EC" w:rsidRDefault="000152EC" w:rsidP="0001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0152EC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lastRenderedPageBreak/>
        <w:t>Preparation notes</w:t>
      </w:r>
    </w:p>
    <w:p w:rsidR="000152EC" w:rsidRPr="000152EC" w:rsidRDefault="000152EC" w:rsidP="000152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Serves 6</w:t>
      </w:r>
    </w:p>
    <w:p w:rsidR="000152EC" w:rsidRPr="000152EC" w:rsidRDefault="000152EC" w:rsidP="0001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0152EC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0152EC" w:rsidRPr="000152EC" w:rsidRDefault="000152EC" w:rsidP="000152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50g vegetable/soya margarine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175g digestive biscuits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275g Soya ‘cream cheese’ </w:t>
      </w:r>
      <w:proofErr w:type="spellStart"/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eg</w:t>
      </w:r>
      <w:proofErr w:type="spellEnd"/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. Tofutti Creamy Original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½ lemon, grated rind &amp; juice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50g icing sugar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Thin slices of lemon to decorate</w:t>
      </w:r>
    </w:p>
    <w:p w:rsidR="000152EC" w:rsidRPr="000152EC" w:rsidRDefault="000152EC" w:rsidP="000152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0152EC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0152EC" w:rsidRPr="000152EC" w:rsidRDefault="000152EC" w:rsidP="00015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0152EC" w:rsidRPr="000152EC" w:rsidRDefault="000152EC" w:rsidP="00015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For the base: 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Melt the margarine in a large saucepan, crush the biscuits then add to the pan.</w:t>
      </w:r>
    </w:p>
    <w:p w:rsidR="000152EC" w:rsidRPr="000152EC" w:rsidRDefault="000152EC" w:rsidP="00015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Mix thoroughly then using the back of a spoon press into a lined, greased 8” flan tin. Refrigerate. </w:t>
      </w:r>
    </w:p>
    <w:p w:rsidR="000152EC" w:rsidRPr="000152EC" w:rsidRDefault="000152EC" w:rsidP="00015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b/>
          <w:bCs/>
          <w:color w:val="5F5F5F"/>
          <w:sz w:val="19"/>
          <w:szCs w:val="19"/>
          <w:lang w:eastAsia="en-GB"/>
        </w:rPr>
        <w:t>For the topping:</w:t>
      </w: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Put the soya ‘cheese’ into a bowl with the lemon juice, rind and icing sugar.</w:t>
      </w:r>
    </w:p>
    <w:p w:rsidR="000152EC" w:rsidRPr="000152EC" w:rsidRDefault="000152EC" w:rsidP="00015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Stir vigorously and spoon onto the chilled base.</w:t>
      </w:r>
    </w:p>
    <w:p w:rsidR="000152EC" w:rsidRPr="000152EC" w:rsidRDefault="000152EC" w:rsidP="00015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0152EC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Decorate with lemon slices and chill for a further ½ hour. Carefully remove flan case then indulge!</w:t>
      </w:r>
    </w:p>
    <w:p w:rsidR="000152EC" w:rsidRPr="000152EC" w:rsidRDefault="000152EC" w:rsidP="00B168D2">
      <w:pPr>
        <w:pStyle w:val="Title"/>
        <w:rPr>
          <w:rFonts w:eastAsia="Times New Roman"/>
          <w:lang w:eastAsia="en-GB"/>
        </w:rPr>
      </w:pPr>
      <w:r w:rsidRPr="000152EC">
        <w:rPr>
          <w:rFonts w:eastAsia="Times New Roman"/>
          <w:lang w:eastAsia="en-GB"/>
        </w:rPr>
        <w:t> </w:t>
      </w:r>
    </w:p>
    <w:p w:rsidR="00B168D2" w:rsidRPr="00B168D2" w:rsidRDefault="00B168D2" w:rsidP="00B168D2">
      <w:pPr>
        <w:pStyle w:val="Title"/>
      </w:pPr>
      <w:r w:rsidRPr="00B168D2">
        <w:t>Surprise Chocolate Brownies</w:t>
      </w:r>
    </w:p>
    <w:p w:rsidR="00B168D2" w:rsidRPr="00B168D2" w:rsidRDefault="00B168D2" w:rsidP="00B168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http://www.recipes.vegsoc.org/recipe.aspx?cId=741&amp;counter=9&amp;submit2=Next&amp;keywords=&amp;andor=all&amp;cDessert=yes&amp;cVegan=yes&amp;cMenu=1</w:t>
      </w:r>
    </w:p>
    <w:p w:rsidR="00B168D2" w:rsidRPr="00B168D2" w:rsidRDefault="00B168D2" w:rsidP="00B168D2">
      <w:pPr>
        <w:shd w:val="clear" w:color="auto" w:fill="FFFFFF"/>
        <w:spacing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1" name="Picture 11" descr="This recipe is egg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is recipe is egg f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B168D2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10" name="Picture 10" descr="This recipe is dairy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is recipe is dairy f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 </w:t>
      </w:r>
      <w:r w:rsidRPr="00B168D2">
        <w:rPr>
          <w:rFonts w:ascii="Arial" w:eastAsia="Times New Roman" w:hAnsi="Arial" w:cs="Arial"/>
          <w:noProof/>
          <w:color w:val="5F5F5F"/>
          <w:sz w:val="19"/>
          <w:szCs w:val="19"/>
          <w:lang w:eastAsia="en-GB"/>
        </w:rPr>
        <w:drawing>
          <wp:inline distT="0" distB="0" distL="0" distR="0">
            <wp:extent cx="333375" cy="568325"/>
            <wp:effectExtent l="0" t="0" r="9525" b="3175"/>
            <wp:docPr id="9" name="Picture 9" descr="Suitable for ve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itable for veg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</w:pPr>
      <w:r w:rsidRPr="00B168D2">
        <w:rPr>
          <w:rFonts w:ascii="Arial" w:eastAsia="Times New Roman" w:hAnsi="Arial" w:cs="Arial"/>
          <w:b/>
          <w:bCs/>
          <w:color w:val="636363"/>
          <w:sz w:val="29"/>
          <w:szCs w:val="29"/>
          <w:lang w:eastAsia="en-GB"/>
        </w:rPr>
        <w:t>Preparation notes</w:t>
      </w: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Makes 16</w:t>
      </w: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Preparation time 35 mins</w:t>
      </w: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Cooking time 25 mins</w:t>
      </w:r>
    </w:p>
    <w:p w:rsidR="00B168D2" w:rsidRPr="00B168D2" w:rsidRDefault="00B168D2" w:rsidP="00B168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B168D2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Ingredients</w:t>
      </w:r>
    </w:p>
    <w:p w:rsidR="00B168D2" w:rsidRPr="00B168D2" w:rsidRDefault="00B168D2" w:rsidP="00B168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225g dates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60g wholemeal flour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2 tsp baking powder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 xml:space="preserve">3 </w:t>
      </w:r>
      <w:proofErr w:type="spellStart"/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tbsp</w:t>
      </w:r>
      <w:proofErr w:type="spellEnd"/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 xml:space="preserve"> cocoa powder, sieved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100g vegan margarine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very ripe banana, mashed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75g pecans or walnuts, roughly chopped (optional)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  <w:t>1 tsp vanilla essence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lastRenderedPageBreak/>
        <w:br/>
        <w:t>Vegetable oil for greasing </w:t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br/>
      </w: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</w:pPr>
      <w:r w:rsidRPr="00B168D2">
        <w:rPr>
          <w:rFonts w:ascii="Arial" w:eastAsia="Times New Roman" w:hAnsi="Arial" w:cs="Arial"/>
          <w:b/>
          <w:bCs/>
          <w:color w:val="0099CC"/>
          <w:sz w:val="29"/>
          <w:szCs w:val="29"/>
          <w:lang w:eastAsia="en-GB"/>
        </w:rPr>
        <w:t>Method</w:t>
      </w: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Stage one </w:t>
      </w:r>
    </w:p>
    <w:p w:rsidR="00B168D2" w:rsidRPr="00B168D2" w:rsidRDefault="00B168D2" w:rsidP="00B16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Preheat the oven to 180C/350F/Gas 4. </w:t>
      </w:r>
    </w:p>
    <w:p w:rsidR="00B168D2" w:rsidRPr="00B168D2" w:rsidRDefault="00B168D2" w:rsidP="00B16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Place the dates in the medium saucepan with just enough water to cover them. Cook over a medium heat for 5 minutes or until soft. </w:t>
      </w:r>
    </w:p>
    <w:p w:rsidR="00B168D2" w:rsidRPr="00B168D2" w:rsidRDefault="00B168D2" w:rsidP="00B16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Once the dates have cooked, drain off the hot water, and run them under a cold tap to cool. </w:t>
      </w:r>
    </w:p>
    <w:p w:rsidR="00B168D2" w:rsidRPr="00B168D2" w:rsidRDefault="00B168D2" w:rsidP="00B168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Purée the dates. (A hand blender works well for puréeing). </w:t>
      </w: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Stage two </w:t>
      </w:r>
    </w:p>
    <w:p w:rsidR="00B168D2" w:rsidRPr="00B168D2" w:rsidRDefault="00B168D2" w:rsidP="00B168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In the small mixing bowl, sift together the flour, baking powder and cocoa powder, then set aside. </w:t>
      </w:r>
    </w:p>
    <w:p w:rsidR="00B168D2" w:rsidRPr="00B168D2" w:rsidRDefault="00B168D2" w:rsidP="00B168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In the medium mixing bowl, using a fork, cream together the dates and the margarine until light and fluffy. </w:t>
      </w:r>
    </w:p>
    <w:p w:rsidR="00B168D2" w:rsidRPr="00B168D2" w:rsidRDefault="00B168D2" w:rsidP="00B168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Stir the sifted flour, baking powder and cocoa powder into the date and margarine mixture. </w:t>
      </w:r>
    </w:p>
    <w:p w:rsidR="00B168D2" w:rsidRPr="00B168D2" w:rsidRDefault="00B168D2" w:rsidP="00B168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Add the banana, nuts (optional) and vanilla essence. </w:t>
      </w:r>
    </w:p>
    <w:p w:rsidR="00B168D2" w:rsidRPr="00B168D2" w:rsidRDefault="00B168D2" w:rsidP="00B1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Stage three</w:t>
      </w:r>
    </w:p>
    <w:p w:rsidR="00B168D2" w:rsidRPr="00B168D2" w:rsidRDefault="00B168D2" w:rsidP="00B16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Lightly oil the baking dish, then evenly spread the mixture into it, smoothing the top with a spoon. </w:t>
      </w:r>
    </w:p>
    <w:p w:rsidR="00B168D2" w:rsidRPr="00B168D2" w:rsidRDefault="00B168D2" w:rsidP="00B16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Bake in the oven for 20-25 minutes or until the brownies start to come away from the sides of the dish. </w:t>
      </w:r>
    </w:p>
    <w:p w:rsidR="00B168D2" w:rsidRPr="00B168D2" w:rsidRDefault="00B168D2" w:rsidP="00B16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19"/>
          <w:szCs w:val="19"/>
          <w:lang w:eastAsia="en-GB"/>
        </w:rPr>
      </w:pPr>
      <w:r w:rsidRPr="00B168D2">
        <w:rPr>
          <w:rFonts w:ascii="Arial" w:eastAsia="Times New Roman" w:hAnsi="Arial" w:cs="Arial"/>
          <w:color w:val="5F5F5F"/>
          <w:sz w:val="19"/>
          <w:szCs w:val="19"/>
          <w:lang w:eastAsia="en-GB"/>
        </w:rPr>
        <w:t>Allow to cool in the pan, cut and serve.</w:t>
      </w:r>
    </w:p>
    <w:p w:rsidR="00206C96" w:rsidRDefault="00206C96"/>
    <w:sectPr w:rsidR="0020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64C0A"/>
    <w:multiLevelType w:val="multilevel"/>
    <w:tmpl w:val="D41A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D3677"/>
    <w:multiLevelType w:val="multilevel"/>
    <w:tmpl w:val="3D54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00169"/>
    <w:multiLevelType w:val="multilevel"/>
    <w:tmpl w:val="9284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73213"/>
    <w:multiLevelType w:val="multilevel"/>
    <w:tmpl w:val="6B94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F7ABA"/>
    <w:multiLevelType w:val="multilevel"/>
    <w:tmpl w:val="F6CA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9C"/>
    <w:rsid w:val="000152EC"/>
    <w:rsid w:val="00054DEE"/>
    <w:rsid w:val="00206C96"/>
    <w:rsid w:val="00530A9C"/>
    <w:rsid w:val="006C6129"/>
    <w:rsid w:val="00A579F8"/>
    <w:rsid w:val="00B1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39CE-3C4A-4E60-84AC-343E63B6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C6129"/>
    <w:rPr>
      <w:b/>
      <w:bCs/>
    </w:rPr>
  </w:style>
  <w:style w:type="character" w:styleId="Emphasis">
    <w:name w:val="Emphasis"/>
    <w:basedOn w:val="DefaultParagraphFont"/>
    <w:uiPriority w:val="20"/>
    <w:qFormat/>
    <w:rsid w:val="006C61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5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01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2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5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Zuraiki</dc:creator>
  <cp:keywords/>
  <dc:description/>
  <cp:lastModifiedBy>Raghad Zuraiki</cp:lastModifiedBy>
  <cp:revision>4</cp:revision>
  <dcterms:created xsi:type="dcterms:W3CDTF">2018-11-18T12:24:00Z</dcterms:created>
  <dcterms:modified xsi:type="dcterms:W3CDTF">2018-11-18T12:55:00Z</dcterms:modified>
</cp:coreProperties>
</file>