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called age2 and set it equal to 21. Check that the type for both constants has</w:t>
      </w:r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been inferred correctly as int by hovering your mouse pointer over the variable</w:t>
      </w:r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to check the type. Then check the result of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 Why is it a</w:t>
      </w:r>
    </w:p>
    <w:p w14:paraId="2045E800" w14:textId="048AA641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double if the components are all int?</w:t>
      </w:r>
    </w:p>
    <w:p w14:paraId="5618C9E1" w14:textId="1005AB67" w:rsidR="00C7348A" w:rsidRDefault="00C7348A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48D3D79" w14:textId="0BD96BE5" w:rsidR="00C7348A" w:rsidRDefault="00C7348A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  <w:rtl/>
        </w:rPr>
      </w:pPr>
      <w:r w:rsidRPr="00670BCC">
        <w:drawing>
          <wp:inline distT="0" distB="0" distL="0" distR="0" wp14:anchorId="2B03F321" wp14:editId="03F1DEE8">
            <wp:extent cx="5943600" cy="3341370"/>
            <wp:effectExtent l="0" t="0" r="0" b="0"/>
            <wp:docPr id="187206745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67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C1B8" w14:textId="02DCEE5C" w:rsidR="0056673D" w:rsidRDefault="0056673D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  <w:rtl/>
        </w:rPr>
      </w:pPr>
      <w:r w:rsidRPr="0056673D">
        <w:rPr>
          <w:rFonts w:asciiTheme="majorBidi" w:hAnsiTheme="majorBidi" w:cstheme="majorBidi"/>
          <w:color w:val="000000"/>
          <w:kern w:val="0"/>
          <w:sz w:val="28"/>
          <w:szCs w:val="28"/>
          <w:highlight w:val="yellow"/>
        </w:rPr>
        <w:t>Because division by 2 often results in double numbers, I tried more than one value and all the results were</w:t>
      </w:r>
      <w:r w:rsidRPr="0056673D">
        <w:rPr>
          <w:rFonts w:asciiTheme="majorBidi" w:hAnsiTheme="majorBidi" w:cstheme="majorBidi"/>
          <w:color w:val="000000"/>
          <w:kern w:val="0"/>
          <w:sz w:val="28"/>
          <w:szCs w:val="28"/>
          <w:highlight w:val="yellow"/>
        </w:rPr>
        <w:t xml:space="preserve"> </w:t>
      </w:r>
      <w:r w:rsidRPr="0056673D">
        <w:rPr>
          <w:rFonts w:asciiTheme="majorBidi" w:hAnsiTheme="majorBidi" w:cstheme="majorBidi"/>
          <w:color w:val="000000"/>
          <w:kern w:val="0"/>
          <w:sz w:val="28"/>
          <w:szCs w:val="28"/>
          <w:highlight w:val="yellow"/>
        </w:rPr>
        <w:t>double.</w:t>
      </w:r>
    </w:p>
    <w:p w14:paraId="70B0E1E3" w14:textId="4CD6B096" w:rsidR="0056673D" w:rsidRDefault="0056673D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  <w:rtl/>
        </w:rPr>
      </w:pPr>
    </w:p>
    <w:p w14:paraId="63414348" w14:textId="77777777" w:rsidR="0056673D" w:rsidRPr="00F076AE" w:rsidRDefault="0056673D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5A48BB9" w14:textId="00863CF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Also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by adding the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3. Using interpolation,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myDetails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constant to create a string introducing yourself. For example, Ray</w:t>
      </w:r>
    </w:p>
    <w:p w14:paraId="5FD7A231" w14:textId="4D91C41A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Wenderlich’s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string would read: Hello, my name is 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6C1CEA11" w14:textId="2C4C791A" w:rsidR="00C7348A" w:rsidRDefault="00C7348A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CCE95B8" w14:textId="6C525AF4" w:rsidR="00C7348A" w:rsidRDefault="00C7348A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E783BCD" w14:textId="5E1E5A32" w:rsidR="00C7348A" w:rsidRPr="00F076AE" w:rsidRDefault="00C7348A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C7348A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4D770941" wp14:editId="59E176D3">
            <wp:extent cx="5943600" cy="3341370"/>
            <wp:effectExtent l="0" t="0" r="0" b="0"/>
            <wp:docPr id="84888161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2F43" w14:textId="136F1E42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isTeenager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the age denotes</w:t>
      </w:r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another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bothTeenagers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both you and</w:t>
      </w:r>
    </w:p>
    <w:p w14:paraId="341D2D2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Mary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are</w:t>
      </w:r>
      <w:proofErr w:type="gram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teenagers.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Create a String constant named reader and set it to your name. Create another</w:t>
      </w:r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String constant named ray and set it to 'Ray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rayIsReader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string equality to determine if reader</w:t>
      </w:r>
    </w:p>
    <w:p w14:paraId="4DE5F669" w14:textId="71011477" w:rsid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</w:p>
    <w:p w14:paraId="517AFD2F" w14:textId="764FD9E6" w:rsidR="00C7348A" w:rsidRDefault="00C7348A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06746FC" w14:textId="451B2A42" w:rsidR="00C7348A" w:rsidRDefault="00C7348A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E30F16E" w14:textId="36C0FBDE" w:rsidR="00C7348A" w:rsidRPr="00F076AE" w:rsidRDefault="00C7348A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C7348A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drawing>
          <wp:inline distT="0" distB="0" distL="0" distR="0" wp14:anchorId="248B32F7" wp14:editId="7DF20C1F">
            <wp:extent cx="5943600" cy="3341370"/>
            <wp:effectExtent l="0" t="0" r="0" b="0"/>
            <wp:docPr id="434180299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0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AB1" w14:textId="00179BD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with your age. Write an if</w:t>
      </w:r>
    </w:p>
    <w:p w14:paraId="551E6FC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</w:p>
    <w:p w14:paraId="47497EC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Use a ternary conditional operator to replace the else-if statement that you</w:t>
      </w:r>
    </w:p>
    <w:p w14:paraId="56660C84" w14:textId="561C934F" w:rsidR="00F076AE" w:rsidRP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used above. Set the result to a variable named answer.</w:t>
      </w:r>
    </w:p>
    <w:p w14:paraId="72A45B5A" w14:textId="77777777" w:rsidR="00F076AE" w:rsidRPr="00F076AE" w:rsidRDefault="00F076AE" w:rsidP="00F076AE">
      <w:pPr>
        <w:rPr>
          <w:rFonts w:asciiTheme="majorBidi" w:hAnsiTheme="majorBidi" w:cstheme="majorBidi"/>
          <w:sz w:val="28"/>
          <w:szCs w:val="28"/>
        </w:rPr>
      </w:pPr>
    </w:p>
    <w:p w14:paraId="673E1994" w14:textId="65BE4262" w:rsidR="00F076AE" w:rsidRDefault="0056673D">
      <w:pPr>
        <w:rPr>
          <w:rFonts w:asciiTheme="majorBidi" w:hAnsiTheme="majorBidi" w:cstheme="majorBidi"/>
          <w:sz w:val="28"/>
          <w:szCs w:val="28"/>
          <w:rtl/>
        </w:rPr>
      </w:pPr>
      <w:r w:rsidRPr="0056673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A6D8688" wp14:editId="2EC30D13">
            <wp:extent cx="5943600" cy="3341370"/>
            <wp:effectExtent l="0" t="0" r="0" b="0"/>
            <wp:docPr id="1450474527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74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8E74" w14:textId="7474205E" w:rsidR="006F4024" w:rsidRPr="00F076AE" w:rsidRDefault="006F4024">
      <w:pPr>
        <w:rPr>
          <w:rFonts w:asciiTheme="majorBidi" w:hAnsiTheme="majorBidi" w:cstheme="majorBidi"/>
          <w:sz w:val="28"/>
          <w:szCs w:val="28"/>
          <w:rtl/>
        </w:rPr>
      </w:pPr>
      <w:r w:rsidRPr="006F402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60ABAC6" wp14:editId="745BA759">
            <wp:extent cx="5943600" cy="3341370"/>
            <wp:effectExtent l="0" t="0" r="0" b="0"/>
            <wp:docPr id="69065686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24" w:rsidRPr="00F0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3B407E"/>
    <w:rsid w:val="0056673D"/>
    <w:rsid w:val="006F4024"/>
    <w:rsid w:val="00C7348A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Raghad.cc8@gmail.com</cp:lastModifiedBy>
  <cp:revision>2</cp:revision>
  <dcterms:created xsi:type="dcterms:W3CDTF">2024-02-06T06:03:00Z</dcterms:created>
  <dcterms:modified xsi:type="dcterms:W3CDTF">2024-02-06T06:03:00Z</dcterms:modified>
</cp:coreProperties>
</file>