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CA" w:rsidRPr="00302ECE" w:rsidRDefault="00302ECE" w:rsidP="00302ECE">
      <w:hyperlink r:id="rId4" w:history="1">
        <w:r w:rsidRPr="0097000B">
          <w:rPr>
            <w:rStyle w:val="Hyperlink"/>
          </w:rPr>
          <w:t>https://drive.google.com/file/d/12lNFe20u8rFL5oV2c2UaxPdqgENRV8hq/view</w:t>
        </w:r>
      </w:hyperlink>
      <w:r>
        <w:t xml:space="preserve">    </w:t>
      </w:r>
      <w:bookmarkStart w:id="0" w:name="_GoBack"/>
      <w:bookmarkEnd w:id="0"/>
    </w:p>
    <w:sectPr w:rsidR="004B6CCA" w:rsidRPr="00302ECE" w:rsidSect="00521138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DA"/>
    <w:rsid w:val="00302ECE"/>
    <w:rsid w:val="00521138"/>
    <w:rsid w:val="00733BDA"/>
    <w:rsid w:val="007639AB"/>
    <w:rsid w:val="007B15C4"/>
    <w:rsid w:val="009618E0"/>
    <w:rsid w:val="009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365B-C0A2-425D-A0F3-EDE58E89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lNFe20u8rFL5oV2c2UaxPdqgENRV8h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abdelkader</dc:creator>
  <cp:keywords/>
  <dc:description/>
  <cp:lastModifiedBy>raghad abdelkader</cp:lastModifiedBy>
  <cp:revision>3</cp:revision>
  <dcterms:created xsi:type="dcterms:W3CDTF">2025-06-06T18:18:00Z</dcterms:created>
  <dcterms:modified xsi:type="dcterms:W3CDTF">2025-06-06T18:26:00Z</dcterms:modified>
</cp:coreProperties>
</file>