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CCA" w:rsidRDefault="00CB6161">
      <w:hyperlink r:id="rId4" w:history="1">
        <w:r w:rsidRPr="00A648CF">
          <w:rPr>
            <w:rStyle w:val="Hyperlink"/>
          </w:rPr>
          <w:t>https://mlproject-zbxjdtegfrjelzptnawn5x.streamlit.app/</w:t>
        </w:r>
      </w:hyperlink>
      <w:r>
        <w:t xml:space="preserve">  </w:t>
      </w:r>
      <w:bookmarkStart w:id="0" w:name="_GoBack"/>
      <w:bookmarkEnd w:id="0"/>
    </w:p>
    <w:sectPr w:rsidR="004B6CCA" w:rsidSect="00521138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44"/>
    <w:rsid w:val="00521138"/>
    <w:rsid w:val="007639AB"/>
    <w:rsid w:val="007A2944"/>
    <w:rsid w:val="007B15C4"/>
    <w:rsid w:val="009618E0"/>
    <w:rsid w:val="00CB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585BB-4B16-4561-AA85-FC816F2A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lproject-zbxjdtegfrjelzptnawn5x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abdelkader</dc:creator>
  <cp:keywords/>
  <dc:description/>
  <cp:lastModifiedBy>raghad abdelkader</cp:lastModifiedBy>
  <cp:revision>2</cp:revision>
  <dcterms:created xsi:type="dcterms:W3CDTF">2025-05-20T05:17:00Z</dcterms:created>
  <dcterms:modified xsi:type="dcterms:W3CDTF">2025-05-20T05:17:00Z</dcterms:modified>
</cp:coreProperties>
</file>