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5DDA" w14:textId="77777777" w:rsidR="005B2F88" w:rsidRDefault="005B2F88" w:rsidP="005B2F88">
      <w:r>
        <w:t>---------------------------------------------------------------------------</w:t>
      </w:r>
    </w:p>
    <w:p w14:paraId="331B54B4" w14:textId="77777777" w:rsidR="005B2F88" w:rsidRDefault="005B2F88" w:rsidP="005B2F88">
      <w:r>
        <w:t>-- Snort++ configuration</w:t>
      </w:r>
    </w:p>
    <w:p w14:paraId="3A8D556F" w14:textId="77777777" w:rsidR="005B2F88" w:rsidRDefault="005B2F88" w:rsidP="005B2F88">
      <w:r>
        <w:t>---------------------------------------------------------------------------</w:t>
      </w:r>
    </w:p>
    <w:p w14:paraId="5B134735" w14:textId="77777777" w:rsidR="005B2F88" w:rsidRDefault="005B2F88" w:rsidP="005B2F88"/>
    <w:p w14:paraId="0D9FABD3" w14:textId="77777777" w:rsidR="005B2F88" w:rsidRDefault="005B2F88" w:rsidP="005B2F88">
      <w:r>
        <w:t>-- there are over 200 modules available to tune your policy.</w:t>
      </w:r>
    </w:p>
    <w:p w14:paraId="418F82E3" w14:textId="77777777" w:rsidR="005B2F88" w:rsidRDefault="005B2F88" w:rsidP="005B2F88">
      <w:r>
        <w:t>-- many can be used with defaults w/o any explicit configuration.</w:t>
      </w:r>
    </w:p>
    <w:p w14:paraId="399D1203" w14:textId="77777777" w:rsidR="005B2F88" w:rsidRDefault="005B2F88" w:rsidP="005B2F88">
      <w:r>
        <w:t>-- use this conf as a template for your specific configuration.</w:t>
      </w:r>
    </w:p>
    <w:p w14:paraId="59C8C4DF" w14:textId="77777777" w:rsidR="005B2F88" w:rsidRDefault="005B2F88" w:rsidP="005B2F88"/>
    <w:p w14:paraId="0635794E" w14:textId="77777777" w:rsidR="005B2F88" w:rsidRDefault="005B2F88" w:rsidP="005B2F88">
      <w:r>
        <w:t>-- 1. configure defaults</w:t>
      </w:r>
    </w:p>
    <w:p w14:paraId="4C7B5417" w14:textId="77777777" w:rsidR="005B2F88" w:rsidRDefault="005B2F88" w:rsidP="005B2F88">
      <w:r>
        <w:t>-- 2. configure inspection</w:t>
      </w:r>
    </w:p>
    <w:p w14:paraId="3255DD62" w14:textId="77777777" w:rsidR="005B2F88" w:rsidRDefault="005B2F88" w:rsidP="005B2F88">
      <w:r>
        <w:t>-- 3. configure bindings</w:t>
      </w:r>
    </w:p>
    <w:p w14:paraId="231AC914" w14:textId="77777777" w:rsidR="005B2F88" w:rsidRDefault="005B2F88" w:rsidP="005B2F88">
      <w:r>
        <w:t>-- 4. configure performance</w:t>
      </w:r>
    </w:p>
    <w:p w14:paraId="55A0BAE3" w14:textId="77777777" w:rsidR="005B2F88" w:rsidRDefault="005B2F88" w:rsidP="005B2F88">
      <w:r>
        <w:t>-- 5. configure detection</w:t>
      </w:r>
    </w:p>
    <w:p w14:paraId="122E8044" w14:textId="77777777" w:rsidR="005B2F88" w:rsidRDefault="005B2F88" w:rsidP="005B2F88">
      <w:r>
        <w:t>-- 6. configure filters</w:t>
      </w:r>
    </w:p>
    <w:p w14:paraId="1CFB7677" w14:textId="77777777" w:rsidR="005B2F88" w:rsidRDefault="005B2F88" w:rsidP="005B2F88">
      <w:r>
        <w:t>-- 7. configure outputs</w:t>
      </w:r>
    </w:p>
    <w:p w14:paraId="75FC6AD3" w14:textId="77777777" w:rsidR="005B2F88" w:rsidRDefault="005B2F88" w:rsidP="005B2F88">
      <w:r>
        <w:t>-- 8. configure tweaks</w:t>
      </w:r>
    </w:p>
    <w:p w14:paraId="6F9B184F" w14:textId="77777777" w:rsidR="005B2F88" w:rsidRDefault="005B2F88" w:rsidP="005B2F88"/>
    <w:p w14:paraId="2C00920D" w14:textId="77777777" w:rsidR="005B2F88" w:rsidRDefault="005B2F88" w:rsidP="005B2F88">
      <w:r>
        <w:t>---------------------------------------------------------------------------</w:t>
      </w:r>
    </w:p>
    <w:p w14:paraId="2CEFC03C" w14:textId="77777777" w:rsidR="005B2F88" w:rsidRDefault="005B2F88" w:rsidP="005B2F88">
      <w:r>
        <w:t>-- 1. configure defaults</w:t>
      </w:r>
    </w:p>
    <w:p w14:paraId="04AE8A87" w14:textId="77777777" w:rsidR="005B2F88" w:rsidRDefault="005B2F88" w:rsidP="005B2F88">
      <w:r>
        <w:t>---------------------------------------------------------------------------</w:t>
      </w:r>
    </w:p>
    <w:p w14:paraId="37051085" w14:textId="77777777" w:rsidR="005B2F88" w:rsidRDefault="005B2F88" w:rsidP="005B2F88"/>
    <w:p w14:paraId="58578FFD" w14:textId="77777777" w:rsidR="005B2F88" w:rsidRDefault="005B2F88" w:rsidP="005B2F88">
      <w:r>
        <w:t>-- HOME_NET and EXTERNAL_NET must be set now</w:t>
      </w:r>
    </w:p>
    <w:p w14:paraId="323BB64D" w14:textId="77777777" w:rsidR="005B2F88" w:rsidRDefault="005B2F88" w:rsidP="005B2F88">
      <w:r>
        <w:t>-- setup the network addresses you are protecting</w:t>
      </w:r>
    </w:p>
    <w:p w14:paraId="37CD7633" w14:textId="48D7271D" w:rsidR="005B2F88" w:rsidRDefault="005B2F88" w:rsidP="005B2F88">
      <w:r>
        <w:t>HOME_NET = 'Replace with your network'</w:t>
      </w:r>
      <w:r>
        <w:t xml:space="preserve"> / ‘any’ –</w:t>
      </w:r>
      <w:r w:rsidRPr="005B2F88">
        <w:t>was eth0 in my case</w:t>
      </w:r>
    </w:p>
    <w:p w14:paraId="603C4E47" w14:textId="77777777" w:rsidR="005B2F88" w:rsidRDefault="005B2F88" w:rsidP="005B2F88"/>
    <w:p w14:paraId="0493EC23" w14:textId="77777777" w:rsidR="005B2F88" w:rsidRDefault="005B2F88" w:rsidP="005B2F88">
      <w:r>
        <w:t>-- set up the external network addresses.</w:t>
      </w:r>
    </w:p>
    <w:p w14:paraId="39D6B53C" w14:textId="77777777" w:rsidR="005B2F88" w:rsidRDefault="005B2F88" w:rsidP="005B2F88">
      <w:r>
        <w:t>-- (leave as "any" in most situations)</w:t>
      </w:r>
    </w:p>
    <w:p w14:paraId="7CF39350" w14:textId="77777777" w:rsidR="005B2F88" w:rsidRDefault="005B2F88" w:rsidP="005B2F88">
      <w:r>
        <w:t>EXTERNAL_NET = 'any'</w:t>
      </w:r>
    </w:p>
    <w:p w14:paraId="27676012" w14:textId="77777777" w:rsidR="005B2F88" w:rsidRDefault="005B2F88" w:rsidP="005B2F88"/>
    <w:p w14:paraId="43DD5DB1" w14:textId="77777777" w:rsidR="005B2F88" w:rsidRDefault="005B2F88" w:rsidP="005B2F88">
      <w:r>
        <w:t>include 'snort_defaults.lua'</w:t>
      </w:r>
    </w:p>
    <w:p w14:paraId="1E603043" w14:textId="77777777" w:rsidR="005B2F88" w:rsidRDefault="005B2F88" w:rsidP="005B2F88"/>
    <w:p w14:paraId="6B282F76" w14:textId="77777777" w:rsidR="005B2F88" w:rsidRDefault="005B2F88" w:rsidP="005B2F88">
      <w:r>
        <w:lastRenderedPageBreak/>
        <w:t>---------------------------------------------------------------------------</w:t>
      </w:r>
    </w:p>
    <w:p w14:paraId="7FB1B9C0" w14:textId="77777777" w:rsidR="005B2F88" w:rsidRDefault="005B2F88" w:rsidP="005B2F88">
      <w:r>
        <w:t>-- 2. configure inspection</w:t>
      </w:r>
    </w:p>
    <w:p w14:paraId="602FEC90" w14:textId="77777777" w:rsidR="005B2F88" w:rsidRDefault="005B2F88" w:rsidP="005B2F88">
      <w:r>
        <w:t>---------------------------------------------------------------------------</w:t>
      </w:r>
    </w:p>
    <w:p w14:paraId="29934D38" w14:textId="77777777" w:rsidR="005B2F88" w:rsidRDefault="005B2F88" w:rsidP="005B2F88"/>
    <w:p w14:paraId="13062F52" w14:textId="77777777" w:rsidR="005B2F88" w:rsidRDefault="005B2F88" w:rsidP="005B2F88">
      <w:r>
        <w:t>-- mod = { } uses internal defaults</w:t>
      </w:r>
    </w:p>
    <w:p w14:paraId="6F520553" w14:textId="77777777" w:rsidR="005B2F88" w:rsidRDefault="005B2F88" w:rsidP="005B2F88">
      <w:r>
        <w:t>-- you can see them with snort --help-module mod</w:t>
      </w:r>
    </w:p>
    <w:p w14:paraId="38A32542" w14:textId="77777777" w:rsidR="005B2F88" w:rsidRDefault="005B2F88" w:rsidP="005B2F88"/>
    <w:p w14:paraId="65D9223A" w14:textId="77777777" w:rsidR="005B2F88" w:rsidRDefault="005B2F88" w:rsidP="005B2F88">
      <w:r>
        <w:t>-- mod = default_mod uses external defaults</w:t>
      </w:r>
    </w:p>
    <w:p w14:paraId="5602EF53" w14:textId="77777777" w:rsidR="005B2F88" w:rsidRDefault="005B2F88" w:rsidP="005B2F88">
      <w:r>
        <w:t>-- you can see them in snort_defaults.lua</w:t>
      </w:r>
    </w:p>
    <w:p w14:paraId="49A41E57" w14:textId="77777777" w:rsidR="005B2F88" w:rsidRDefault="005B2F88" w:rsidP="005B2F88"/>
    <w:p w14:paraId="382CCB9E" w14:textId="77777777" w:rsidR="005B2F88" w:rsidRDefault="005B2F88" w:rsidP="005B2F88">
      <w:r>
        <w:t>-- the following are quite capable with defaults:</w:t>
      </w:r>
    </w:p>
    <w:p w14:paraId="298C4856" w14:textId="77777777" w:rsidR="005B2F88" w:rsidRDefault="005B2F88" w:rsidP="005B2F88"/>
    <w:p w14:paraId="05BFE037" w14:textId="77777777" w:rsidR="005B2F88" w:rsidRDefault="005B2F88" w:rsidP="005B2F88">
      <w:r>
        <w:t>stream = { }</w:t>
      </w:r>
    </w:p>
    <w:p w14:paraId="2D0950B5" w14:textId="77777777" w:rsidR="005B2F88" w:rsidRDefault="005B2F88" w:rsidP="005B2F88">
      <w:r>
        <w:t>stream_ip = { }</w:t>
      </w:r>
    </w:p>
    <w:p w14:paraId="596A0878" w14:textId="77777777" w:rsidR="005B2F88" w:rsidRDefault="005B2F88" w:rsidP="005B2F88">
      <w:r>
        <w:t>stream_icmp = { }</w:t>
      </w:r>
    </w:p>
    <w:p w14:paraId="53D3BFD4" w14:textId="77777777" w:rsidR="005B2F88" w:rsidRDefault="005B2F88" w:rsidP="005B2F88">
      <w:r>
        <w:t>stream_tcp = { }</w:t>
      </w:r>
    </w:p>
    <w:p w14:paraId="7D7318DB" w14:textId="77777777" w:rsidR="005B2F88" w:rsidRDefault="005B2F88" w:rsidP="005B2F88">
      <w:r>
        <w:t>stream_udp = { }</w:t>
      </w:r>
    </w:p>
    <w:p w14:paraId="438D7887" w14:textId="77777777" w:rsidR="005B2F88" w:rsidRDefault="005B2F88" w:rsidP="005B2F88">
      <w:r>
        <w:t>stream_user = { }</w:t>
      </w:r>
    </w:p>
    <w:p w14:paraId="2555AD55" w14:textId="77777777" w:rsidR="005B2F88" w:rsidRDefault="005B2F88" w:rsidP="005B2F88">
      <w:r>
        <w:t>stream_file = { }</w:t>
      </w:r>
    </w:p>
    <w:p w14:paraId="62E76AFF" w14:textId="77777777" w:rsidR="005B2F88" w:rsidRDefault="005B2F88" w:rsidP="005B2F88"/>
    <w:p w14:paraId="63009FA9" w14:textId="77777777" w:rsidR="005B2F88" w:rsidRDefault="005B2F88" w:rsidP="005B2F88">
      <w:r>
        <w:t>arp_spoof = { }</w:t>
      </w:r>
    </w:p>
    <w:p w14:paraId="29FA0D3C" w14:textId="77777777" w:rsidR="005B2F88" w:rsidRDefault="005B2F88" w:rsidP="005B2F88">
      <w:r>
        <w:t>back_orifice = { }</w:t>
      </w:r>
    </w:p>
    <w:p w14:paraId="78DA6D6B" w14:textId="77777777" w:rsidR="005B2F88" w:rsidRDefault="005B2F88" w:rsidP="005B2F88">
      <w:r>
        <w:t>dns = { }</w:t>
      </w:r>
    </w:p>
    <w:p w14:paraId="6EA48BAB" w14:textId="77777777" w:rsidR="005B2F88" w:rsidRDefault="005B2F88" w:rsidP="005B2F88">
      <w:r>
        <w:t>imap = { }</w:t>
      </w:r>
    </w:p>
    <w:p w14:paraId="398F0B3E" w14:textId="77777777" w:rsidR="005B2F88" w:rsidRDefault="005B2F88" w:rsidP="005B2F88">
      <w:r>
        <w:t>netflow = {}</w:t>
      </w:r>
    </w:p>
    <w:p w14:paraId="3FAF278F" w14:textId="77777777" w:rsidR="005B2F88" w:rsidRDefault="005B2F88" w:rsidP="005B2F88">
      <w:r>
        <w:t>normalizer = { }</w:t>
      </w:r>
    </w:p>
    <w:p w14:paraId="3D8D7137" w14:textId="77777777" w:rsidR="005B2F88" w:rsidRDefault="005B2F88" w:rsidP="005B2F88">
      <w:r>
        <w:t>pop = { }</w:t>
      </w:r>
    </w:p>
    <w:p w14:paraId="763D23C4" w14:textId="77777777" w:rsidR="005B2F88" w:rsidRDefault="005B2F88" w:rsidP="005B2F88">
      <w:r>
        <w:t>rpc_decode = { }</w:t>
      </w:r>
    </w:p>
    <w:p w14:paraId="22921FC6" w14:textId="77777777" w:rsidR="005B2F88" w:rsidRDefault="005B2F88" w:rsidP="005B2F88">
      <w:r>
        <w:t>sip = { }</w:t>
      </w:r>
    </w:p>
    <w:p w14:paraId="5AD9B549" w14:textId="77777777" w:rsidR="005B2F88" w:rsidRDefault="005B2F88" w:rsidP="005B2F88">
      <w:r>
        <w:t>ssh = { }</w:t>
      </w:r>
    </w:p>
    <w:p w14:paraId="6D0CA0DC" w14:textId="77777777" w:rsidR="005B2F88" w:rsidRDefault="005B2F88" w:rsidP="005B2F88">
      <w:r>
        <w:t>ssl = { }</w:t>
      </w:r>
    </w:p>
    <w:p w14:paraId="188414FB" w14:textId="77777777" w:rsidR="005B2F88" w:rsidRDefault="005B2F88" w:rsidP="005B2F88">
      <w:r>
        <w:lastRenderedPageBreak/>
        <w:t>telnet = { }</w:t>
      </w:r>
    </w:p>
    <w:p w14:paraId="1E259ACE" w14:textId="77777777" w:rsidR="005B2F88" w:rsidRDefault="005B2F88" w:rsidP="005B2F88"/>
    <w:p w14:paraId="23B09E77" w14:textId="77777777" w:rsidR="005B2F88" w:rsidRDefault="005B2F88" w:rsidP="005B2F88">
      <w:r>
        <w:t>cip = { }</w:t>
      </w:r>
    </w:p>
    <w:p w14:paraId="49BBF599" w14:textId="77777777" w:rsidR="005B2F88" w:rsidRDefault="005B2F88" w:rsidP="005B2F88">
      <w:r>
        <w:t>dnp3 = { }</w:t>
      </w:r>
    </w:p>
    <w:p w14:paraId="4AC9DB87" w14:textId="77777777" w:rsidR="005B2F88" w:rsidRDefault="005B2F88" w:rsidP="005B2F88">
      <w:r>
        <w:t>iec104 = { }</w:t>
      </w:r>
    </w:p>
    <w:p w14:paraId="3CF7A7EE" w14:textId="77777777" w:rsidR="005B2F88" w:rsidRDefault="005B2F88" w:rsidP="005B2F88">
      <w:r>
        <w:t>mms = { }</w:t>
      </w:r>
    </w:p>
    <w:p w14:paraId="03F21FCB" w14:textId="77777777" w:rsidR="005B2F88" w:rsidRDefault="005B2F88" w:rsidP="005B2F88">
      <w:r>
        <w:t>modbus = { }</w:t>
      </w:r>
    </w:p>
    <w:p w14:paraId="7ABA6969" w14:textId="77777777" w:rsidR="005B2F88" w:rsidRDefault="005B2F88" w:rsidP="005B2F88">
      <w:r>
        <w:t>s7commplus = { }</w:t>
      </w:r>
    </w:p>
    <w:p w14:paraId="5C6AE9F6" w14:textId="77777777" w:rsidR="005B2F88" w:rsidRDefault="005B2F88" w:rsidP="005B2F88"/>
    <w:p w14:paraId="0C9E7649" w14:textId="77777777" w:rsidR="005B2F88" w:rsidRDefault="005B2F88" w:rsidP="005B2F88">
      <w:r>
        <w:t>dce_smb = { }</w:t>
      </w:r>
    </w:p>
    <w:p w14:paraId="362C81EC" w14:textId="77777777" w:rsidR="005B2F88" w:rsidRDefault="005B2F88" w:rsidP="005B2F88">
      <w:r>
        <w:t>dce_tcp = { }</w:t>
      </w:r>
    </w:p>
    <w:p w14:paraId="64810570" w14:textId="77777777" w:rsidR="005B2F88" w:rsidRDefault="005B2F88" w:rsidP="005B2F88">
      <w:r>
        <w:t>dce_udp = { }</w:t>
      </w:r>
    </w:p>
    <w:p w14:paraId="44BA7733" w14:textId="77777777" w:rsidR="005B2F88" w:rsidRDefault="005B2F88" w:rsidP="005B2F88">
      <w:r>
        <w:t>dce_http_proxy = { }</w:t>
      </w:r>
    </w:p>
    <w:p w14:paraId="407BAD61" w14:textId="77777777" w:rsidR="005B2F88" w:rsidRDefault="005B2F88" w:rsidP="005B2F88">
      <w:r>
        <w:t>dce_http_server = { }</w:t>
      </w:r>
    </w:p>
    <w:p w14:paraId="63B73183" w14:textId="77777777" w:rsidR="005B2F88" w:rsidRDefault="005B2F88" w:rsidP="005B2F88"/>
    <w:p w14:paraId="05F34F2D" w14:textId="77777777" w:rsidR="005B2F88" w:rsidRDefault="005B2F88" w:rsidP="005B2F88">
      <w:r>
        <w:t>-- see snort_defaults.lua for default_*</w:t>
      </w:r>
    </w:p>
    <w:p w14:paraId="623129FE" w14:textId="77777777" w:rsidR="005B2F88" w:rsidRDefault="005B2F88" w:rsidP="005B2F88">
      <w:r>
        <w:t>gtp_inspect = default_gtp</w:t>
      </w:r>
    </w:p>
    <w:p w14:paraId="1324DB67" w14:textId="77777777" w:rsidR="005B2F88" w:rsidRDefault="005B2F88" w:rsidP="005B2F88">
      <w:r>
        <w:t>port_scan = default_med_port_scan</w:t>
      </w:r>
    </w:p>
    <w:p w14:paraId="0801C800" w14:textId="77777777" w:rsidR="005B2F88" w:rsidRDefault="005B2F88" w:rsidP="005B2F88">
      <w:r>
        <w:t>smtp = default_smtp</w:t>
      </w:r>
    </w:p>
    <w:p w14:paraId="476269B6" w14:textId="77777777" w:rsidR="005B2F88" w:rsidRDefault="005B2F88" w:rsidP="005B2F88"/>
    <w:p w14:paraId="257E506C" w14:textId="77777777" w:rsidR="005B2F88" w:rsidRDefault="005B2F88" w:rsidP="005B2F88">
      <w:r>
        <w:t>ftp_server = default_ftp_server</w:t>
      </w:r>
    </w:p>
    <w:p w14:paraId="79E008E3" w14:textId="77777777" w:rsidR="005B2F88" w:rsidRDefault="005B2F88" w:rsidP="005B2F88">
      <w:r>
        <w:t>ftp_client = { }</w:t>
      </w:r>
    </w:p>
    <w:p w14:paraId="22C1DB83" w14:textId="77777777" w:rsidR="005B2F88" w:rsidRDefault="005B2F88" w:rsidP="005B2F88">
      <w:r>
        <w:t>ftp_data = { }</w:t>
      </w:r>
    </w:p>
    <w:p w14:paraId="020EEB90" w14:textId="77777777" w:rsidR="005B2F88" w:rsidRDefault="005B2F88" w:rsidP="005B2F88"/>
    <w:p w14:paraId="116FA4EB" w14:textId="77777777" w:rsidR="005B2F88" w:rsidRDefault="005B2F88" w:rsidP="005B2F88">
      <w:r>
        <w:t>http_inspect = { }</w:t>
      </w:r>
    </w:p>
    <w:p w14:paraId="0316884B" w14:textId="77777777" w:rsidR="005B2F88" w:rsidRDefault="005B2F88" w:rsidP="005B2F88">
      <w:r>
        <w:t>http2_inspect = { }</w:t>
      </w:r>
    </w:p>
    <w:p w14:paraId="12776337" w14:textId="77777777" w:rsidR="005B2F88" w:rsidRDefault="005B2F88" w:rsidP="005B2F88"/>
    <w:p w14:paraId="0925F0C7" w14:textId="77777777" w:rsidR="005B2F88" w:rsidRDefault="005B2F88" w:rsidP="005B2F88">
      <w:r>
        <w:t>-- see file_magic.rules for file id rules</w:t>
      </w:r>
    </w:p>
    <w:p w14:paraId="0F92CAD4" w14:textId="77777777" w:rsidR="005B2F88" w:rsidRDefault="005B2F88" w:rsidP="005B2F88">
      <w:r>
        <w:t>file_id = { rules_file = 'file_magic.rules' }</w:t>
      </w:r>
    </w:p>
    <w:p w14:paraId="0D7BD3E7" w14:textId="77777777" w:rsidR="005B2F88" w:rsidRDefault="005B2F88" w:rsidP="005B2F88">
      <w:r>
        <w:t>file_policy = { }</w:t>
      </w:r>
    </w:p>
    <w:p w14:paraId="627CF0D3" w14:textId="77777777" w:rsidR="005B2F88" w:rsidRDefault="005B2F88" w:rsidP="005B2F88"/>
    <w:p w14:paraId="6E2FB96C" w14:textId="77777777" w:rsidR="005B2F88" w:rsidRDefault="005B2F88" w:rsidP="005B2F88">
      <w:r>
        <w:lastRenderedPageBreak/>
        <w:t>js_norm = default_js_norm</w:t>
      </w:r>
    </w:p>
    <w:p w14:paraId="37E95E38" w14:textId="77777777" w:rsidR="005B2F88" w:rsidRDefault="005B2F88" w:rsidP="005B2F88"/>
    <w:p w14:paraId="0ED05919" w14:textId="77777777" w:rsidR="005B2F88" w:rsidRDefault="005B2F88" w:rsidP="005B2F88">
      <w:r>
        <w:t>-- the following require additional configuration to be fully effective:</w:t>
      </w:r>
    </w:p>
    <w:p w14:paraId="69F6C3E2" w14:textId="77777777" w:rsidR="005B2F88" w:rsidRDefault="005B2F88" w:rsidP="005B2F88"/>
    <w:p w14:paraId="3AC5B0F5" w14:textId="77777777" w:rsidR="005B2F88" w:rsidRDefault="005B2F88" w:rsidP="005B2F88">
      <w:r>
        <w:t>appid =</w:t>
      </w:r>
    </w:p>
    <w:p w14:paraId="4D228A82" w14:textId="77777777" w:rsidR="005B2F88" w:rsidRDefault="005B2F88" w:rsidP="005B2F88">
      <w:r>
        <w:t>{</w:t>
      </w:r>
    </w:p>
    <w:p w14:paraId="41287F75" w14:textId="77777777" w:rsidR="005B2F88" w:rsidRDefault="005B2F88" w:rsidP="005B2F88">
      <w:r>
        <w:t xml:space="preserve">    -- appid requires this to use appids in rules</w:t>
      </w:r>
    </w:p>
    <w:p w14:paraId="49AE8A5D" w14:textId="77777777" w:rsidR="005B2F88" w:rsidRDefault="005B2F88" w:rsidP="005B2F88">
      <w:r>
        <w:t xml:space="preserve">    --app_detector_dir = 'directory to load appid detectors from'</w:t>
      </w:r>
    </w:p>
    <w:p w14:paraId="47FEE9FA" w14:textId="77777777" w:rsidR="005B2F88" w:rsidRDefault="005B2F88" w:rsidP="005B2F88">
      <w:r>
        <w:t>}</w:t>
      </w:r>
    </w:p>
    <w:p w14:paraId="1962EDA5" w14:textId="77777777" w:rsidR="005B2F88" w:rsidRDefault="005B2F88" w:rsidP="005B2F88"/>
    <w:p w14:paraId="034393E9" w14:textId="77777777" w:rsidR="005B2F88" w:rsidRDefault="005B2F88" w:rsidP="005B2F88">
      <w:r>
        <w:t>--[[</w:t>
      </w:r>
    </w:p>
    <w:p w14:paraId="528DF143" w14:textId="77777777" w:rsidR="005B2F88" w:rsidRDefault="005B2F88" w:rsidP="005B2F88">
      <w:r>
        <w:t>reputation =</w:t>
      </w:r>
    </w:p>
    <w:p w14:paraId="2A6D8A35" w14:textId="77777777" w:rsidR="005B2F88" w:rsidRDefault="005B2F88" w:rsidP="005B2F88">
      <w:r>
        <w:t>{</w:t>
      </w:r>
    </w:p>
    <w:p w14:paraId="475BEF31" w14:textId="77777777" w:rsidR="005B2F88" w:rsidRDefault="005B2F88" w:rsidP="005B2F88">
      <w:r>
        <w:t xml:space="preserve">    -- configure one or both of these, then uncomment reputation</w:t>
      </w:r>
    </w:p>
    <w:p w14:paraId="2CF3FFC5" w14:textId="77777777" w:rsidR="005B2F88" w:rsidRDefault="005B2F88" w:rsidP="005B2F88">
      <w:r>
        <w:t xml:space="preserve">    -- (see also related path vars at the top of snort_defaults.lua)</w:t>
      </w:r>
    </w:p>
    <w:p w14:paraId="27A801A8" w14:textId="77777777" w:rsidR="005B2F88" w:rsidRDefault="005B2F88" w:rsidP="005B2F88"/>
    <w:p w14:paraId="735462BE" w14:textId="77777777" w:rsidR="005B2F88" w:rsidRDefault="005B2F88" w:rsidP="005B2F88">
      <w:r>
        <w:t xml:space="preserve">    --blacklist = 'blacklist file name with ip lists'</w:t>
      </w:r>
    </w:p>
    <w:p w14:paraId="075D15A1" w14:textId="77777777" w:rsidR="005B2F88" w:rsidRDefault="005B2F88" w:rsidP="005B2F88">
      <w:r>
        <w:t xml:space="preserve">    --whitelist = 'whitelist file name with ip lists'</w:t>
      </w:r>
    </w:p>
    <w:p w14:paraId="191365AE" w14:textId="77777777" w:rsidR="005B2F88" w:rsidRDefault="005B2F88" w:rsidP="005B2F88">
      <w:r>
        <w:t>}</w:t>
      </w:r>
    </w:p>
    <w:p w14:paraId="183093CA" w14:textId="77777777" w:rsidR="005B2F88" w:rsidRDefault="005B2F88" w:rsidP="005B2F88">
      <w:r>
        <w:t>--]]</w:t>
      </w:r>
    </w:p>
    <w:p w14:paraId="1AA25C1D" w14:textId="77777777" w:rsidR="005B2F88" w:rsidRDefault="005B2F88" w:rsidP="005B2F88"/>
    <w:p w14:paraId="61B4930F" w14:textId="77777777" w:rsidR="005B2F88" w:rsidRDefault="005B2F88" w:rsidP="005B2F88">
      <w:r>
        <w:t>---------------------------------------------------------------------------</w:t>
      </w:r>
    </w:p>
    <w:p w14:paraId="677A8E13" w14:textId="77777777" w:rsidR="005B2F88" w:rsidRDefault="005B2F88" w:rsidP="005B2F88">
      <w:r>
        <w:t>-- 3. configure bindings</w:t>
      </w:r>
    </w:p>
    <w:p w14:paraId="63A950C2" w14:textId="77777777" w:rsidR="005B2F88" w:rsidRDefault="005B2F88" w:rsidP="005B2F88">
      <w:r>
        <w:t>---------------------------------------------------------------------------</w:t>
      </w:r>
    </w:p>
    <w:p w14:paraId="718C04DB" w14:textId="77777777" w:rsidR="005B2F88" w:rsidRDefault="005B2F88" w:rsidP="005B2F88"/>
    <w:p w14:paraId="23A3325B" w14:textId="77777777" w:rsidR="005B2F88" w:rsidRDefault="005B2F88" w:rsidP="005B2F88">
      <w:r>
        <w:t>wizard = default_wizard</w:t>
      </w:r>
    </w:p>
    <w:p w14:paraId="46CF9D02" w14:textId="77777777" w:rsidR="005B2F88" w:rsidRDefault="005B2F88" w:rsidP="005B2F88"/>
    <w:p w14:paraId="25C7284D" w14:textId="77777777" w:rsidR="005B2F88" w:rsidRDefault="005B2F88" w:rsidP="005B2F88">
      <w:r>
        <w:t>binder =</w:t>
      </w:r>
    </w:p>
    <w:p w14:paraId="6461CBE4" w14:textId="77777777" w:rsidR="005B2F88" w:rsidRDefault="005B2F88" w:rsidP="005B2F88">
      <w:r>
        <w:t>{</w:t>
      </w:r>
    </w:p>
    <w:p w14:paraId="16D7D354" w14:textId="77777777" w:rsidR="005B2F88" w:rsidRDefault="005B2F88" w:rsidP="005B2F88">
      <w:r>
        <w:t xml:space="preserve">    -- port bindings required for protocols without wizard support</w:t>
      </w:r>
    </w:p>
    <w:p w14:paraId="70D30DC3" w14:textId="77777777" w:rsidR="005B2F88" w:rsidRDefault="005B2F88" w:rsidP="005B2F88">
      <w:r>
        <w:t xml:space="preserve">    { when = { proto = 'udp', ports = '53', role='server' },  use = { type = 'dns' } },</w:t>
      </w:r>
    </w:p>
    <w:p w14:paraId="6BC3E048" w14:textId="77777777" w:rsidR="005B2F88" w:rsidRDefault="005B2F88" w:rsidP="005B2F88">
      <w:r>
        <w:lastRenderedPageBreak/>
        <w:t xml:space="preserve">    { when = { proto = 'tcp', ports = '53', role='server' },  use = { type = 'dns' } },</w:t>
      </w:r>
    </w:p>
    <w:p w14:paraId="54802078" w14:textId="77777777" w:rsidR="005B2F88" w:rsidRDefault="005B2F88" w:rsidP="005B2F88">
      <w:r>
        <w:t xml:space="preserve">    { when = { proto = 'tcp', ports = '111', role='server' }, use = { type = 'rpc_decode' } },</w:t>
      </w:r>
    </w:p>
    <w:p w14:paraId="526A6E3D" w14:textId="77777777" w:rsidR="005B2F88" w:rsidRDefault="005B2F88" w:rsidP="005B2F88">
      <w:r>
        <w:t xml:space="preserve">    { when = { proto = 'tcp', ports = '502', role='server' }, use = { type = 'modbus' } },</w:t>
      </w:r>
    </w:p>
    <w:p w14:paraId="58140169" w14:textId="77777777" w:rsidR="005B2F88" w:rsidRDefault="005B2F88" w:rsidP="005B2F88">
      <w:r>
        <w:t xml:space="preserve">    { when = { proto = 'tcp', ports = '2123 2152 3386', role='server' }, use = { type = 'gtp_inspect' } },</w:t>
      </w:r>
    </w:p>
    <w:p w14:paraId="1286FE87" w14:textId="77777777" w:rsidR="005B2F88" w:rsidRDefault="005B2F88" w:rsidP="005B2F88">
      <w:r>
        <w:t xml:space="preserve">    { when = { proto = 'tcp', ports = '2404', role='server' }, use = { type = 'iec104' } },</w:t>
      </w:r>
    </w:p>
    <w:p w14:paraId="5FDF2B4D" w14:textId="77777777" w:rsidR="005B2F88" w:rsidRDefault="005B2F88" w:rsidP="005B2F88">
      <w:r>
        <w:t xml:space="preserve">    { when = { proto = 'udp', ports = '2222', role = 'server' }, use = { type = 'cip' } },</w:t>
      </w:r>
    </w:p>
    <w:p w14:paraId="0F8D13E6" w14:textId="77777777" w:rsidR="005B2F88" w:rsidRDefault="005B2F88" w:rsidP="005B2F88">
      <w:r>
        <w:t xml:space="preserve">    { when = { proto = 'tcp', ports = '44818', role = 'server' }, use = { type = 'cip' } },</w:t>
      </w:r>
    </w:p>
    <w:p w14:paraId="324119C0" w14:textId="77777777" w:rsidR="005B2F88" w:rsidRDefault="005B2F88" w:rsidP="005B2F88"/>
    <w:p w14:paraId="0685A143" w14:textId="77777777" w:rsidR="005B2F88" w:rsidRDefault="005B2F88" w:rsidP="005B2F88">
      <w:r>
        <w:t xml:space="preserve">    { when = { proto = 'tcp', service = 'dcerpc' },  use = { type = 'dce_tcp' } },</w:t>
      </w:r>
    </w:p>
    <w:p w14:paraId="4F8837E5" w14:textId="77777777" w:rsidR="005B2F88" w:rsidRDefault="005B2F88" w:rsidP="005B2F88">
      <w:r>
        <w:t xml:space="preserve">    { when = { proto = 'udp', service = 'dcerpc' },  use = { type = 'dce_udp' } },</w:t>
      </w:r>
    </w:p>
    <w:p w14:paraId="37D51AA4" w14:textId="77777777" w:rsidR="005B2F88" w:rsidRDefault="005B2F88" w:rsidP="005B2F88">
      <w:r>
        <w:t xml:space="preserve">    { when = { proto = 'udp', service = 'netflow' }, use = { type = 'netflow' } },</w:t>
      </w:r>
    </w:p>
    <w:p w14:paraId="056BE63D" w14:textId="77777777" w:rsidR="005B2F88" w:rsidRDefault="005B2F88" w:rsidP="005B2F88"/>
    <w:p w14:paraId="176C71C7" w14:textId="77777777" w:rsidR="005B2F88" w:rsidRDefault="005B2F88" w:rsidP="005B2F88">
      <w:r>
        <w:t xml:space="preserve">    { when = { service = 'netbios-ssn' },      use = { type = 'dce_smb' } },</w:t>
      </w:r>
    </w:p>
    <w:p w14:paraId="36559AF0" w14:textId="77777777" w:rsidR="005B2F88" w:rsidRDefault="005B2F88" w:rsidP="005B2F88">
      <w:r>
        <w:t xml:space="preserve">    { when = { service = 'dce_http_server' },  use = { type = 'dce_http_server' } },</w:t>
      </w:r>
    </w:p>
    <w:p w14:paraId="0D25B325" w14:textId="77777777" w:rsidR="005B2F88" w:rsidRDefault="005B2F88" w:rsidP="005B2F88">
      <w:r>
        <w:t xml:space="preserve">    { when = { service = 'dce_http_proxy' },   use = { type = 'dce_http_proxy' } },</w:t>
      </w:r>
    </w:p>
    <w:p w14:paraId="7A5650A1" w14:textId="77777777" w:rsidR="005B2F88" w:rsidRDefault="005B2F88" w:rsidP="005B2F88"/>
    <w:p w14:paraId="5C60278C" w14:textId="77777777" w:rsidR="005B2F88" w:rsidRDefault="005B2F88" w:rsidP="005B2F88">
      <w:r>
        <w:t xml:space="preserve">    { when = { service = 'cip' },              use = { type = 'cip' } },</w:t>
      </w:r>
    </w:p>
    <w:p w14:paraId="6FDA17D3" w14:textId="77777777" w:rsidR="005B2F88" w:rsidRDefault="005B2F88" w:rsidP="005B2F88">
      <w:r>
        <w:t xml:space="preserve">    { when = { service = 'dnp3' },             use = { type = 'dnp3' } },</w:t>
      </w:r>
    </w:p>
    <w:p w14:paraId="1CD0DE0F" w14:textId="77777777" w:rsidR="005B2F88" w:rsidRDefault="005B2F88" w:rsidP="005B2F88">
      <w:r>
        <w:t xml:space="preserve">    { when = { service = 'dns' },              use = { type = 'dns' } },</w:t>
      </w:r>
    </w:p>
    <w:p w14:paraId="13E3A837" w14:textId="77777777" w:rsidR="005B2F88" w:rsidRDefault="005B2F88" w:rsidP="005B2F88">
      <w:r>
        <w:t xml:space="preserve">    { when = { service = 'ftp' },              use = { type = 'ftp_server' } },</w:t>
      </w:r>
    </w:p>
    <w:p w14:paraId="1FB8F364" w14:textId="77777777" w:rsidR="005B2F88" w:rsidRDefault="005B2F88" w:rsidP="005B2F88">
      <w:r>
        <w:t xml:space="preserve">    { when = { service = 'ftp-data' },         use = { type = 'ftp_data' } },</w:t>
      </w:r>
    </w:p>
    <w:p w14:paraId="155DF9A7" w14:textId="77777777" w:rsidR="005B2F88" w:rsidRDefault="005B2F88" w:rsidP="005B2F88">
      <w:r>
        <w:t xml:space="preserve">    { when = { service = 'gtp' },              use = { type = 'gtp_inspect' } },</w:t>
      </w:r>
    </w:p>
    <w:p w14:paraId="513F4998" w14:textId="77777777" w:rsidR="005B2F88" w:rsidRDefault="005B2F88" w:rsidP="005B2F88">
      <w:r>
        <w:t xml:space="preserve">    { when = { service = 'imap' },             use = { type = 'imap' } },</w:t>
      </w:r>
    </w:p>
    <w:p w14:paraId="03F72277" w14:textId="77777777" w:rsidR="005B2F88" w:rsidRDefault="005B2F88" w:rsidP="005B2F88">
      <w:r>
        <w:t xml:space="preserve">    { when = { service = 'http' },             use = { type = 'http_inspect' } },</w:t>
      </w:r>
    </w:p>
    <w:p w14:paraId="3AF1E554" w14:textId="77777777" w:rsidR="005B2F88" w:rsidRDefault="005B2F88" w:rsidP="005B2F88">
      <w:r>
        <w:t xml:space="preserve">    { when = { service = 'http2' },            use = { type = 'http2_inspect' } },</w:t>
      </w:r>
    </w:p>
    <w:p w14:paraId="6CF7A6E6" w14:textId="77777777" w:rsidR="005B2F88" w:rsidRDefault="005B2F88" w:rsidP="005B2F88">
      <w:r>
        <w:t xml:space="preserve">    { when = { service = 'iec104' },           use = { type = 'iec104' } },</w:t>
      </w:r>
    </w:p>
    <w:p w14:paraId="73CAA828" w14:textId="77777777" w:rsidR="005B2F88" w:rsidRDefault="005B2F88" w:rsidP="005B2F88">
      <w:r>
        <w:t xml:space="preserve">    { when = { service = 'mms' },              use = { type = 'mms' } },</w:t>
      </w:r>
    </w:p>
    <w:p w14:paraId="40A2083B" w14:textId="77777777" w:rsidR="005B2F88" w:rsidRDefault="005B2F88" w:rsidP="005B2F88">
      <w:r>
        <w:t xml:space="preserve">    { when = { service = 'modbus' },           use = { type = 'modbus' } },</w:t>
      </w:r>
    </w:p>
    <w:p w14:paraId="2322A976" w14:textId="77777777" w:rsidR="005B2F88" w:rsidRDefault="005B2F88" w:rsidP="005B2F88">
      <w:r>
        <w:t xml:space="preserve">    { when = { service = 'pop3' },             use = { type = 'pop' } },</w:t>
      </w:r>
    </w:p>
    <w:p w14:paraId="03CBC82C" w14:textId="77777777" w:rsidR="005B2F88" w:rsidRDefault="005B2F88" w:rsidP="005B2F88">
      <w:r>
        <w:t xml:space="preserve">    { when = { service = 'ssh' },              use = { type = 'ssh' } },</w:t>
      </w:r>
    </w:p>
    <w:p w14:paraId="3BCAEB38" w14:textId="77777777" w:rsidR="005B2F88" w:rsidRDefault="005B2F88" w:rsidP="005B2F88">
      <w:r>
        <w:t xml:space="preserve">    { when = { service = 'sip' },              use = { type = 'sip' } },</w:t>
      </w:r>
    </w:p>
    <w:p w14:paraId="72AE95C3" w14:textId="77777777" w:rsidR="005B2F88" w:rsidRDefault="005B2F88" w:rsidP="005B2F88">
      <w:r>
        <w:lastRenderedPageBreak/>
        <w:t xml:space="preserve">    { when = { service = 'smtp' },             use = { type = 'smtp' } },</w:t>
      </w:r>
    </w:p>
    <w:p w14:paraId="2EB4528D" w14:textId="77777777" w:rsidR="005B2F88" w:rsidRDefault="005B2F88" w:rsidP="005B2F88">
      <w:r>
        <w:t xml:space="preserve">    { when = { service = 'ssl' },              use = { type = 'ssl' } },</w:t>
      </w:r>
    </w:p>
    <w:p w14:paraId="56CFB6AD" w14:textId="77777777" w:rsidR="005B2F88" w:rsidRDefault="005B2F88" w:rsidP="005B2F88">
      <w:r>
        <w:t xml:space="preserve">    { when = { service = 'sunrpc' },           use = { type = 'rpc_decode' } },</w:t>
      </w:r>
    </w:p>
    <w:p w14:paraId="799FE150" w14:textId="77777777" w:rsidR="005B2F88" w:rsidRDefault="005B2F88" w:rsidP="005B2F88">
      <w:r>
        <w:t xml:space="preserve">    { when = { service = 's7commplus' },       use = { type = 's7commplus' } },</w:t>
      </w:r>
    </w:p>
    <w:p w14:paraId="0593AB6F" w14:textId="77777777" w:rsidR="005B2F88" w:rsidRDefault="005B2F88" w:rsidP="005B2F88">
      <w:r>
        <w:t xml:space="preserve">    { when = { service = 'telnet' },           use = { type = 'telnet' } },</w:t>
      </w:r>
    </w:p>
    <w:p w14:paraId="0D246E0F" w14:textId="77777777" w:rsidR="005B2F88" w:rsidRDefault="005B2F88" w:rsidP="005B2F88"/>
    <w:p w14:paraId="499EF9C9" w14:textId="77777777" w:rsidR="005B2F88" w:rsidRDefault="005B2F88" w:rsidP="005B2F88">
      <w:r>
        <w:t xml:space="preserve">    { use = { type = 'wizard' } }</w:t>
      </w:r>
    </w:p>
    <w:p w14:paraId="72E160AB" w14:textId="77777777" w:rsidR="005B2F88" w:rsidRDefault="005B2F88" w:rsidP="005B2F88">
      <w:r>
        <w:t>}</w:t>
      </w:r>
    </w:p>
    <w:p w14:paraId="4B46795B" w14:textId="77777777" w:rsidR="005B2F88" w:rsidRDefault="005B2F88" w:rsidP="005B2F88"/>
    <w:p w14:paraId="69AA6E00" w14:textId="77777777" w:rsidR="005B2F88" w:rsidRDefault="005B2F88" w:rsidP="005B2F88">
      <w:r>
        <w:t>---------------------------------------------------------------------------</w:t>
      </w:r>
    </w:p>
    <w:p w14:paraId="4A4ADCF3" w14:textId="77777777" w:rsidR="005B2F88" w:rsidRDefault="005B2F88" w:rsidP="005B2F88">
      <w:r>
        <w:t>-- 4. configure performance</w:t>
      </w:r>
    </w:p>
    <w:p w14:paraId="350B4625" w14:textId="77777777" w:rsidR="005B2F88" w:rsidRDefault="005B2F88" w:rsidP="005B2F88">
      <w:r>
        <w:t>---------------------------------------------------------------------------</w:t>
      </w:r>
    </w:p>
    <w:p w14:paraId="0C8EDA8D" w14:textId="77777777" w:rsidR="005B2F88" w:rsidRDefault="005B2F88" w:rsidP="005B2F88"/>
    <w:p w14:paraId="5F631648" w14:textId="77777777" w:rsidR="005B2F88" w:rsidRDefault="005B2F88" w:rsidP="005B2F88">
      <w:r>
        <w:t>-- use latency to monitor / enforce packet and rule thresholds</w:t>
      </w:r>
    </w:p>
    <w:p w14:paraId="775AB7CC" w14:textId="77777777" w:rsidR="005B2F88" w:rsidRDefault="005B2F88" w:rsidP="005B2F88">
      <w:r>
        <w:t>--latency = { }</w:t>
      </w:r>
    </w:p>
    <w:p w14:paraId="6E49FFAC" w14:textId="77777777" w:rsidR="005B2F88" w:rsidRDefault="005B2F88" w:rsidP="005B2F88"/>
    <w:p w14:paraId="27E25F59" w14:textId="77777777" w:rsidR="005B2F88" w:rsidRDefault="005B2F88" w:rsidP="005B2F88">
      <w:r>
        <w:t>-- use these to capture perf data for analysis and tuning</w:t>
      </w:r>
    </w:p>
    <w:p w14:paraId="3270A888" w14:textId="77777777" w:rsidR="005B2F88" w:rsidRDefault="005B2F88" w:rsidP="005B2F88">
      <w:r>
        <w:t>--profiler = { }</w:t>
      </w:r>
    </w:p>
    <w:p w14:paraId="26FE4306" w14:textId="77777777" w:rsidR="005B2F88" w:rsidRDefault="005B2F88" w:rsidP="005B2F88">
      <w:r>
        <w:t>--perf_monitor = { }</w:t>
      </w:r>
    </w:p>
    <w:p w14:paraId="035DF9F3" w14:textId="77777777" w:rsidR="005B2F88" w:rsidRDefault="005B2F88" w:rsidP="005B2F88"/>
    <w:p w14:paraId="474A9EAB" w14:textId="77777777" w:rsidR="005B2F88" w:rsidRDefault="005B2F88" w:rsidP="005B2F88">
      <w:r>
        <w:t>---------------------------------------------------------------------------</w:t>
      </w:r>
    </w:p>
    <w:p w14:paraId="14B5D33A" w14:textId="77777777" w:rsidR="005B2F88" w:rsidRDefault="005B2F88" w:rsidP="005B2F88">
      <w:r>
        <w:t>-- 5. configure detection</w:t>
      </w:r>
    </w:p>
    <w:p w14:paraId="1E750807" w14:textId="77777777" w:rsidR="005B2F88" w:rsidRDefault="005B2F88" w:rsidP="005B2F88">
      <w:r>
        <w:t>---------------------------------------------------------------------------</w:t>
      </w:r>
    </w:p>
    <w:p w14:paraId="0AC1B19D" w14:textId="77777777" w:rsidR="005B2F88" w:rsidRDefault="005B2F88" w:rsidP="005B2F88"/>
    <w:p w14:paraId="43C788EF" w14:textId="77777777" w:rsidR="005B2F88" w:rsidRDefault="005B2F88" w:rsidP="005B2F88">
      <w:r>
        <w:t>references = default_references</w:t>
      </w:r>
    </w:p>
    <w:p w14:paraId="58DD1BCE" w14:textId="77777777" w:rsidR="005B2F88" w:rsidRDefault="005B2F88" w:rsidP="005B2F88">
      <w:r>
        <w:t>classifications = default_classifications</w:t>
      </w:r>
    </w:p>
    <w:p w14:paraId="358085A7" w14:textId="77777777" w:rsidR="005B2F88" w:rsidRDefault="005B2F88" w:rsidP="005B2F88"/>
    <w:p w14:paraId="1E942D03" w14:textId="77777777" w:rsidR="005B2F88" w:rsidRDefault="005B2F88" w:rsidP="005B2F88">
      <w:r>
        <w:t>ips =</w:t>
      </w:r>
    </w:p>
    <w:p w14:paraId="358FA1A9" w14:textId="77777777" w:rsidR="005B2F88" w:rsidRDefault="005B2F88" w:rsidP="005B2F88">
      <w:r>
        <w:t>{</w:t>
      </w:r>
    </w:p>
    <w:p w14:paraId="62399481" w14:textId="77777777" w:rsidR="005B2F88" w:rsidRDefault="005B2F88" w:rsidP="005B2F88">
      <w:r>
        <w:t>enable_builtin_rules = true,</w:t>
      </w:r>
    </w:p>
    <w:p w14:paraId="5602F6F9" w14:textId="77777777" w:rsidR="005B2F88" w:rsidRDefault="005B2F88" w:rsidP="005B2F88">
      <w:r>
        <w:t xml:space="preserve">    -- use this to enable decoder and inspector alerts</w:t>
      </w:r>
    </w:p>
    <w:p w14:paraId="4AC98DB1" w14:textId="77777777" w:rsidR="005B2F88" w:rsidRDefault="005B2F88" w:rsidP="005B2F88">
      <w:r>
        <w:lastRenderedPageBreak/>
        <w:t xml:space="preserve">    --enable_builtin_rules = true,</w:t>
      </w:r>
    </w:p>
    <w:p w14:paraId="314D93F9" w14:textId="77777777" w:rsidR="005B2F88" w:rsidRDefault="005B2F88" w:rsidP="005B2F88"/>
    <w:p w14:paraId="083274AD" w14:textId="77777777" w:rsidR="005B2F88" w:rsidRDefault="005B2F88" w:rsidP="005B2F88">
      <w:r>
        <w:t xml:space="preserve">    -- use include for rules files; be sure to set your path</w:t>
      </w:r>
    </w:p>
    <w:p w14:paraId="12B2D3B0" w14:textId="77777777" w:rsidR="005B2F88" w:rsidRDefault="005B2F88" w:rsidP="005B2F88">
      <w:r>
        <w:t xml:space="preserve">    -- note that rules files can include other rules files</w:t>
      </w:r>
    </w:p>
    <w:p w14:paraId="716FBB4F" w14:textId="77777777" w:rsidR="005B2F88" w:rsidRDefault="005B2F88" w:rsidP="005B2F88">
      <w:r>
        <w:t xml:space="preserve">    -- (see also related path vars at the top of snort_defaults.lua)</w:t>
      </w:r>
    </w:p>
    <w:p w14:paraId="6671C4A0" w14:textId="77777777" w:rsidR="005B2F88" w:rsidRDefault="005B2F88" w:rsidP="005B2F88">
      <w:r>
        <w:t xml:space="preserve"> rules = [[</w:t>
      </w:r>
    </w:p>
    <w:p w14:paraId="359122F0" w14:textId="77777777" w:rsidR="005B2F88" w:rsidRDefault="005B2F88" w:rsidP="005B2F88">
      <w:r>
        <w:t xml:space="preserve">        include /etc/snort/rules/local.rules</w:t>
      </w:r>
    </w:p>
    <w:p w14:paraId="1BF631D9" w14:textId="77777777" w:rsidR="005B2F88" w:rsidRDefault="005B2F88" w:rsidP="005B2F88">
      <w:r>
        <w:t xml:space="preserve">    ]],</w:t>
      </w:r>
    </w:p>
    <w:p w14:paraId="4EE31172" w14:textId="77777777" w:rsidR="005B2F88" w:rsidRDefault="005B2F88" w:rsidP="005B2F88">
      <w:r>
        <w:t xml:space="preserve">    variables = default_variables</w:t>
      </w:r>
    </w:p>
    <w:p w14:paraId="7821246B" w14:textId="77777777" w:rsidR="005B2F88" w:rsidRDefault="005B2F88" w:rsidP="005B2F88">
      <w:r>
        <w:t>}</w:t>
      </w:r>
    </w:p>
    <w:p w14:paraId="2A7F0D31" w14:textId="77777777" w:rsidR="005B2F88" w:rsidRDefault="005B2F88" w:rsidP="005B2F88"/>
    <w:p w14:paraId="6729CF10" w14:textId="77777777" w:rsidR="005B2F88" w:rsidRDefault="005B2F88" w:rsidP="005B2F88">
      <w:r>
        <w:t>-- use these to configure additional rule actions</w:t>
      </w:r>
    </w:p>
    <w:p w14:paraId="49F996D7" w14:textId="77777777" w:rsidR="005B2F88" w:rsidRDefault="005B2F88" w:rsidP="005B2F88">
      <w:r>
        <w:t>-- react = { }</w:t>
      </w:r>
    </w:p>
    <w:p w14:paraId="071CA3E1" w14:textId="77777777" w:rsidR="005B2F88" w:rsidRDefault="005B2F88" w:rsidP="005B2F88">
      <w:r>
        <w:t>-- reject = { }</w:t>
      </w:r>
    </w:p>
    <w:p w14:paraId="70C7A62F" w14:textId="77777777" w:rsidR="005B2F88" w:rsidRDefault="005B2F88" w:rsidP="005B2F88"/>
    <w:p w14:paraId="363F42CD" w14:textId="77777777" w:rsidR="005B2F88" w:rsidRDefault="005B2F88" w:rsidP="005B2F88">
      <w:r>
        <w:t>-- use this to enable payload injection utility</w:t>
      </w:r>
    </w:p>
    <w:p w14:paraId="33F27157" w14:textId="77777777" w:rsidR="005B2F88" w:rsidRDefault="005B2F88" w:rsidP="005B2F88">
      <w:r>
        <w:t>-- payload_injector = { }</w:t>
      </w:r>
    </w:p>
    <w:p w14:paraId="76F2D94A" w14:textId="77777777" w:rsidR="005B2F88" w:rsidRDefault="005B2F88" w:rsidP="005B2F88"/>
    <w:p w14:paraId="5D86DF0C" w14:textId="77777777" w:rsidR="005B2F88" w:rsidRDefault="005B2F88" w:rsidP="005B2F88">
      <w:r>
        <w:t>---------------------------------------------------------------------------</w:t>
      </w:r>
    </w:p>
    <w:p w14:paraId="1A27B03F" w14:textId="77777777" w:rsidR="005B2F88" w:rsidRDefault="005B2F88" w:rsidP="005B2F88">
      <w:r>
        <w:t>-- 6. configure filters</w:t>
      </w:r>
    </w:p>
    <w:p w14:paraId="7FA10F0A" w14:textId="77777777" w:rsidR="005B2F88" w:rsidRDefault="005B2F88" w:rsidP="005B2F88">
      <w:r>
        <w:t>---------------------------------------------------------------------------</w:t>
      </w:r>
    </w:p>
    <w:p w14:paraId="60CAEEA3" w14:textId="77777777" w:rsidR="005B2F88" w:rsidRDefault="005B2F88" w:rsidP="005B2F88"/>
    <w:p w14:paraId="6431D4BB" w14:textId="77777777" w:rsidR="005B2F88" w:rsidRDefault="005B2F88" w:rsidP="005B2F88">
      <w:r>
        <w:t>-- below are examples of filters</w:t>
      </w:r>
    </w:p>
    <w:p w14:paraId="66BAEAE4" w14:textId="77777777" w:rsidR="005B2F88" w:rsidRDefault="005B2F88" w:rsidP="005B2F88">
      <w:r>
        <w:t>-- each table is a list of records</w:t>
      </w:r>
    </w:p>
    <w:p w14:paraId="2BD20851" w14:textId="77777777" w:rsidR="005B2F88" w:rsidRDefault="005B2F88" w:rsidP="005B2F88"/>
    <w:p w14:paraId="3395DCF3" w14:textId="77777777" w:rsidR="005B2F88" w:rsidRDefault="005B2F88" w:rsidP="005B2F88">
      <w:r>
        <w:t>--[[</w:t>
      </w:r>
    </w:p>
    <w:p w14:paraId="174A21BC" w14:textId="77777777" w:rsidR="005B2F88" w:rsidRDefault="005B2F88" w:rsidP="005B2F88">
      <w:r>
        <w:t>suppress =</w:t>
      </w:r>
    </w:p>
    <w:p w14:paraId="11FCD967" w14:textId="77777777" w:rsidR="005B2F88" w:rsidRDefault="005B2F88" w:rsidP="005B2F88">
      <w:r>
        <w:t>{</w:t>
      </w:r>
    </w:p>
    <w:p w14:paraId="2C2D0F6C" w14:textId="77777777" w:rsidR="005B2F88" w:rsidRDefault="005B2F88" w:rsidP="005B2F88">
      <w:r>
        <w:t xml:space="preserve">    -- don't want to any of see these</w:t>
      </w:r>
    </w:p>
    <w:p w14:paraId="57B57541" w14:textId="77777777" w:rsidR="005B2F88" w:rsidRDefault="005B2F88" w:rsidP="005B2F88">
      <w:r>
        <w:t xml:space="preserve">    { gid = 1, sid = 1 },</w:t>
      </w:r>
    </w:p>
    <w:p w14:paraId="67602257" w14:textId="77777777" w:rsidR="005B2F88" w:rsidRDefault="005B2F88" w:rsidP="005B2F88"/>
    <w:p w14:paraId="6E125ABD" w14:textId="77777777" w:rsidR="005B2F88" w:rsidRDefault="005B2F88" w:rsidP="005B2F88">
      <w:r>
        <w:lastRenderedPageBreak/>
        <w:t xml:space="preserve">    -- don't want to see anything for a given host</w:t>
      </w:r>
    </w:p>
    <w:p w14:paraId="512FFD85" w14:textId="77777777" w:rsidR="005B2F88" w:rsidRDefault="005B2F88" w:rsidP="005B2F88">
      <w:r>
        <w:t xml:space="preserve">    { track = 'by_dst', ip = '1.2.3.4' }</w:t>
      </w:r>
    </w:p>
    <w:p w14:paraId="391DB0B5" w14:textId="77777777" w:rsidR="005B2F88" w:rsidRDefault="005B2F88" w:rsidP="005B2F88"/>
    <w:p w14:paraId="4310DDFB" w14:textId="77777777" w:rsidR="005B2F88" w:rsidRDefault="005B2F88" w:rsidP="005B2F88">
      <w:r>
        <w:t xml:space="preserve">    -- don't want to see these for a given host</w:t>
      </w:r>
    </w:p>
    <w:p w14:paraId="7920B1EF" w14:textId="77777777" w:rsidR="005B2F88" w:rsidRDefault="005B2F88" w:rsidP="005B2F88">
      <w:r>
        <w:t xml:space="preserve">    { gid = 1, sid = 2, track = 'by_dst', ip = '1.2.3.4' },</w:t>
      </w:r>
    </w:p>
    <w:p w14:paraId="76571029" w14:textId="77777777" w:rsidR="005B2F88" w:rsidRDefault="005B2F88" w:rsidP="005B2F88">
      <w:r>
        <w:t>}</w:t>
      </w:r>
    </w:p>
    <w:p w14:paraId="0513FC4B" w14:textId="77777777" w:rsidR="005B2F88" w:rsidRDefault="005B2F88" w:rsidP="005B2F88">
      <w:r>
        <w:t>--]]</w:t>
      </w:r>
    </w:p>
    <w:p w14:paraId="6AC28569" w14:textId="77777777" w:rsidR="005B2F88" w:rsidRDefault="005B2F88" w:rsidP="005B2F88"/>
    <w:p w14:paraId="438507E1" w14:textId="77777777" w:rsidR="005B2F88" w:rsidRDefault="005B2F88" w:rsidP="005B2F88">
      <w:r>
        <w:t>--[[</w:t>
      </w:r>
    </w:p>
    <w:p w14:paraId="618C0A71" w14:textId="77777777" w:rsidR="005B2F88" w:rsidRDefault="005B2F88" w:rsidP="005B2F88">
      <w:r>
        <w:t>event_filter =</w:t>
      </w:r>
    </w:p>
    <w:p w14:paraId="54798ABC" w14:textId="77777777" w:rsidR="005B2F88" w:rsidRDefault="005B2F88" w:rsidP="005B2F88">
      <w:r>
        <w:t>{</w:t>
      </w:r>
    </w:p>
    <w:p w14:paraId="55CC2789" w14:textId="77777777" w:rsidR="005B2F88" w:rsidRDefault="005B2F88" w:rsidP="005B2F88">
      <w:r>
        <w:t xml:space="preserve">    -- reduce the number of events logged for some rules</w:t>
      </w:r>
    </w:p>
    <w:p w14:paraId="1415996D" w14:textId="77777777" w:rsidR="005B2F88" w:rsidRDefault="005B2F88" w:rsidP="005B2F88">
      <w:r>
        <w:t xml:space="preserve">    { gid = 1, sid = 1, type = 'limit', track = 'by_src', count = 2, seconds = 10 },</w:t>
      </w:r>
    </w:p>
    <w:p w14:paraId="1BAB983B" w14:textId="77777777" w:rsidR="005B2F88" w:rsidRDefault="005B2F88" w:rsidP="005B2F88">
      <w:r>
        <w:t xml:space="preserve">    { gid = 1, sid = 2, type = 'both',  track = 'by_dst', count = 5, seconds = 60 },</w:t>
      </w:r>
    </w:p>
    <w:p w14:paraId="20FBDAAA" w14:textId="77777777" w:rsidR="005B2F88" w:rsidRDefault="005B2F88" w:rsidP="005B2F88">
      <w:r>
        <w:t>}</w:t>
      </w:r>
    </w:p>
    <w:p w14:paraId="79006D51" w14:textId="77777777" w:rsidR="005B2F88" w:rsidRDefault="005B2F88" w:rsidP="005B2F88">
      <w:r>
        <w:t>--]]</w:t>
      </w:r>
    </w:p>
    <w:p w14:paraId="206EBA28" w14:textId="77777777" w:rsidR="005B2F88" w:rsidRDefault="005B2F88" w:rsidP="005B2F88"/>
    <w:p w14:paraId="52E86294" w14:textId="77777777" w:rsidR="005B2F88" w:rsidRDefault="005B2F88" w:rsidP="005B2F88">
      <w:r>
        <w:t>--[[</w:t>
      </w:r>
    </w:p>
    <w:p w14:paraId="381A9DA2" w14:textId="77777777" w:rsidR="005B2F88" w:rsidRDefault="005B2F88" w:rsidP="005B2F88">
      <w:r>
        <w:t>rate_filter =</w:t>
      </w:r>
    </w:p>
    <w:p w14:paraId="701E2FD5" w14:textId="77777777" w:rsidR="005B2F88" w:rsidRDefault="005B2F88" w:rsidP="005B2F88">
      <w:r>
        <w:t>{</w:t>
      </w:r>
    </w:p>
    <w:p w14:paraId="511DF25E" w14:textId="77777777" w:rsidR="005B2F88" w:rsidRDefault="005B2F88" w:rsidP="005B2F88">
      <w:r>
        <w:t xml:space="preserve">    -- alert on connection attempts from clients in SOME_NET</w:t>
      </w:r>
    </w:p>
    <w:p w14:paraId="04E7E0E3" w14:textId="77777777" w:rsidR="005B2F88" w:rsidRDefault="005B2F88" w:rsidP="005B2F88">
      <w:r>
        <w:t xml:space="preserve">    { gid = 135, sid = 1, track = 'by_src', count = 5, seconds = 1,</w:t>
      </w:r>
    </w:p>
    <w:p w14:paraId="4EAB04AF" w14:textId="77777777" w:rsidR="005B2F88" w:rsidRDefault="005B2F88" w:rsidP="005B2F88">
      <w:r>
        <w:t xml:space="preserve">      new_action = 'alert', timeout = 4, apply_to = '[$SOME_NET]' },</w:t>
      </w:r>
    </w:p>
    <w:p w14:paraId="11DF8B76" w14:textId="77777777" w:rsidR="005B2F88" w:rsidRDefault="005B2F88" w:rsidP="005B2F88"/>
    <w:p w14:paraId="47F5F832" w14:textId="77777777" w:rsidR="005B2F88" w:rsidRDefault="005B2F88" w:rsidP="005B2F88">
      <w:r>
        <w:t xml:space="preserve">    -- alert on connections to servers over threshold</w:t>
      </w:r>
    </w:p>
    <w:p w14:paraId="423F7732" w14:textId="77777777" w:rsidR="005B2F88" w:rsidRDefault="005B2F88" w:rsidP="005B2F88">
      <w:r>
        <w:t xml:space="preserve">    { gid = 135, sid = 2, track = 'by_dst', count = 29, seconds = 3,</w:t>
      </w:r>
    </w:p>
    <w:p w14:paraId="17CC9B9F" w14:textId="77777777" w:rsidR="005B2F88" w:rsidRDefault="005B2F88" w:rsidP="005B2F88">
      <w:r>
        <w:t xml:space="preserve">      new_action = 'alert', timeout = 1 },</w:t>
      </w:r>
    </w:p>
    <w:p w14:paraId="1F7AF02A" w14:textId="77777777" w:rsidR="005B2F88" w:rsidRDefault="005B2F88" w:rsidP="005B2F88">
      <w:r>
        <w:t>}</w:t>
      </w:r>
    </w:p>
    <w:p w14:paraId="4A5C4716" w14:textId="77777777" w:rsidR="005B2F88" w:rsidRDefault="005B2F88" w:rsidP="005B2F88">
      <w:r>
        <w:t>--]]</w:t>
      </w:r>
    </w:p>
    <w:p w14:paraId="511FE9F0" w14:textId="77777777" w:rsidR="005B2F88" w:rsidRDefault="005B2F88" w:rsidP="005B2F88"/>
    <w:p w14:paraId="505E78F3" w14:textId="77777777" w:rsidR="005B2F88" w:rsidRDefault="005B2F88" w:rsidP="005B2F88">
      <w:r>
        <w:t>---------------------------------------------------------------------------</w:t>
      </w:r>
    </w:p>
    <w:p w14:paraId="5352D72C" w14:textId="77777777" w:rsidR="005B2F88" w:rsidRDefault="005B2F88" w:rsidP="005B2F88">
      <w:r>
        <w:lastRenderedPageBreak/>
        <w:t>-- 7. configure outputs</w:t>
      </w:r>
    </w:p>
    <w:p w14:paraId="2C15851B" w14:textId="77777777" w:rsidR="005B2F88" w:rsidRDefault="005B2F88" w:rsidP="005B2F88">
      <w:r>
        <w:t>---------------------------------------------------------------------------</w:t>
      </w:r>
    </w:p>
    <w:p w14:paraId="50A039A5" w14:textId="77777777" w:rsidR="005B2F88" w:rsidRDefault="005B2F88" w:rsidP="005B2F88"/>
    <w:p w14:paraId="2DD04ACE" w14:textId="77777777" w:rsidR="005B2F88" w:rsidRDefault="005B2F88" w:rsidP="005B2F88">
      <w:r>
        <w:t>-- event logging</w:t>
      </w:r>
    </w:p>
    <w:p w14:paraId="2AD28ED7" w14:textId="77777777" w:rsidR="005B2F88" w:rsidRDefault="005B2F88" w:rsidP="005B2F88">
      <w:r>
        <w:t>-- you can enable with defaults from the command line with -A &lt;alert_type&gt;</w:t>
      </w:r>
    </w:p>
    <w:p w14:paraId="6ABE84F3" w14:textId="77777777" w:rsidR="005B2F88" w:rsidRDefault="005B2F88" w:rsidP="005B2F88">
      <w:r>
        <w:t>-- uncomment below to set non-default configs</w:t>
      </w:r>
    </w:p>
    <w:p w14:paraId="29FF5CFC" w14:textId="77777777" w:rsidR="005B2F88" w:rsidRDefault="005B2F88" w:rsidP="005B2F88">
      <w:r>
        <w:t>--alert_csv = { }</w:t>
      </w:r>
    </w:p>
    <w:p w14:paraId="449EE8F1" w14:textId="77777777" w:rsidR="005B2F88" w:rsidRDefault="005B2F88" w:rsidP="005B2F88">
      <w:r>
        <w:t>alert_fast = {</w:t>
      </w:r>
    </w:p>
    <w:p w14:paraId="1F5B44A3" w14:textId="77777777" w:rsidR="005B2F88" w:rsidRDefault="005B2F88" w:rsidP="005B2F88">
      <w:r>
        <w:t xml:space="preserve">    file = true,</w:t>
      </w:r>
    </w:p>
    <w:p w14:paraId="0B64E7F3" w14:textId="77777777" w:rsidR="005B2F88" w:rsidRDefault="005B2F88" w:rsidP="005B2F88">
      <w:r>
        <w:t>}</w:t>
      </w:r>
    </w:p>
    <w:p w14:paraId="39231ABD" w14:textId="77777777" w:rsidR="005B2F88" w:rsidRDefault="005B2F88" w:rsidP="005B2F88">
      <w:r>
        <w:t>--alert_full = { }</w:t>
      </w:r>
    </w:p>
    <w:p w14:paraId="12C586C0" w14:textId="77777777" w:rsidR="005B2F88" w:rsidRDefault="005B2F88" w:rsidP="005B2F88">
      <w:r>
        <w:t>--alert_sfsocket = { }</w:t>
      </w:r>
    </w:p>
    <w:p w14:paraId="3ECF2F2B" w14:textId="77777777" w:rsidR="005B2F88" w:rsidRDefault="005B2F88" w:rsidP="005B2F88">
      <w:r>
        <w:t>--alert_syslog = { }</w:t>
      </w:r>
    </w:p>
    <w:p w14:paraId="2D516009" w14:textId="77777777" w:rsidR="005B2F88" w:rsidRDefault="005B2F88" w:rsidP="005B2F88">
      <w:r>
        <w:t>--unified2 = { }</w:t>
      </w:r>
    </w:p>
    <w:p w14:paraId="25DE03D3" w14:textId="77777777" w:rsidR="005B2F88" w:rsidRDefault="005B2F88" w:rsidP="005B2F88"/>
    <w:p w14:paraId="5145853A" w14:textId="77777777" w:rsidR="005B2F88" w:rsidRDefault="005B2F88" w:rsidP="005B2F88">
      <w:r>
        <w:t>-- packet logging</w:t>
      </w:r>
    </w:p>
    <w:p w14:paraId="7314D829" w14:textId="77777777" w:rsidR="005B2F88" w:rsidRDefault="005B2F88" w:rsidP="005B2F88">
      <w:r>
        <w:t>-- you can enable with defaults from the command line with -L &lt;log_type&gt;</w:t>
      </w:r>
    </w:p>
    <w:p w14:paraId="01B591C9" w14:textId="77777777" w:rsidR="005B2F88" w:rsidRDefault="005B2F88" w:rsidP="005B2F88">
      <w:r>
        <w:t>--log_codecs = { }</w:t>
      </w:r>
    </w:p>
    <w:p w14:paraId="2DA68D49" w14:textId="77777777" w:rsidR="005B2F88" w:rsidRDefault="005B2F88" w:rsidP="005B2F88">
      <w:r>
        <w:t>--log_hext = { }</w:t>
      </w:r>
    </w:p>
    <w:p w14:paraId="6986E503" w14:textId="77777777" w:rsidR="005B2F88" w:rsidRDefault="005B2F88" w:rsidP="005B2F88">
      <w:r>
        <w:t>--log_pcap = { }</w:t>
      </w:r>
    </w:p>
    <w:p w14:paraId="770C9D78" w14:textId="77777777" w:rsidR="005B2F88" w:rsidRDefault="005B2F88" w:rsidP="005B2F88"/>
    <w:p w14:paraId="3A020EB0" w14:textId="77777777" w:rsidR="005B2F88" w:rsidRDefault="005B2F88" w:rsidP="005B2F88">
      <w:r>
        <w:t>-- additional logs</w:t>
      </w:r>
    </w:p>
    <w:p w14:paraId="7BFA46C8" w14:textId="77777777" w:rsidR="005B2F88" w:rsidRDefault="005B2F88" w:rsidP="005B2F88">
      <w:r>
        <w:t>--packet_capture = { }</w:t>
      </w:r>
    </w:p>
    <w:p w14:paraId="4B7A667C" w14:textId="77777777" w:rsidR="005B2F88" w:rsidRDefault="005B2F88" w:rsidP="005B2F88">
      <w:r>
        <w:t>--file_log = { }</w:t>
      </w:r>
    </w:p>
    <w:p w14:paraId="31BA7864" w14:textId="77777777" w:rsidR="005B2F88" w:rsidRDefault="005B2F88" w:rsidP="005B2F88">
      <w:r>
        <w:t>---------------------------------------------------------------------------</w:t>
      </w:r>
    </w:p>
    <w:p w14:paraId="59A969E5" w14:textId="77777777" w:rsidR="005B2F88" w:rsidRDefault="005B2F88" w:rsidP="005B2F88">
      <w:r>
        <w:t>-- 8. configure tweaks</w:t>
      </w:r>
    </w:p>
    <w:p w14:paraId="535060AA" w14:textId="77777777" w:rsidR="005B2F88" w:rsidRDefault="005B2F88" w:rsidP="005B2F88">
      <w:r>
        <w:t>---------------------------------------------------------------------------</w:t>
      </w:r>
    </w:p>
    <w:p w14:paraId="4D9937DE" w14:textId="77777777" w:rsidR="005B2F88" w:rsidRDefault="005B2F88" w:rsidP="005B2F88"/>
    <w:p w14:paraId="0A011EE3" w14:textId="77777777" w:rsidR="005B2F88" w:rsidRDefault="005B2F88" w:rsidP="005B2F88">
      <w:r>
        <w:t>if ( tweaks ~= nil ) then</w:t>
      </w:r>
    </w:p>
    <w:p w14:paraId="680A98C5" w14:textId="77777777" w:rsidR="005B2F88" w:rsidRDefault="005B2F88" w:rsidP="005B2F88">
      <w:r>
        <w:t xml:space="preserve">    include(tweaks .. '.lua')</w:t>
      </w:r>
    </w:p>
    <w:p w14:paraId="2927C6C4" w14:textId="7993A125" w:rsidR="001E4DA1" w:rsidRDefault="005B2F88" w:rsidP="005B2F88">
      <w:r>
        <w:t>end</w:t>
      </w:r>
    </w:p>
    <w:sectPr w:rsidR="001E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B0"/>
    <w:rsid w:val="000024B0"/>
    <w:rsid w:val="001E4DA1"/>
    <w:rsid w:val="00387728"/>
    <w:rsid w:val="005B2F88"/>
    <w:rsid w:val="00770C35"/>
    <w:rsid w:val="00BC1493"/>
    <w:rsid w:val="00D42966"/>
    <w:rsid w:val="00E16527"/>
    <w:rsid w:val="00E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CAD5"/>
  <w15:chartTrackingRefBased/>
  <w15:docId w15:val="{9D4AD995-AE67-4966-8B7E-17FCFEF1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 Yatim</dc:creator>
  <cp:keywords/>
  <dc:description/>
  <cp:lastModifiedBy>Raghad Al Yatim</cp:lastModifiedBy>
  <cp:revision>3</cp:revision>
  <dcterms:created xsi:type="dcterms:W3CDTF">2024-11-15T06:49:00Z</dcterms:created>
  <dcterms:modified xsi:type="dcterms:W3CDTF">2024-11-15T13:26:00Z</dcterms:modified>
</cp:coreProperties>
</file>