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F1D4D" w14:textId="06573708" w:rsidR="00C93BF2" w:rsidRDefault="0073251D" w:rsidP="00301A0A">
      <w:pPr>
        <w:spacing w:before="87"/>
        <w:ind w:left="1276"/>
        <w:rPr>
          <w:rFonts w:ascii="Georgia"/>
          <w:sz w:val="6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1B9452E2" wp14:editId="31A1983E">
                <wp:simplePos x="0" y="0"/>
                <wp:positionH relativeFrom="page">
                  <wp:posOffset>8255</wp:posOffset>
                </wp:positionH>
                <wp:positionV relativeFrom="page">
                  <wp:posOffset>1868805</wp:posOffset>
                </wp:positionV>
                <wp:extent cx="754126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1C110ED" id="Line 4" o:spid="_x0000_s1026" style="position:absolute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65pt,147.15pt" to="594.4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" strokecolor="#595959" strokeweight=".5pt">
                <w10:wrap anchorx="page" anchory="page"/>
              </v:line>
            </w:pict>
          </mc:Fallback>
        </mc:AlternateContent>
      </w:r>
      <w:proofErr w:type="spellStart"/>
      <w:r w:rsidR="009075D3">
        <w:rPr>
          <w:rFonts w:ascii="Georgia"/>
          <w:sz w:val="62"/>
        </w:rPr>
        <w:t>Manar</w:t>
      </w:r>
      <w:proofErr w:type="spellEnd"/>
      <w:r w:rsidR="009075D3">
        <w:rPr>
          <w:rFonts w:ascii="Georgia"/>
          <w:sz w:val="62"/>
        </w:rPr>
        <w:t xml:space="preserve"> Alamri</w:t>
      </w:r>
    </w:p>
    <w:p w14:paraId="17048D5E" w14:textId="3FE88C49" w:rsidR="00301A0A" w:rsidRPr="00414EEA" w:rsidRDefault="00B645C7" w:rsidP="00301A0A">
      <w:pPr>
        <w:ind w:left="3527" w:right="373" w:hanging="812"/>
        <w:rPr>
          <w:b/>
          <w:color w:val="000000" w:themeColor="text1"/>
        </w:rPr>
      </w:pPr>
      <w:r>
        <w:rPr>
          <w:color w:val="000000" w:themeColor="text1"/>
        </w:rPr>
        <w:t xml:space="preserve">Saudi Arabia – </w:t>
      </w:r>
      <w:r w:rsidR="00500F1F" w:rsidRPr="00414EEA">
        <w:rPr>
          <w:color w:val="000000" w:themeColor="text1"/>
        </w:rPr>
        <w:t xml:space="preserve"> +966 </w:t>
      </w:r>
      <w:r w:rsidR="009075D3" w:rsidRPr="00414EEA">
        <w:rPr>
          <w:b/>
          <w:color w:val="000000" w:themeColor="text1"/>
        </w:rPr>
        <w:t>553764470</w:t>
      </w:r>
    </w:p>
    <w:p w14:paraId="03F8E8B4" w14:textId="7881C7B7" w:rsidR="00500F1F" w:rsidRDefault="009075D3" w:rsidP="00500F1F">
      <w:pPr>
        <w:ind w:left="3527" w:right="373" w:hanging="812"/>
        <w:rPr>
          <w:b/>
        </w:rPr>
      </w:pPr>
      <w:r>
        <w:rPr>
          <w:b/>
        </w:rPr>
        <w:t>manaralamre33</w:t>
      </w:r>
      <w:r w:rsidR="00500F1F">
        <w:rPr>
          <w:b/>
        </w:rPr>
        <w:t>@gmail.com</w:t>
      </w:r>
    </w:p>
    <w:p w14:paraId="25D7A4CE" w14:textId="77777777" w:rsidR="001D0F37" w:rsidRDefault="001D0F37" w:rsidP="00500F1F">
      <w:pPr>
        <w:ind w:left="3527" w:right="373" w:hanging="812"/>
        <w:rPr>
          <w:b/>
        </w:rPr>
      </w:pPr>
      <w:bookmarkStart w:id="0" w:name="_GoBack"/>
      <w:bookmarkEnd w:id="0"/>
    </w:p>
    <w:p w14:paraId="5EF5A112" w14:textId="0DF2C163" w:rsidR="00C93BF2" w:rsidRDefault="00C93BF2">
      <w:pPr>
        <w:pStyle w:val="a3"/>
        <w:ind w:left="0" w:firstLine="0"/>
        <w:rPr>
          <w:bCs/>
          <w:color w:val="D9D9D9" w:themeColor="background1" w:themeShade="D9"/>
          <w:sz w:val="14"/>
          <w:szCs w:val="14"/>
        </w:rPr>
      </w:pPr>
    </w:p>
    <w:p w14:paraId="34F1A83D" w14:textId="77777777" w:rsidR="00B222A5" w:rsidRDefault="00B222A5">
      <w:pPr>
        <w:pStyle w:val="a3"/>
        <w:ind w:left="0" w:firstLine="0"/>
        <w:rPr>
          <w:b/>
          <w:sz w:val="26"/>
        </w:rPr>
      </w:pPr>
    </w:p>
    <w:p w14:paraId="10310DF4" w14:textId="77777777" w:rsidR="00C93BF2" w:rsidRDefault="00C93BF2">
      <w:pPr>
        <w:pStyle w:val="a3"/>
        <w:spacing w:before="12"/>
        <w:ind w:left="0" w:firstLine="0"/>
        <w:rPr>
          <w:b/>
          <w:sz w:val="23"/>
        </w:rPr>
      </w:pPr>
    </w:p>
    <w:p w14:paraId="44F0F805" w14:textId="77777777" w:rsidR="00C93BF2" w:rsidRDefault="00500F1F" w:rsidP="00DC2DD9">
      <w:pPr>
        <w:pStyle w:val="1"/>
      </w:pPr>
      <w:r>
        <w:rPr>
          <w:color w:val="262626"/>
        </w:rPr>
        <w:t>PROFILE</w:t>
      </w:r>
    </w:p>
    <w:p w14:paraId="6B67C25D" w14:textId="263413D2" w:rsidR="00C93BF2" w:rsidRPr="00761503" w:rsidRDefault="009075D3">
      <w:pPr>
        <w:spacing w:before="204"/>
        <w:ind w:left="110" w:right="103"/>
        <w:rPr>
          <w:sz w:val="24"/>
          <w:szCs w:val="24"/>
        </w:rPr>
      </w:pPr>
      <w:r w:rsidRPr="00761503">
        <w:rPr>
          <w:sz w:val="24"/>
          <w:szCs w:val="24"/>
        </w:rPr>
        <w:t xml:space="preserve">I am a computer science graduate from </w:t>
      </w:r>
      <w:proofErr w:type="spellStart"/>
      <w:r w:rsidRPr="00761503">
        <w:rPr>
          <w:sz w:val="24"/>
          <w:szCs w:val="24"/>
        </w:rPr>
        <w:t>Taibah</w:t>
      </w:r>
      <w:proofErr w:type="spellEnd"/>
      <w:r w:rsidRPr="00761503">
        <w:rPr>
          <w:sz w:val="24"/>
          <w:szCs w:val="24"/>
        </w:rPr>
        <w:t xml:space="preserve"> University with a passion for both backend and frontend programming. My academic journey has equipped me with a strong foundation in computer science principles, and my focus on backend development reflects my keen interest in creating robust and scalable solutions</w:t>
      </w:r>
      <w:r w:rsidR="007F5783" w:rsidRPr="00761503">
        <w:rPr>
          <w:color w:val="595959"/>
          <w:sz w:val="24"/>
          <w:szCs w:val="24"/>
        </w:rPr>
        <w:t>.</w:t>
      </w:r>
    </w:p>
    <w:p w14:paraId="06984EDE" w14:textId="77777777" w:rsidR="00C93BF2" w:rsidRDefault="00C93BF2">
      <w:pPr>
        <w:pStyle w:val="a3"/>
        <w:spacing w:before="9"/>
        <w:ind w:left="0" w:firstLine="0"/>
        <w:rPr>
          <w:sz w:val="28"/>
        </w:rPr>
      </w:pPr>
    </w:p>
    <w:p w14:paraId="013A8643" w14:textId="77777777" w:rsidR="00FC0E35" w:rsidRDefault="00500F1F" w:rsidP="00FC0E35">
      <w:pPr>
        <w:pStyle w:val="1"/>
        <w:rPr>
          <w:color w:val="262626"/>
        </w:rPr>
      </w:pPr>
      <w:r>
        <w:rPr>
          <w:color w:val="262626"/>
        </w:rPr>
        <w:t>EDUCATION</w:t>
      </w:r>
    </w:p>
    <w:p w14:paraId="05D8F609" w14:textId="58DAFFE5" w:rsidR="00C93BF2" w:rsidRPr="001E6497" w:rsidRDefault="00FC0E35" w:rsidP="00FC0E35">
      <w:pPr>
        <w:pStyle w:val="1"/>
        <w:rPr>
          <w:rFonts w:asciiTheme="minorHAnsi" w:hAnsiTheme="minorHAnsi" w:cstheme="minorHAnsi"/>
          <w:sz w:val="24"/>
          <w:szCs w:val="24"/>
        </w:rPr>
      </w:pPr>
      <w:r w:rsidRPr="001E6497">
        <w:rPr>
          <w:rFonts w:asciiTheme="minorHAnsi" w:hAnsiTheme="minorHAnsi" w:cstheme="minorHAnsi"/>
          <w:color w:val="262626"/>
          <w:sz w:val="24"/>
          <w:szCs w:val="24"/>
        </w:rPr>
        <w:t xml:space="preserve">         </w:t>
      </w:r>
      <w:r w:rsidR="0073251D" w:rsidRPr="001E6497">
        <w:rPr>
          <w:rFonts w:asciiTheme="minorHAnsi" w:hAnsiTheme="minorHAnsi" w:cs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C63AC" wp14:editId="18662341">
                <wp:simplePos x="0" y="0"/>
                <wp:positionH relativeFrom="page">
                  <wp:posOffset>966470</wp:posOffset>
                </wp:positionH>
                <wp:positionV relativeFrom="paragraph">
                  <wp:posOffset>107950</wp:posOffset>
                </wp:positionV>
                <wp:extent cx="27940" cy="77152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771525"/>
                        </a:xfrm>
                        <a:custGeom>
                          <a:avLst/>
                          <a:gdLst>
                            <a:gd name="T0" fmla="+- 0 1522 1522"/>
                            <a:gd name="T1" fmla="*/ T0 w 44"/>
                            <a:gd name="T2" fmla="+- 0 1341 170"/>
                            <a:gd name="T3" fmla="*/ 1341 h 1215"/>
                            <a:gd name="T4" fmla="+- 0 1566 1522"/>
                            <a:gd name="T5" fmla="*/ T4 w 44"/>
                            <a:gd name="T6" fmla="+- 0 1384 170"/>
                            <a:gd name="T7" fmla="*/ 1384 h 1215"/>
                            <a:gd name="T8" fmla="+- 0 1566 1522"/>
                            <a:gd name="T9" fmla="*/ T8 w 44"/>
                            <a:gd name="T10" fmla="+- 0 1255 170"/>
                            <a:gd name="T11" fmla="*/ 1255 h 1215"/>
                            <a:gd name="T12" fmla="+- 0 1522 1522"/>
                            <a:gd name="T13" fmla="*/ T12 w 44"/>
                            <a:gd name="T14" fmla="+- 0 1298 170"/>
                            <a:gd name="T15" fmla="*/ 1298 h 1215"/>
                            <a:gd name="T16" fmla="+- 0 1566 1522"/>
                            <a:gd name="T17" fmla="*/ T16 w 44"/>
                            <a:gd name="T18" fmla="+- 0 1255 170"/>
                            <a:gd name="T19" fmla="*/ 1255 h 1215"/>
                            <a:gd name="T20" fmla="+- 0 1522 1522"/>
                            <a:gd name="T21" fmla="*/ T20 w 44"/>
                            <a:gd name="T22" fmla="+- 0 1168 170"/>
                            <a:gd name="T23" fmla="*/ 1168 h 1215"/>
                            <a:gd name="T24" fmla="+- 0 1566 1522"/>
                            <a:gd name="T25" fmla="*/ T24 w 44"/>
                            <a:gd name="T26" fmla="+- 0 1212 170"/>
                            <a:gd name="T27" fmla="*/ 1212 h 1215"/>
                            <a:gd name="T28" fmla="+- 0 1566 1522"/>
                            <a:gd name="T29" fmla="*/ T28 w 44"/>
                            <a:gd name="T30" fmla="+- 0 1082 170"/>
                            <a:gd name="T31" fmla="*/ 1082 h 1215"/>
                            <a:gd name="T32" fmla="+- 0 1522 1522"/>
                            <a:gd name="T33" fmla="*/ T32 w 44"/>
                            <a:gd name="T34" fmla="+- 0 1125 170"/>
                            <a:gd name="T35" fmla="*/ 1125 h 1215"/>
                            <a:gd name="T36" fmla="+- 0 1566 1522"/>
                            <a:gd name="T37" fmla="*/ T36 w 44"/>
                            <a:gd name="T38" fmla="+- 0 1082 170"/>
                            <a:gd name="T39" fmla="*/ 1082 h 1215"/>
                            <a:gd name="T40" fmla="+- 0 1522 1522"/>
                            <a:gd name="T41" fmla="*/ T40 w 44"/>
                            <a:gd name="T42" fmla="+- 0 996 170"/>
                            <a:gd name="T43" fmla="*/ 996 h 1215"/>
                            <a:gd name="T44" fmla="+- 0 1566 1522"/>
                            <a:gd name="T45" fmla="*/ T44 w 44"/>
                            <a:gd name="T46" fmla="+- 0 1039 170"/>
                            <a:gd name="T47" fmla="*/ 1039 h 1215"/>
                            <a:gd name="T48" fmla="+- 0 1566 1522"/>
                            <a:gd name="T49" fmla="*/ T48 w 44"/>
                            <a:gd name="T50" fmla="+- 0 909 170"/>
                            <a:gd name="T51" fmla="*/ 909 h 1215"/>
                            <a:gd name="T52" fmla="+- 0 1522 1522"/>
                            <a:gd name="T53" fmla="*/ T52 w 44"/>
                            <a:gd name="T54" fmla="+- 0 952 170"/>
                            <a:gd name="T55" fmla="*/ 952 h 1215"/>
                            <a:gd name="T56" fmla="+- 0 1566 1522"/>
                            <a:gd name="T57" fmla="*/ T56 w 44"/>
                            <a:gd name="T58" fmla="+- 0 909 170"/>
                            <a:gd name="T59" fmla="*/ 909 h 1215"/>
                            <a:gd name="T60" fmla="+- 0 1522 1522"/>
                            <a:gd name="T61" fmla="*/ T60 w 44"/>
                            <a:gd name="T62" fmla="+- 0 823 170"/>
                            <a:gd name="T63" fmla="*/ 823 h 1215"/>
                            <a:gd name="T64" fmla="+- 0 1566 1522"/>
                            <a:gd name="T65" fmla="*/ T64 w 44"/>
                            <a:gd name="T66" fmla="+- 0 866 170"/>
                            <a:gd name="T67" fmla="*/ 866 h 1215"/>
                            <a:gd name="T68" fmla="+- 0 1566 1522"/>
                            <a:gd name="T69" fmla="*/ T68 w 44"/>
                            <a:gd name="T70" fmla="+- 0 736 170"/>
                            <a:gd name="T71" fmla="*/ 736 h 1215"/>
                            <a:gd name="T72" fmla="+- 0 1522 1522"/>
                            <a:gd name="T73" fmla="*/ T72 w 44"/>
                            <a:gd name="T74" fmla="+- 0 780 170"/>
                            <a:gd name="T75" fmla="*/ 780 h 1215"/>
                            <a:gd name="T76" fmla="+- 0 1566 1522"/>
                            <a:gd name="T77" fmla="*/ T76 w 44"/>
                            <a:gd name="T78" fmla="+- 0 736 170"/>
                            <a:gd name="T79" fmla="*/ 736 h 1215"/>
                            <a:gd name="T80" fmla="+- 0 1522 1522"/>
                            <a:gd name="T81" fmla="*/ T80 w 44"/>
                            <a:gd name="T82" fmla="+- 0 650 170"/>
                            <a:gd name="T83" fmla="*/ 650 h 1215"/>
                            <a:gd name="T84" fmla="+- 0 1566 1522"/>
                            <a:gd name="T85" fmla="*/ T84 w 44"/>
                            <a:gd name="T86" fmla="+- 0 693 170"/>
                            <a:gd name="T87" fmla="*/ 693 h 1215"/>
                            <a:gd name="T88" fmla="+- 0 1566 1522"/>
                            <a:gd name="T89" fmla="*/ T88 w 44"/>
                            <a:gd name="T90" fmla="+- 0 564 170"/>
                            <a:gd name="T91" fmla="*/ 564 h 1215"/>
                            <a:gd name="T92" fmla="+- 0 1522 1522"/>
                            <a:gd name="T93" fmla="*/ T92 w 44"/>
                            <a:gd name="T94" fmla="+- 0 607 170"/>
                            <a:gd name="T95" fmla="*/ 607 h 1215"/>
                            <a:gd name="T96" fmla="+- 0 1566 1522"/>
                            <a:gd name="T97" fmla="*/ T96 w 44"/>
                            <a:gd name="T98" fmla="+- 0 564 170"/>
                            <a:gd name="T99" fmla="*/ 564 h 1215"/>
                            <a:gd name="T100" fmla="+- 0 1522 1522"/>
                            <a:gd name="T101" fmla="*/ T100 w 44"/>
                            <a:gd name="T102" fmla="+- 0 477 170"/>
                            <a:gd name="T103" fmla="*/ 477 h 1215"/>
                            <a:gd name="T104" fmla="+- 0 1566 1522"/>
                            <a:gd name="T105" fmla="*/ T104 w 44"/>
                            <a:gd name="T106" fmla="+- 0 520 170"/>
                            <a:gd name="T107" fmla="*/ 520 h 1215"/>
                            <a:gd name="T108" fmla="+- 0 1566 1522"/>
                            <a:gd name="T109" fmla="*/ T108 w 44"/>
                            <a:gd name="T110" fmla="+- 0 391 170"/>
                            <a:gd name="T111" fmla="*/ 391 h 1215"/>
                            <a:gd name="T112" fmla="+- 0 1522 1522"/>
                            <a:gd name="T113" fmla="*/ T112 w 44"/>
                            <a:gd name="T114" fmla="+- 0 434 170"/>
                            <a:gd name="T115" fmla="*/ 434 h 1215"/>
                            <a:gd name="T116" fmla="+- 0 1566 1522"/>
                            <a:gd name="T117" fmla="*/ T116 w 44"/>
                            <a:gd name="T118" fmla="+- 0 391 170"/>
                            <a:gd name="T119" fmla="*/ 391 h 1215"/>
                            <a:gd name="T120" fmla="+- 0 1522 1522"/>
                            <a:gd name="T121" fmla="*/ T120 w 44"/>
                            <a:gd name="T122" fmla="+- 0 304 170"/>
                            <a:gd name="T123" fmla="*/ 304 h 1215"/>
                            <a:gd name="T124" fmla="+- 0 1566 1522"/>
                            <a:gd name="T125" fmla="*/ T124 w 44"/>
                            <a:gd name="T126" fmla="+- 0 348 170"/>
                            <a:gd name="T127" fmla="*/ 348 h 1215"/>
                            <a:gd name="T128" fmla="+- 0 1566 1522"/>
                            <a:gd name="T129" fmla="*/ T128 w 44"/>
                            <a:gd name="T130" fmla="+- 0 218 170"/>
                            <a:gd name="T131" fmla="*/ 218 h 1215"/>
                            <a:gd name="T132" fmla="+- 0 1522 1522"/>
                            <a:gd name="T133" fmla="*/ T132 w 44"/>
                            <a:gd name="T134" fmla="+- 0 261 170"/>
                            <a:gd name="T135" fmla="*/ 261 h 1215"/>
                            <a:gd name="T136" fmla="+- 0 1566 1522"/>
                            <a:gd name="T137" fmla="*/ T136 w 44"/>
                            <a:gd name="T138" fmla="+- 0 218 170"/>
                            <a:gd name="T139" fmla="*/ 218 h 1215"/>
                            <a:gd name="T140" fmla="+- 0 1522 1522"/>
                            <a:gd name="T141" fmla="*/ T140 w 44"/>
                            <a:gd name="T142" fmla="+- 0 170 170"/>
                            <a:gd name="T143" fmla="*/ 170 h 1215"/>
                            <a:gd name="T144" fmla="+- 0 1566 1522"/>
                            <a:gd name="T145" fmla="*/ T144 w 44"/>
                            <a:gd name="T146" fmla="+- 0 175 170"/>
                            <a:gd name="T147" fmla="*/ 175 h 12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44" h="1215">
                              <a:moveTo>
                                <a:pt x="44" y="1171"/>
                              </a:moveTo>
                              <a:lnTo>
                                <a:pt x="0" y="1171"/>
                              </a:lnTo>
                              <a:lnTo>
                                <a:pt x="0" y="1214"/>
                              </a:lnTo>
                              <a:lnTo>
                                <a:pt x="44" y="1214"/>
                              </a:lnTo>
                              <a:lnTo>
                                <a:pt x="44" y="1171"/>
                              </a:lnTo>
                              <a:moveTo>
                                <a:pt x="44" y="1085"/>
                              </a:moveTo>
                              <a:lnTo>
                                <a:pt x="0" y="1085"/>
                              </a:lnTo>
                              <a:lnTo>
                                <a:pt x="0" y="1128"/>
                              </a:lnTo>
                              <a:lnTo>
                                <a:pt x="44" y="1128"/>
                              </a:lnTo>
                              <a:lnTo>
                                <a:pt x="44" y="1085"/>
                              </a:lnTo>
                              <a:moveTo>
                                <a:pt x="44" y="998"/>
                              </a:moveTo>
                              <a:lnTo>
                                <a:pt x="0" y="998"/>
                              </a:lnTo>
                              <a:lnTo>
                                <a:pt x="0" y="1042"/>
                              </a:lnTo>
                              <a:lnTo>
                                <a:pt x="44" y="1042"/>
                              </a:lnTo>
                              <a:lnTo>
                                <a:pt x="44" y="998"/>
                              </a:lnTo>
                              <a:moveTo>
                                <a:pt x="44" y="912"/>
                              </a:moveTo>
                              <a:lnTo>
                                <a:pt x="0" y="912"/>
                              </a:lnTo>
                              <a:lnTo>
                                <a:pt x="0" y="955"/>
                              </a:lnTo>
                              <a:lnTo>
                                <a:pt x="44" y="955"/>
                              </a:lnTo>
                              <a:lnTo>
                                <a:pt x="44" y="912"/>
                              </a:lnTo>
                              <a:moveTo>
                                <a:pt x="44" y="826"/>
                              </a:moveTo>
                              <a:lnTo>
                                <a:pt x="0" y="826"/>
                              </a:lnTo>
                              <a:lnTo>
                                <a:pt x="0" y="869"/>
                              </a:lnTo>
                              <a:lnTo>
                                <a:pt x="44" y="869"/>
                              </a:lnTo>
                              <a:lnTo>
                                <a:pt x="44" y="826"/>
                              </a:lnTo>
                              <a:moveTo>
                                <a:pt x="44" y="739"/>
                              </a:moveTo>
                              <a:lnTo>
                                <a:pt x="0" y="739"/>
                              </a:lnTo>
                              <a:lnTo>
                                <a:pt x="0" y="782"/>
                              </a:lnTo>
                              <a:lnTo>
                                <a:pt x="44" y="782"/>
                              </a:lnTo>
                              <a:lnTo>
                                <a:pt x="44" y="739"/>
                              </a:lnTo>
                              <a:moveTo>
                                <a:pt x="44" y="653"/>
                              </a:moveTo>
                              <a:lnTo>
                                <a:pt x="0" y="653"/>
                              </a:lnTo>
                              <a:lnTo>
                                <a:pt x="0" y="696"/>
                              </a:lnTo>
                              <a:lnTo>
                                <a:pt x="44" y="696"/>
                              </a:lnTo>
                              <a:lnTo>
                                <a:pt x="44" y="653"/>
                              </a:lnTo>
                              <a:moveTo>
                                <a:pt x="44" y="566"/>
                              </a:moveTo>
                              <a:lnTo>
                                <a:pt x="0" y="566"/>
                              </a:lnTo>
                              <a:lnTo>
                                <a:pt x="0" y="610"/>
                              </a:lnTo>
                              <a:lnTo>
                                <a:pt x="44" y="610"/>
                              </a:lnTo>
                              <a:lnTo>
                                <a:pt x="44" y="566"/>
                              </a:lnTo>
                              <a:moveTo>
                                <a:pt x="44" y="480"/>
                              </a:moveTo>
                              <a:lnTo>
                                <a:pt x="0" y="480"/>
                              </a:lnTo>
                              <a:lnTo>
                                <a:pt x="0" y="523"/>
                              </a:lnTo>
                              <a:lnTo>
                                <a:pt x="44" y="523"/>
                              </a:lnTo>
                              <a:lnTo>
                                <a:pt x="44" y="480"/>
                              </a:lnTo>
                              <a:moveTo>
                                <a:pt x="44" y="394"/>
                              </a:moveTo>
                              <a:lnTo>
                                <a:pt x="0" y="394"/>
                              </a:lnTo>
                              <a:lnTo>
                                <a:pt x="0" y="437"/>
                              </a:lnTo>
                              <a:lnTo>
                                <a:pt x="44" y="437"/>
                              </a:lnTo>
                              <a:lnTo>
                                <a:pt x="44" y="394"/>
                              </a:lnTo>
                              <a:moveTo>
                                <a:pt x="44" y="307"/>
                              </a:moveTo>
                              <a:lnTo>
                                <a:pt x="0" y="307"/>
                              </a:lnTo>
                              <a:lnTo>
                                <a:pt x="0" y="350"/>
                              </a:lnTo>
                              <a:lnTo>
                                <a:pt x="44" y="350"/>
                              </a:lnTo>
                              <a:lnTo>
                                <a:pt x="44" y="307"/>
                              </a:lnTo>
                              <a:moveTo>
                                <a:pt x="44" y="221"/>
                              </a:moveTo>
                              <a:lnTo>
                                <a:pt x="0" y="221"/>
                              </a:lnTo>
                              <a:lnTo>
                                <a:pt x="0" y="264"/>
                              </a:lnTo>
                              <a:lnTo>
                                <a:pt x="44" y="264"/>
                              </a:lnTo>
                              <a:lnTo>
                                <a:pt x="44" y="221"/>
                              </a:lnTo>
                              <a:moveTo>
                                <a:pt x="44" y="134"/>
                              </a:moveTo>
                              <a:lnTo>
                                <a:pt x="0" y="134"/>
                              </a:lnTo>
                              <a:lnTo>
                                <a:pt x="0" y="178"/>
                              </a:lnTo>
                              <a:lnTo>
                                <a:pt x="44" y="178"/>
                              </a:lnTo>
                              <a:lnTo>
                                <a:pt x="44" y="134"/>
                              </a:lnTo>
                              <a:moveTo>
                                <a:pt x="44" y="48"/>
                              </a:moveTo>
                              <a:lnTo>
                                <a:pt x="0" y="48"/>
                              </a:lnTo>
                              <a:lnTo>
                                <a:pt x="0" y="91"/>
                              </a:lnTo>
                              <a:lnTo>
                                <a:pt x="44" y="91"/>
                              </a:lnTo>
                              <a:lnTo>
                                <a:pt x="44" y="48"/>
                              </a:lnTo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44" y="5"/>
                              </a:lnTo>
                              <a:lnTo>
                                <a:pt x="44" y="0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FE64EA" id="AutoShape 3" o:spid="_x0000_s1026" style="position:absolute;margin-left:76.1pt;margin-top:8.5pt;width:2.2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" path="m44,1171r-44,l,1214r44,l44,1171t,-86l,1085r,43l44,1128r,-43m44,998l,998r,44l44,1042r,-44m44,912l,912r,43l44,955r,-43m44,826l,826r,43l44,869r,-43m44,739l,739r,43l44,782r,-43m44,653l,653r,43l44,696r,-43m44,566l,566r,44l44,610r,-44m44,480l,480r,43l44,523r,-43m44,394l,394r,43l44,437r,-43m44,307l,307r,43l44,350r,-43m44,221l,221r,43l44,264r,-43m44,134l,134r,44l44,178r,-44m44,48l,48,,91r44,l44,48m44,l,,,5r44,l44,e" fillcolor="#bfbfbf" stroked="f">
                <v:path arrowok="t" o:connecttype="custom" o:connectlocs="0,851535;27940,878840;27940,796925;0,824230;27940,796925;0,741680;27940,769620;27940,687070;0,714375;27940,687070;0,632460;27940,659765;27940,577215;0,604520;27940,577215;0,522605;27940,549910;27940,467360;0,495300;27940,467360;0,412750;27940,440055;27940,358140;0,385445;27940,358140;0,302895;27940,330200;27940,248285;0,275590;27940,248285;0,193040;27940,220980;27940,138430;0,165735;27940,138430;0,107950;27940,111125" o:connectangles="0,0,0,0,0,0,0,0,0,0,0,0,0,0,0,0,0,0,0,0,0,0,0,0,0,0,0,0,0,0,0,0,0,0,0,0,0"/>
                <w10:wrap anchorx="page"/>
              </v:shape>
            </w:pict>
          </mc:Fallback>
        </mc:AlternateContent>
      </w:r>
      <w:r w:rsidR="009075D3" w:rsidRPr="001E6497">
        <w:rPr>
          <w:rFonts w:asciiTheme="minorHAnsi" w:hAnsiTheme="minorHAnsi" w:cstheme="minorHAnsi"/>
          <w:sz w:val="24"/>
          <w:szCs w:val="24"/>
        </w:rPr>
        <w:t xml:space="preserve">OCT 2019 </w:t>
      </w:r>
      <w:r w:rsidR="009075D3" w:rsidRPr="001E6497">
        <w:rPr>
          <w:rFonts w:asciiTheme="minorHAnsi" w:hAnsiTheme="minorHAnsi" w:cstheme="minorHAnsi"/>
          <w:color w:val="595959"/>
          <w:sz w:val="24"/>
          <w:szCs w:val="24"/>
        </w:rPr>
        <w:t>–</w:t>
      </w:r>
      <w:r w:rsidR="00AF22D1" w:rsidRPr="001E6497">
        <w:rPr>
          <w:rFonts w:asciiTheme="minorHAnsi" w:hAnsiTheme="minorHAnsi" w:cstheme="minorHAnsi"/>
          <w:sz w:val="24"/>
          <w:szCs w:val="24"/>
        </w:rPr>
        <w:t xml:space="preserve"> MAY</w:t>
      </w:r>
      <w:r w:rsidR="009075D3" w:rsidRPr="001E6497">
        <w:rPr>
          <w:rFonts w:asciiTheme="minorHAnsi" w:hAnsiTheme="minorHAnsi" w:cstheme="minorHAnsi"/>
          <w:sz w:val="24"/>
          <w:szCs w:val="24"/>
        </w:rPr>
        <w:t xml:space="preserve"> 2024</w:t>
      </w:r>
    </w:p>
    <w:p w14:paraId="6F6365DF" w14:textId="0ED1DDE5" w:rsidR="00C93BF2" w:rsidRPr="00DC2DD9" w:rsidRDefault="007F5783">
      <w:pPr>
        <w:spacing w:before="1"/>
        <w:ind w:left="782" w:right="373"/>
        <w:rPr>
          <w:color w:val="000000" w:themeColor="text1"/>
          <w:sz w:val="24"/>
          <w:szCs w:val="24"/>
        </w:rPr>
      </w:pPr>
      <w:r w:rsidRPr="00DC2DD9">
        <w:rPr>
          <w:b/>
          <w:color w:val="0070C0"/>
          <w:sz w:val="24"/>
          <w:szCs w:val="24"/>
        </w:rPr>
        <w:t>Bac</w:t>
      </w:r>
      <w:r w:rsidR="009075D3" w:rsidRPr="00DC2DD9">
        <w:rPr>
          <w:b/>
          <w:color w:val="0070C0"/>
          <w:sz w:val="24"/>
          <w:szCs w:val="24"/>
        </w:rPr>
        <w:t>helor of Computer science</w:t>
      </w:r>
      <w:r w:rsidR="00500F1F" w:rsidRPr="00DC2DD9">
        <w:rPr>
          <w:b/>
          <w:color w:val="0070C0"/>
          <w:sz w:val="24"/>
          <w:szCs w:val="24"/>
        </w:rPr>
        <w:t xml:space="preserve">, </w:t>
      </w:r>
      <w:proofErr w:type="spellStart"/>
      <w:r w:rsidR="009075D3" w:rsidRPr="00DC2DD9">
        <w:rPr>
          <w:b/>
          <w:color w:val="000000" w:themeColor="text1"/>
          <w:sz w:val="24"/>
          <w:szCs w:val="24"/>
        </w:rPr>
        <w:t>Taibah</w:t>
      </w:r>
      <w:proofErr w:type="spellEnd"/>
      <w:r w:rsidR="00500F1F" w:rsidRPr="00DC2DD9">
        <w:rPr>
          <w:b/>
          <w:color w:val="000000" w:themeColor="text1"/>
          <w:sz w:val="24"/>
          <w:szCs w:val="24"/>
        </w:rPr>
        <w:t xml:space="preserve"> </w:t>
      </w:r>
      <w:r w:rsidRPr="00DC2DD9">
        <w:rPr>
          <w:b/>
          <w:color w:val="000000" w:themeColor="text1"/>
          <w:sz w:val="24"/>
          <w:szCs w:val="24"/>
        </w:rPr>
        <w:t>university</w:t>
      </w:r>
      <w:r w:rsidR="00500F1F" w:rsidRPr="00DC2DD9">
        <w:rPr>
          <w:b/>
          <w:color w:val="000000" w:themeColor="text1"/>
          <w:sz w:val="24"/>
          <w:szCs w:val="24"/>
        </w:rPr>
        <w:t xml:space="preserve"> </w:t>
      </w:r>
    </w:p>
    <w:p w14:paraId="10527D06" w14:textId="67B65A5C" w:rsidR="00C93BF2" w:rsidRPr="00FC0E35" w:rsidRDefault="00500F1F" w:rsidP="00FC0E35">
      <w:pPr>
        <w:pStyle w:val="2"/>
        <w:numPr>
          <w:ilvl w:val="0"/>
          <w:numId w:val="2"/>
        </w:numPr>
        <w:tabs>
          <w:tab w:val="left" w:pos="1502"/>
          <w:tab w:val="left" w:pos="1503"/>
        </w:tabs>
        <w:ind w:hanging="361"/>
        <w:rPr>
          <w:color w:val="000000" w:themeColor="text1"/>
          <w:sz w:val="24"/>
          <w:szCs w:val="24"/>
        </w:rPr>
      </w:pPr>
      <w:r w:rsidRPr="00DC2DD9">
        <w:rPr>
          <w:color w:val="000000" w:themeColor="text1"/>
          <w:sz w:val="24"/>
          <w:szCs w:val="24"/>
        </w:rPr>
        <w:t xml:space="preserve">GPA </w:t>
      </w:r>
      <w:r w:rsidR="00B645C7">
        <w:rPr>
          <w:color w:val="000000" w:themeColor="text1"/>
          <w:sz w:val="24"/>
          <w:szCs w:val="24"/>
        </w:rPr>
        <w:t>4.46</w:t>
      </w:r>
      <w:r w:rsidRPr="00DC2DD9">
        <w:rPr>
          <w:color w:val="000000" w:themeColor="text1"/>
          <w:sz w:val="24"/>
          <w:szCs w:val="24"/>
        </w:rPr>
        <w:t xml:space="preserve"> of</w:t>
      </w:r>
      <w:r w:rsidRPr="00DC2DD9">
        <w:rPr>
          <w:color w:val="000000" w:themeColor="text1"/>
          <w:spacing w:val="-7"/>
          <w:sz w:val="24"/>
          <w:szCs w:val="24"/>
        </w:rPr>
        <w:t xml:space="preserve"> </w:t>
      </w:r>
      <w:r w:rsidR="009075D3" w:rsidRPr="00DC2DD9">
        <w:rPr>
          <w:color w:val="000000" w:themeColor="text1"/>
          <w:sz w:val="24"/>
          <w:szCs w:val="24"/>
        </w:rPr>
        <w:t>5</w:t>
      </w:r>
      <w:r w:rsidR="00FC0E35">
        <w:rPr>
          <w:color w:val="000000" w:themeColor="text1"/>
          <w:sz w:val="24"/>
          <w:szCs w:val="24"/>
        </w:rPr>
        <w:t xml:space="preserve"> with Second Class Honor.</w:t>
      </w:r>
    </w:p>
    <w:p w14:paraId="0D60AFA2" w14:textId="186450AF" w:rsidR="00FC0E35" w:rsidRDefault="00500F1F" w:rsidP="00FC0E35">
      <w:pPr>
        <w:spacing w:before="99"/>
        <w:ind w:left="110"/>
        <w:rPr>
          <w:rFonts w:ascii="Georgia"/>
          <w:b/>
          <w:sz w:val="28"/>
        </w:rPr>
      </w:pPr>
      <w:r>
        <w:rPr>
          <w:rFonts w:ascii="Georgia"/>
          <w:b/>
          <w:color w:val="262626"/>
          <w:sz w:val="28"/>
        </w:rPr>
        <w:t>EXPERIENCE</w:t>
      </w:r>
    </w:p>
    <w:p w14:paraId="5B7807C3" w14:textId="28126F14" w:rsidR="001D0F37" w:rsidRPr="001D0F37" w:rsidRDefault="001D0F37" w:rsidP="00FC0E35">
      <w:pPr>
        <w:spacing w:before="99"/>
        <w:ind w:left="110"/>
        <w:rPr>
          <w:rFonts w:ascii="Georgia"/>
          <w:bCs/>
          <w:sz w:val="24"/>
          <w:szCs w:val="24"/>
        </w:rPr>
      </w:pPr>
      <w:r w:rsidRPr="001D0F37">
        <w:rPr>
          <w:rFonts w:ascii="Georgia"/>
          <w:bCs/>
          <w:sz w:val="24"/>
          <w:szCs w:val="24"/>
        </w:rPr>
        <w:t>Personal Projects</w:t>
      </w:r>
    </w:p>
    <w:p w14:paraId="027D6157" w14:textId="77777777" w:rsidR="00FC0E35" w:rsidRDefault="00FC0E35" w:rsidP="00FC0E35">
      <w:pPr>
        <w:spacing w:before="99"/>
        <w:ind w:left="11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 xml:space="preserve">          </w:t>
      </w:r>
      <w:r w:rsidR="0073251D" w:rsidRPr="00DC2DD9">
        <w:rPr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88079" wp14:editId="497880F1">
                <wp:simplePos x="0" y="0"/>
                <wp:positionH relativeFrom="page">
                  <wp:posOffset>966470</wp:posOffset>
                </wp:positionH>
                <wp:positionV relativeFrom="paragraph">
                  <wp:posOffset>115570</wp:posOffset>
                </wp:positionV>
                <wp:extent cx="27940" cy="111315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" cy="1113155"/>
                        </a:xfrm>
                        <a:custGeom>
                          <a:avLst/>
                          <a:gdLst>
                            <a:gd name="T0" fmla="+- 0 1522 1522"/>
                            <a:gd name="T1" fmla="*/ T0 w 44"/>
                            <a:gd name="T2" fmla="+- 0 1892 182"/>
                            <a:gd name="T3" fmla="*/ 1892 h 1753"/>
                            <a:gd name="T4" fmla="+- 0 1566 1522"/>
                            <a:gd name="T5" fmla="*/ T4 w 44"/>
                            <a:gd name="T6" fmla="+- 0 1935 182"/>
                            <a:gd name="T7" fmla="*/ 1935 h 1753"/>
                            <a:gd name="T8" fmla="+- 0 1566 1522"/>
                            <a:gd name="T9" fmla="*/ T8 w 44"/>
                            <a:gd name="T10" fmla="+- 0 1805 182"/>
                            <a:gd name="T11" fmla="*/ 1805 h 1753"/>
                            <a:gd name="T12" fmla="+- 0 1522 1522"/>
                            <a:gd name="T13" fmla="*/ T12 w 44"/>
                            <a:gd name="T14" fmla="+- 0 1849 182"/>
                            <a:gd name="T15" fmla="*/ 1849 h 1753"/>
                            <a:gd name="T16" fmla="+- 0 1566 1522"/>
                            <a:gd name="T17" fmla="*/ T16 w 44"/>
                            <a:gd name="T18" fmla="+- 0 1805 182"/>
                            <a:gd name="T19" fmla="*/ 1805 h 1753"/>
                            <a:gd name="T20" fmla="+- 0 1522 1522"/>
                            <a:gd name="T21" fmla="*/ T20 w 44"/>
                            <a:gd name="T22" fmla="+- 0 1719 182"/>
                            <a:gd name="T23" fmla="*/ 1719 h 1753"/>
                            <a:gd name="T24" fmla="+- 0 1566 1522"/>
                            <a:gd name="T25" fmla="*/ T24 w 44"/>
                            <a:gd name="T26" fmla="+- 0 1762 182"/>
                            <a:gd name="T27" fmla="*/ 1762 h 1753"/>
                            <a:gd name="T28" fmla="+- 0 1566 1522"/>
                            <a:gd name="T29" fmla="*/ T28 w 44"/>
                            <a:gd name="T30" fmla="+- 0 1633 182"/>
                            <a:gd name="T31" fmla="*/ 1633 h 1753"/>
                            <a:gd name="T32" fmla="+- 0 1522 1522"/>
                            <a:gd name="T33" fmla="*/ T32 w 44"/>
                            <a:gd name="T34" fmla="+- 0 1676 182"/>
                            <a:gd name="T35" fmla="*/ 1676 h 1753"/>
                            <a:gd name="T36" fmla="+- 0 1566 1522"/>
                            <a:gd name="T37" fmla="*/ T36 w 44"/>
                            <a:gd name="T38" fmla="+- 0 1633 182"/>
                            <a:gd name="T39" fmla="*/ 1633 h 1753"/>
                            <a:gd name="T40" fmla="+- 0 1522 1522"/>
                            <a:gd name="T41" fmla="*/ T40 w 44"/>
                            <a:gd name="T42" fmla="+- 0 1546 182"/>
                            <a:gd name="T43" fmla="*/ 1546 h 1753"/>
                            <a:gd name="T44" fmla="+- 0 1566 1522"/>
                            <a:gd name="T45" fmla="*/ T44 w 44"/>
                            <a:gd name="T46" fmla="+- 0 1589 182"/>
                            <a:gd name="T47" fmla="*/ 1589 h 1753"/>
                            <a:gd name="T48" fmla="+- 0 1566 1522"/>
                            <a:gd name="T49" fmla="*/ T48 w 44"/>
                            <a:gd name="T50" fmla="+- 0 1460 182"/>
                            <a:gd name="T51" fmla="*/ 1460 h 1753"/>
                            <a:gd name="T52" fmla="+- 0 1522 1522"/>
                            <a:gd name="T53" fmla="*/ T52 w 44"/>
                            <a:gd name="T54" fmla="+- 0 1503 182"/>
                            <a:gd name="T55" fmla="*/ 1503 h 1753"/>
                            <a:gd name="T56" fmla="+- 0 1566 1522"/>
                            <a:gd name="T57" fmla="*/ T56 w 44"/>
                            <a:gd name="T58" fmla="+- 0 1460 182"/>
                            <a:gd name="T59" fmla="*/ 1460 h 1753"/>
                            <a:gd name="T60" fmla="+- 0 1522 1522"/>
                            <a:gd name="T61" fmla="*/ T60 w 44"/>
                            <a:gd name="T62" fmla="+- 0 1373 182"/>
                            <a:gd name="T63" fmla="*/ 1373 h 1753"/>
                            <a:gd name="T64" fmla="+- 0 1566 1522"/>
                            <a:gd name="T65" fmla="*/ T64 w 44"/>
                            <a:gd name="T66" fmla="+- 0 1417 182"/>
                            <a:gd name="T67" fmla="*/ 1417 h 1753"/>
                            <a:gd name="T68" fmla="+- 0 1566 1522"/>
                            <a:gd name="T69" fmla="*/ T68 w 44"/>
                            <a:gd name="T70" fmla="+- 0 1287 182"/>
                            <a:gd name="T71" fmla="*/ 1287 h 1753"/>
                            <a:gd name="T72" fmla="+- 0 1522 1522"/>
                            <a:gd name="T73" fmla="*/ T72 w 44"/>
                            <a:gd name="T74" fmla="+- 0 1330 182"/>
                            <a:gd name="T75" fmla="*/ 1330 h 1753"/>
                            <a:gd name="T76" fmla="+- 0 1566 1522"/>
                            <a:gd name="T77" fmla="*/ T76 w 44"/>
                            <a:gd name="T78" fmla="+- 0 1287 182"/>
                            <a:gd name="T79" fmla="*/ 1287 h 1753"/>
                            <a:gd name="T80" fmla="+- 0 1522 1522"/>
                            <a:gd name="T81" fmla="*/ T80 w 44"/>
                            <a:gd name="T82" fmla="+- 0 1201 182"/>
                            <a:gd name="T83" fmla="*/ 1201 h 1753"/>
                            <a:gd name="T84" fmla="+- 0 1566 1522"/>
                            <a:gd name="T85" fmla="*/ T84 w 44"/>
                            <a:gd name="T86" fmla="+- 0 1244 182"/>
                            <a:gd name="T87" fmla="*/ 1244 h 1753"/>
                            <a:gd name="T88" fmla="+- 0 1566 1522"/>
                            <a:gd name="T89" fmla="*/ T88 w 44"/>
                            <a:gd name="T90" fmla="+- 0 1114 182"/>
                            <a:gd name="T91" fmla="*/ 1114 h 1753"/>
                            <a:gd name="T92" fmla="+- 0 1522 1522"/>
                            <a:gd name="T93" fmla="*/ T92 w 44"/>
                            <a:gd name="T94" fmla="+- 0 1157 182"/>
                            <a:gd name="T95" fmla="*/ 1157 h 1753"/>
                            <a:gd name="T96" fmla="+- 0 1566 1522"/>
                            <a:gd name="T97" fmla="*/ T96 w 44"/>
                            <a:gd name="T98" fmla="+- 0 1114 182"/>
                            <a:gd name="T99" fmla="*/ 1114 h 1753"/>
                            <a:gd name="T100" fmla="+- 0 1522 1522"/>
                            <a:gd name="T101" fmla="*/ T100 w 44"/>
                            <a:gd name="T102" fmla="+- 0 1028 182"/>
                            <a:gd name="T103" fmla="*/ 1028 h 1753"/>
                            <a:gd name="T104" fmla="+- 0 1566 1522"/>
                            <a:gd name="T105" fmla="*/ T104 w 44"/>
                            <a:gd name="T106" fmla="+- 0 1071 182"/>
                            <a:gd name="T107" fmla="*/ 1071 h 1753"/>
                            <a:gd name="T108" fmla="+- 0 1566 1522"/>
                            <a:gd name="T109" fmla="*/ T108 w 44"/>
                            <a:gd name="T110" fmla="+- 0 941 182"/>
                            <a:gd name="T111" fmla="*/ 941 h 1753"/>
                            <a:gd name="T112" fmla="+- 0 1522 1522"/>
                            <a:gd name="T113" fmla="*/ T112 w 44"/>
                            <a:gd name="T114" fmla="+- 0 985 182"/>
                            <a:gd name="T115" fmla="*/ 985 h 1753"/>
                            <a:gd name="T116" fmla="+- 0 1566 1522"/>
                            <a:gd name="T117" fmla="*/ T116 w 44"/>
                            <a:gd name="T118" fmla="+- 0 941 182"/>
                            <a:gd name="T119" fmla="*/ 941 h 1753"/>
                            <a:gd name="T120" fmla="+- 0 1522 1522"/>
                            <a:gd name="T121" fmla="*/ T120 w 44"/>
                            <a:gd name="T122" fmla="+- 0 855 182"/>
                            <a:gd name="T123" fmla="*/ 855 h 1753"/>
                            <a:gd name="T124" fmla="+- 0 1566 1522"/>
                            <a:gd name="T125" fmla="*/ T124 w 44"/>
                            <a:gd name="T126" fmla="+- 0 898 182"/>
                            <a:gd name="T127" fmla="*/ 898 h 1753"/>
                            <a:gd name="T128" fmla="+- 0 1566 1522"/>
                            <a:gd name="T129" fmla="*/ T128 w 44"/>
                            <a:gd name="T130" fmla="+- 0 769 182"/>
                            <a:gd name="T131" fmla="*/ 769 h 1753"/>
                            <a:gd name="T132" fmla="+- 0 1522 1522"/>
                            <a:gd name="T133" fmla="*/ T132 w 44"/>
                            <a:gd name="T134" fmla="+- 0 812 182"/>
                            <a:gd name="T135" fmla="*/ 812 h 1753"/>
                            <a:gd name="T136" fmla="+- 0 1566 1522"/>
                            <a:gd name="T137" fmla="*/ T136 w 44"/>
                            <a:gd name="T138" fmla="+- 0 769 182"/>
                            <a:gd name="T139" fmla="*/ 769 h 1753"/>
                            <a:gd name="T140" fmla="+- 0 1522 1522"/>
                            <a:gd name="T141" fmla="*/ T140 w 44"/>
                            <a:gd name="T142" fmla="+- 0 682 182"/>
                            <a:gd name="T143" fmla="*/ 682 h 1753"/>
                            <a:gd name="T144" fmla="+- 0 1566 1522"/>
                            <a:gd name="T145" fmla="*/ T144 w 44"/>
                            <a:gd name="T146" fmla="+- 0 725 182"/>
                            <a:gd name="T147" fmla="*/ 725 h 1753"/>
                            <a:gd name="T148" fmla="+- 0 1566 1522"/>
                            <a:gd name="T149" fmla="*/ T148 w 44"/>
                            <a:gd name="T150" fmla="+- 0 596 182"/>
                            <a:gd name="T151" fmla="*/ 596 h 1753"/>
                            <a:gd name="T152" fmla="+- 0 1522 1522"/>
                            <a:gd name="T153" fmla="*/ T152 w 44"/>
                            <a:gd name="T154" fmla="+- 0 639 182"/>
                            <a:gd name="T155" fmla="*/ 639 h 1753"/>
                            <a:gd name="T156" fmla="+- 0 1566 1522"/>
                            <a:gd name="T157" fmla="*/ T156 w 44"/>
                            <a:gd name="T158" fmla="+- 0 596 182"/>
                            <a:gd name="T159" fmla="*/ 596 h 1753"/>
                            <a:gd name="T160" fmla="+- 0 1522 1522"/>
                            <a:gd name="T161" fmla="*/ T160 w 44"/>
                            <a:gd name="T162" fmla="+- 0 509 182"/>
                            <a:gd name="T163" fmla="*/ 509 h 1753"/>
                            <a:gd name="T164" fmla="+- 0 1566 1522"/>
                            <a:gd name="T165" fmla="*/ T164 w 44"/>
                            <a:gd name="T166" fmla="+- 0 553 182"/>
                            <a:gd name="T167" fmla="*/ 553 h 1753"/>
                            <a:gd name="T168" fmla="+- 0 1566 1522"/>
                            <a:gd name="T169" fmla="*/ T168 w 44"/>
                            <a:gd name="T170" fmla="+- 0 423 182"/>
                            <a:gd name="T171" fmla="*/ 423 h 1753"/>
                            <a:gd name="T172" fmla="+- 0 1522 1522"/>
                            <a:gd name="T173" fmla="*/ T172 w 44"/>
                            <a:gd name="T174" fmla="+- 0 466 182"/>
                            <a:gd name="T175" fmla="*/ 466 h 1753"/>
                            <a:gd name="T176" fmla="+- 0 1566 1522"/>
                            <a:gd name="T177" fmla="*/ T176 w 44"/>
                            <a:gd name="T178" fmla="+- 0 423 182"/>
                            <a:gd name="T179" fmla="*/ 423 h 1753"/>
                            <a:gd name="T180" fmla="+- 0 1522 1522"/>
                            <a:gd name="T181" fmla="*/ T180 w 44"/>
                            <a:gd name="T182" fmla="+- 0 337 182"/>
                            <a:gd name="T183" fmla="*/ 337 h 1753"/>
                            <a:gd name="T184" fmla="+- 0 1566 1522"/>
                            <a:gd name="T185" fmla="*/ T184 w 44"/>
                            <a:gd name="T186" fmla="+- 0 380 182"/>
                            <a:gd name="T187" fmla="*/ 380 h 1753"/>
                            <a:gd name="T188" fmla="+- 0 1566 1522"/>
                            <a:gd name="T189" fmla="*/ T188 w 44"/>
                            <a:gd name="T190" fmla="+- 0 250 182"/>
                            <a:gd name="T191" fmla="*/ 250 h 1753"/>
                            <a:gd name="T192" fmla="+- 0 1522 1522"/>
                            <a:gd name="T193" fmla="*/ T192 w 44"/>
                            <a:gd name="T194" fmla="+- 0 293 182"/>
                            <a:gd name="T195" fmla="*/ 293 h 1753"/>
                            <a:gd name="T196" fmla="+- 0 1566 1522"/>
                            <a:gd name="T197" fmla="*/ T196 w 44"/>
                            <a:gd name="T198" fmla="+- 0 250 182"/>
                            <a:gd name="T199" fmla="*/ 250 h 1753"/>
                            <a:gd name="T200" fmla="+- 0 1522 1522"/>
                            <a:gd name="T201" fmla="*/ T200 w 44"/>
                            <a:gd name="T202" fmla="+- 0 182 182"/>
                            <a:gd name="T203" fmla="*/ 182 h 1753"/>
                            <a:gd name="T204" fmla="+- 0 1566 1522"/>
                            <a:gd name="T205" fmla="*/ T204 w 44"/>
                            <a:gd name="T206" fmla="+- 0 207 182"/>
                            <a:gd name="T207" fmla="*/ 207 h 17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4" h="1753">
                              <a:moveTo>
                                <a:pt x="44" y="1710"/>
                              </a:moveTo>
                              <a:lnTo>
                                <a:pt x="0" y="1710"/>
                              </a:lnTo>
                              <a:lnTo>
                                <a:pt x="0" y="1753"/>
                              </a:lnTo>
                              <a:lnTo>
                                <a:pt x="44" y="1753"/>
                              </a:lnTo>
                              <a:lnTo>
                                <a:pt x="44" y="1710"/>
                              </a:lnTo>
                              <a:moveTo>
                                <a:pt x="44" y="1623"/>
                              </a:moveTo>
                              <a:lnTo>
                                <a:pt x="0" y="1623"/>
                              </a:lnTo>
                              <a:lnTo>
                                <a:pt x="0" y="1667"/>
                              </a:lnTo>
                              <a:lnTo>
                                <a:pt x="44" y="1667"/>
                              </a:lnTo>
                              <a:lnTo>
                                <a:pt x="44" y="1623"/>
                              </a:lnTo>
                              <a:moveTo>
                                <a:pt x="44" y="1537"/>
                              </a:moveTo>
                              <a:lnTo>
                                <a:pt x="0" y="1537"/>
                              </a:lnTo>
                              <a:lnTo>
                                <a:pt x="0" y="1580"/>
                              </a:lnTo>
                              <a:lnTo>
                                <a:pt x="44" y="1580"/>
                              </a:lnTo>
                              <a:lnTo>
                                <a:pt x="44" y="1537"/>
                              </a:lnTo>
                              <a:moveTo>
                                <a:pt x="44" y="1451"/>
                              </a:moveTo>
                              <a:lnTo>
                                <a:pt x="0" y="1451"/>
                              </a:lnTo>
                              <a:lnTo>
                                <a:pt x="0" y="1494"/>
                              </a:lnTo>
                              <a:lnTo>
                                <a:pt x="44" y="1494"/>
                              </a:lnTo>
                              <a:lnTo>
                                <a:pt x="44" y="1451"/>
                              </a:lnTo>
                              <a:moveTo>
                                <a:pt x="44" y="1364"/>
                              </a:moveTo>
                              <a:lnTo>
                                <a:pt x="0" y="1364"/>
                              </a:lnTo>
                              <a:lnTo>
                                <a:pt x="0" y="1407"/>
                              </a:lnTo>
                              <a:lnTo>
                                <a:pt x="44" y="1407"/>
                              </a:lnTo>
                              <a:lnTo>
                                <a:pt x="44" y="1364"/>
                              </a:lnTo>
                              <a:moveTo>
                                <a:pt x="44" y="1278"/>
                              </a:moveTo>
                              <a:lnTo>
                                <a:pt x="0" y="1278"/>
                              </a:lnTo>
                              <a:lnTo>
                                <a:pt x="0" y="1321"/>
                              </a:lnTo>
                              <a:lnTo>
                                <a:pt x="44" y="1321"/>
                              </a:lnTo>
                              <a:lnTo>
                                <a:pt x="44" y="1278"/>
                              </a:lnTo>
                              <a:moveTo>
                                <a:pt x="44" y="1191"/>
                              </a:moveTo>
                              <a:lnTo>
                                <a:pt x="0" y="1191"/>
                              </a:lnTo>
                              <a:lnTo>
                                <a:pt x="0" y="1235"/>
                              </a:lnTo>
                              <a:lnTo>
                                <a:pt x="44" y="1235"/>
                              </a:lnTo>
                              <a:lnTo>
                                <a:pt x="44" y="1191"/>
                              </a:lnTo>
                              <a:moveTo>
                                <a:pt x="44" y="1105"/>
                              </a:moveTo>
                              <a:lnTo>
                                <a:pt x="0" y="1105"/>
                              </a:lnTo>
                              <a:lnTo>
                                <a:pt x="0" y="1148"/>
                              </a:lnTo>
                              <a:lnTo>
                                <a:pt x="44" y="1148"/>
                              </a:lnTo>
                              <a:lnTo>
                                <a:pt x="44" y="1105"/>
                              </a:lnTo>
                              <a:moveTo>
                                <a:pt x="44" y="1019"/>
                              </a:moveTo>
                              <a:lnTo>
                                <a:pt x="0" y="1019"/>
                              </a:lnTo>
                              <a:lnTo>
                                <a:pt x="0" y="1062"/>
                              </a:lnTo>
                              <a:lnTo>
                                <a:pt x="44" y="1062"/>
                              </a:lnTo>
                              <a:lnTo>
                                <a:pt x="44" y="1019"/>
                              </a:lnTo>
                              <a:moveTo>
                                <a:pt x="44" y="932"/>
                              </a:moveTo>
                              <a:lnTo>
                                <a:pt x="0" y="932"/>
                              </a:lnTo>
                              <a:lnTo>
                                <a:pt x="0" y="975"/>
                              </a:lnTo>
                              <a:lnTo>
                                <a:pt x="44" y="975"/>
                              </a:lnTo>
                              <a:lnTo>
                                <a:pt x="44" y="932"/>
                              </a:lnTo>
                              <a:moveTo>
                                <a:pt x="44" y="846"/>
                              </a:moveTo>
                              <a:lnTo>
                                <a:pt x="0" y="846"/>
                              </a:lnTo>
                              <a:lnTo>
                                <a:pt x="0" y="889"/>
                              </a:lnTo>
                              <a:lnTo>
                                <a:pt x="44" y="889"/>
                              </a:lnTo>
                              <a:lnTo>
                                <a:pt x="44" y="846"/>
                              </a:lnTo>
                              <a:moveTo>
                                <a:pt x="44" y="759"/>
                              </a:moveTo>
                              <a:lnTo>
                                <a:pt x="0" y="759"/>
                              </a:lnTo>
                              <a:lnTo>
                                <a:pt x="0" y="803"/>
                              </a:lnTo>
                              <a:lnTo>
                                <a:pt x="44" y="803"/>
                              </a:lnTo>
                              <a:lnTo>
                                <a:pt x="44" y="759"/>
                              </a:lnTo>
                              <a:moveTo>
                                <a:pt x="44" y="673"/>
                              </a:moveTo>
                              <a:lnTo>
                                <a:pt x="0" y="673"/>
                              </a:lnTo>
                              <a:lnTo>
                                <a:pt x="0" y="716"/>
                              </a:lnTo>
                              <a:lnTo>
                                <a:pt x="44" y="716"/>
                              </a:lnTo>
                              <a:lnTo>
                                <a:pt x="44" y="673"/>
                              </a:lnTo>
                              <a:moveTo>
                                <a:pt x="44" y="587"/>
                              </a:moveTo>
                              <a:lnTo>
                                <a:pt x="0" y="587"/>
                              </a:lnTo>
                              <a:lnTo>
                                <a:pt x="0" y="630"/>
                              </a:lnTo>
                              <a:lnTo>
                                <a:pt x="44" y="630"/>
                              </a:lnTo>
                              <a:lnTo>
                                <a:pt x="44" y="587"/>
                              </a:lnTo>
                              <a:moveTo>
                                <a:pt x="44" y="500"/>
                              </a:moveTo>
                              <a:lnTo>
                                <a:pt x="0" y="500"/>
                              </a:lnTo>
                              <a:lnTo>
                                <a:pt x="0" y="543"/>
                              </a:lnTo>
                              <a:lnTo>
                                <a:pt x="44" y="543"/>
                              </a:lnTo>
                              <a:lnTo>
                                <a:pt x="44" y="500"/>
                              </a:lnTo>
                              <a:moveTo>
                                <a:pt x="44" y="414"/>
                              </a:moveTo>
                              <a:lnTo>
                                <a:pt x="0" y="414"/>
                              </a:lnTo>
                              <a:lnTo>
                                <a:pt x="0" y="457"/>
                              </a:lnTo>
                              <a:lnTo>
                                <a:pt x="44" y="457"/>
                              </a:lnTo>
                              <a:lnTo>
                                <a:pt x="44" y="414"/>
                              </a:lnTo>
                              <a:moveTo>
                                <a:pt x="44" y="327"/>
                              </a:moveTo>
                              <a:lnTo>
                                <a:pt x="0" y="327"/>
                              </a:lnTo>
                              <a:lnTo>
                                <a:pt x="0" y="371"/>
                              </a:lnTo>
                              <a:lnTo>
                                <a:pt x="44" y="371"/>
                              </a:lnTo>
                              <a:lnTo>
                                <a:pt x="44" y="327"/>
                              </a:lnTo>
                              <a:moveTo>
                                <a:pt x="44" y="241"/>
                              </a:moveTo>
                              <a:lnTo>
                                <a:pt x="0" y="241"/>
                              </a:lnTo>
                              <a:lnTo>
                                <a:pt x="0" y="284"/>
                              </a:lnTo>
                              <a:lnTo>
                                <a:pt x="44" y="284"/>
                              </a:lnTo>
                              <a:lnTo>
                                <a:pt x="44" y="241"/>
                              </a:lnTo>
                              <a:moveTo>
                                <a:pt x="44" y="155"/>
                              </a:moveTo>
                              <a:lnTo>
                                <a:pt x="0" y="155"/>
                              </a:lnTo>
                              <a:lnTo>
                                <a:pt x="0" y="198"/>
                              </a:lnTo>
                              <a:lnTo>
                                <a:pt x="44" y="198"/>
                              </a:lnTo>
                              <a:lnTo>
                                <a:pt x="44" y="155"/>
                              </a:lnTo>
                              <a:moveTo>
                                <a:pt x="44" y="68"/>
                              </a:moveTo>
                              <a:lnTo>
                                <a:pt x="0" y="68"/>
                              </a:lnTo>
                              <a:lnTo>
                                <a:pt x="0" y="111"/>
                              </a:lnTo>
                              <a:lnTo>
                                <a:pt x="44" y="111"/>
                              </a:lnTo>
                              <a:lnTo>
                                <a:pt x="44" y="68"/>
                              </a:lnTo>
                              <a:moveTo>
                                <a:pt x="44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44" y="25"/>
                              </a:lnTo>
                              <a:lnTo>
                                <a:pt x="44" y="0"/>
                              </a:lnTo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40FB5" id="AutoShape 2" o:spid="_x0000_s1026" style="position:absolute;margin-left:76.1pt;margin-top:9.1pt;width:2.2pt;height:87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,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" path="m44,1710r-44,l,1753r44,l44,1710t,-87l,1623r,44l44,1667r,-44m44,1537r-44,l,1580r44,l44,1537t,-86l,1451r,43l44,1494r,-43m44,1364r-44,l,1407r44,l44,1364t,-86l,1278r,43l44,1321r,-43m44,1191r-44,l,1235r44,l44,1191t,-86l,1105r,43l44,1148r,-43m44,1019r-44,l,1062r44,l44,1019t,-87l,932r,43l44,975r,-43m44,846l,846r,43l44,889r,-43m44,759l,759r,44l44,803r,-44m44,673l,673r,43l44,716r,-43m44,587l,587r,43l44,630r,-43m44,500l,500r,43l44,543r,-43m44,414l,414r,43l44,457r,-43m44,327l,327r,44l44,371r,-44m44,241l,241r,43l44,284r,-43m44,155l,155r,43l44,198r,-43m44,68l,68r,43l44,111r,-43m44,l,,,25r44,l44,e" fillcolor="#bfbfbf" stroked="f">
                <v:path arrowok="t" o:connecttype="custom" o:connectlocs="0,1201420;27940,1228725;27940,1146175;0,1174115;27940,1146175;0,1091565;27940,1118870;27940,1036955;0,1064260;27940,1036955;0,981710;27940,1009015;27940,927100;0,954405;27940,927100;0,871855;27940,899795;27940,817245;0,844550;27940,817245;0,762635;27940,789940;27940,707390;0,734695;27940,707390;0,652780;27940,680085;27940,597535;0,625475;27940,597535;0,542925;27940,570230;27940,488315;0,515620;27940,488315;0,433070;27940,460375;27940,378460;0,405765;27940,378460;0,323215;27940,351155;27940,268605;0,295910;27940,268605;0,213995;27940,241300;27940,158750;0,186055;27940,158750;0,115570;27940,13144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DC2DD9">
        <w:rPr>
          <w:b/>
          <w:color w:val="000000" w:themeColor="text1"/>
          <w:sz w:val="24"/>
          <w:szCs w:val="24"/>
        </w:rPr>
        <w:t>Mar</w:t>
      </w:r>
      <w:r w:rsidR="007F5783" w:rsidRPr="00DC2DD9">
        <w:rPr>
          <w:b/>
          <w:color w:val="000000" w:themeColor="text1"/>
          <w:sz w:val="24"/>
          <w:szCs w:val="24"/>
        </w:rPr>
        <w:t xml:space="preserve"> </w:t>
      </w:r>
      <w:r w:rsidR="009627EF" w:rsidRPr="00DC2DD9">
        <w:rPr>
          <w:b/>
          <w:color w:val="000000" w:themeColor="text1"/>
          <w:sz w:val="24"/>
          <w:szCs w:val="24"/>
        </w:rPr>
        <w:t>2024</w:t>
      </w:r>
      <w:r w:rsidR="008C1AD2" w:rsidRPr="00DC2DD9">
        <w:rPr>
          <w:b/>
          <w:color w:val="000000" w:themeColor="text1"/>
          <w:sz w:val="24"/>
          <w:szCs w:val="24"/>
        </w:rPr>
        <w:t>– May</w:t>
      </w:r>
      <w:r w:rsidR="00500F1F" w:rsidRPr="00DC2DD9">
        <w:rPr>
          <w:b/>
          <w:color w:val="000000" w:themeColor="text1"/>
          <w:sz w:val="24"/>
          <w:szCs w:val="24"/>
        </w:rPr>
        <w:t xml:space="preserve"> </w:t>
      </w:r>
      <w:r w:rsidR="00791110" w:rsidRPr="00DC2DD9">
        <w:rPr>
          <w:b/>
          <w:color w:val="000000" w:themeColor="text1"/>
          <w:sz w:val="24"/>
          <w:szCs w:val="24"/>
        </w:rPr>
        <w:t>2024</w:t>
      </w:r>
    </w:p>
    <w:p w14:paraId="6A7C20A0" w14:textId="3F52427A" w:rsidR="009627EF" w:rsidRPr="00FC0E35" w:rsidRDefault="00FC0E35" w:rsidP="00FC0E35">
      <w:pPr>
        <w:spacing w:before="99"/>
        <w:ind w:left="11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 xml:space="preserve">         </w:t>
      </w:r>
      <w:r w:rsidR="00761503" w:rsidRPr="00DC2DD9">
        <w:rPr>
          <w:b/>
          <w:bCs/>
          <w:color w:val="000000" w:themeColor="text1"/>
          <w:sz w:val="24"/>
          <w:szCs w:val="24"/>
        </w:rPr>
        <w:t xml:space="preserve"> Chat Application Developer (Django &amp; SQLite</w:t>
      </w:r>
      <w:r w:rsidR="0060749B" w:rsidRPr="00DC2DD9">
        <w:rPr>
          <w:b/>
          <w:bCs/>
          <w:color w:val="000000" w:themeColor="text1"/>
          <w:sz w:val="24"/>
          <w:szCs w:val="24"/>
        </w:rPr>
        <w:t xml:space="preserve"> &amp; Bootstrap5</w:t>
      </w:r>
      <w:r w:rsidR="00761503" w:rsidRPr="00DC2DD9">
        <w:rPr>
          <w:b/>
          <w:bCs/>
          <w:color w:val="000000" w:themeColor="text1"/>
          <w:sz w:val="24"/>
          <w:szCs w:val="24"/>
        </w:rPr>
        <w:t>)</w:t>
      </w:r>
    </w:p>
    <w:p w14:paraId="36FC81C0" w14:textId="6F06106D" w:rsidR="009627EF" w:rsidRPr="00FC0E35" w:rsidRDefault="00414EEA" w:rsidP="00FC0E35">
      <w:pPr>
        <w:pStyle w:val="a4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0E35">
        <w:rPr>
          <w:rFonts w:ascii="Times New Roman" w:eastAsia="Times New Roman" w:hAnsi="Times New Roman" w:cs="Times New Roman"/>
          <w:sz w:val="24"/>
          <w:szCs w:val="24"/>
          <w:lang w:bidi="ar-SA"/>
        </w:rPr>
        <w:t>Designed and developed a chat application enabling communication between administrators and users using Django.</w:t>
      </w:r>
    </w:p>
    <w:p w14:paraId="100A849C" w14:textId="2926FC73" w:rsidR="009627EF" w:rsidRPr="00FC0E35" w:rsidRDefault="00414EEA" w:rsidP="00FC0E35">
      <w:pPr>
        <w:pStyle w:val="a4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0E35">
        <w:rPr>
          <w:rFonts w:ascii="Times New Roman" w:eastAsia="Times New Roman" w:hAnsi="Times New Roman" w:cs="Times New Roman"/>
          <w:sz w:val="24"/>
          <w:szCs w:val="24"/>
          <w:lang w:bidi="ar-SA"/>
        </w:rPr>
        <w:t>Created and managed a SQLite database to store user and message data.</w:t>
      </w:r>
    </w:p>
    <w:p w14:paraId="691E716D" w14:textId="2BE9DF5D" w:rsidR="00FB2819" w:rsidRDefault="00414EEA" w:rsidP="00FC0E35">
      <w:pPr>
        <w:pStyle w:val="a4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0E35">
        <w:rPr>
          <w:rFonts w:ascii="Times New Roman" w:eastAsia="Times New Roman" w:hAnsi="Times New Roman" w:cs="Times New Roman"/>
          <w:sz w:val="24"/>
          <w:szCs w:val="24"/>
          <w:lang w:bidi="ar-SA"/>
        </w:rPr>
        <w:t>Deployed the application on a web server</w:t>
      </w:r>
      <w:r w:rsidR="009627EF" w:rsidRPr="00FC0E3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2AC8BA" w14:textId="0AD6A4EE" w:rsidR="00FC0E35" w:rsidRPr="00FC0E35" w:rsidRDefault="00FC0E35" w:rsidP="00FC0E35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FC0E35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           July 2024- July 2024</w:t>
      </w:r>
    </w:p>
    <w:p w14:paraId="4195132B" w14:textId="56594D95" w:rsidR="00B645C7" w:rsidRDefault="00B645C7" w:rsidP="00B645C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           </w:t>
      </w:r>
      <w:r w:rsidRPr="00B645C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end Developer (Django &amp; Postman)</w:t>
      </w:r>
    </w:p>
    <w:p w14:paraId="6FB3B59D" w14:textId="0EC933FC" w:rsidR="00B645C7" w:rsidRPr="00FC0E35" w:rsidRDefault="00B645C7" w:rsidP="00FC0E35">
      <w:pPr>
        <w:pStyle w:val="a4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0E35">
        <w:rPr>
          <w:rFonts w:ascii="Times New Roman" w:eastAsia="Times New Roman" w:hAnsi="Times New Roman" w:cs="Times New Roman"/>
          <w:sz w:val="24"/>
          <w:szCs w:val="24"/>
          <w:lang w:bidi="ar-SA"/>
        </w:rPr>
        <w:t>Developed and tested backend APIs for lesson scheduling, student management, and grading using Django and Postman.</w:t>
      </w:r>
    </w:p>
    <w:p w14:paraId="7C593E5C" w14:textId="5047D2C3" w:rsidR="00C93BF2" w:rsidRPr="00FC0E35" w:rsidRDefault="00B645C7" w:rsidP="00FC0E35">
      <w:pPr>
        <w:pStyle w:val="a4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C0E3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Implemented database models and </w:t>
      </w:r>
      <w:proofErr w:type="spellStart"/>
      <w:r w:rsidRPr="00FC0E35">
        <w:rPr>
          <w:rFonts w:ascii="Times New Roman" w:eastAsia="Times New Roman" w:hAnsi="Times New Roman" w:cs="Times New Roman"/>
          <w:sz w:val="24"/>
          <w:szCs w:val="24"/>
          <w:lang w:bidi="ar-SA"/>
        </w:rPr>
        <w:t>ViewSets</w:t>
      </w:r>
      <w:proofErr w:type="spellEnd"/>
      <w:r w:rsidRPr="00FC0E3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manage lesson schedules, </w:t>
      </w:r>
      <w:proofErr w:type="gramStart"/>
      <w:r w:rsidRPr="00FC0E3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homework,   </w:t>
      </w:r>
      <w:proofErr w:type="gramEnd"/>
      <w:r w:rsidRPr="00FC0E3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grades</w:t>
      </w:r>
    </w:p>
    <w:p w14:paraId="30146865" w14:textId="74AEAF33" w:rsidR="000B2759" w:rsidRPr="00FC0E35" w:rsidRDefault="00500F1F" w:rsidP="00FC0E35">
      <w:pPr>
        <w:pStyle w:val="1"/>
        <w:spacing w:before="99"/>
        <w:rPr>
          <w:color w:val="262626"/>
        </w:rPr>
      </w:pPr>
      <w:r>
        <w:rPr>
          <w:color w:val="262626"/>
        </w:rPr>
        <w:t>SKILLS &amp; LANGUAGE</w:t>
      </w:r>
    </w:p>
    <w:p w14:paraId="1F6ABEA8" w14:textId="349D6CFC" w:rsidR="000B2759" w:rsidRPr="00B645C7" w:rsidRDefault="009F037E" w:rsidP="009F037E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000000" w:themeColor="text1"/>
        </w:rPr>
      </w:pPr>
      <w:r w:rsidRPr="00B645C7">
        <w:rPr>
          <w:b/>
          <w:bCs/>
          <w:color w:val="000000" w:themeColor="text1"/>
        </w:rPr>
        <w:t>Programming Languages</w:t>
      </w:r>
      <w:r w:rsidRPr="00B645C7">
        <w:rPr>
          <w:color w:val="000000" w:themeColor="text1"/>
        </w:rPr>
        <w:t>(</w:t>
      </w:r>
      <w:proofErr w:type="spellStart"/>
      <w:proofErr w:type="gramStart"/>
      <w:r w:rsidR="00A01109" w:rsidRPr="00B645C7">
        <w:rPr>
          <w:color w:val="000000" w:themeColor="text1"/>
        </w:rPr>
        <w:t>python</w:t>
      </w:r>
      <w:r w:rsidR="00B645C7">
        <w:rPr>
          <w:color w:val="000000" w:themeColor="text1"/>
        </w:rPr>
        <w:t>,Java</w:t>
      </w:r>
      <w:proofErr w:type="spellEnd"/>
      <w:proofErr w:type="gramEnd"/>
      <w:r w:rsidRPr="00B645C7">
        <w:rPr>
          <w:color w:val="000000" w:themeColor="text1"/>
        </w:rPr>
        <w:t>)</w:t>
      </w:r>
      <w:r w:rsidR="00A01109" w:rsidRPr="00B645C7">
        <w:rPr>
          <w:color w:val="000000" w:themeColor="text1"/>
        </w:rPr>
        <w:t>.</w:t>
      </w:r>
    </w:p>
    <w:p w14:paraId="5D210321" w14:textId="6F803EF1" w:rsidR="000B2759" w:rsidRPr="00B645C7" w:rsidRDefault="009F037E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000000" w:themeColor="text1"/>
        </w:rPr>
      </w:pPr>
      <w:r w:rsidRPr="00B645C7">
        <w:rPr>
          <w:b/>
          <w:bCs/>
          <w:color w:val="000000" w:themeColor="text1"/>
        </w:rPr>
        <w:t xml:space="preserve">Web </w:t>
      </w:r>
      <w:proofErr w:type="gramStart"/>
      <w:r w:rsidRPr="00B645C7">
        <w:rPr>
          <w:b/>
          <w:bCs/>
          <w:color w:val="000000" w:themeColor="text1"/>
        </w:rPr>
        <w:t>Development</w:t>
      </w:r>
      <w:r w:rsidRPr="00B645C7">
        <w:rPr>
          <w:color w:val="000000" w:themeColor="text1"/>
        </w:rPr>
        <w:t>(</w:t>
      </w:r>
      <w:proofErr w:type="gramEnd"/>
      <w:r w:rsidRPr="00B645C7">
        <w:rPr>
          <w:color w:val="000000" w:themeColor="text1"/>
        </w:rPr>
        <w:t>Dja</w:t>
      </w:r>
      <w:r w:rsidR="00761503" w:rsidRPr="00B645C7">
        <w:rPr>
          <w:color w:val="000000" w:themeColor="text1"/>
        </w:rPr>
        <w:t>ngo</w:t>
      </w:r>
      <w:r w:rsidRPr="00B645C7">
        <w:rPr>
          <w:color w:val="000000" w:themeColor="text1"/>
        </w:rPr>
        <w:t xml:space="preserve"> – </w:t>
      </w:r>
      <w:r w:rsidR="00227CC1" w:rsidRPr="00B645C7">
        <w:rPr>
          <w:color w:val="000000" w:themeColor="text1"/>
        </w:rPr>
        <w:t xml:space="preserve">HTML- CSS- </w:t>
      </w:r>
      <w:r w:rsidRPr="00B645C7">
        <w:rPr>
          <w:color w:val="000000" w:themeColor="text1"/>
        </w:rPr>
        <w:t>Bootstrap5</w:t>
      </w:r>
      <w:r w:rsidR="00761503" w:rsidRPr="00B645C7">
        <w:rPr>
          <w:color w:val="000000" w:themeColor="text1"/>
        </w:rPr>
        <w:t xml:space="preserve"> </w:t>
      </w:r>
      <w:r w:rsidRPr="00B645C7">
        <w:rPr>
          <w:color w:val="000000" w:themeColor="text1"/>
        </w:rPr>
        <w:t>)</w:t>
      </w:r>
      <w:r w:rsidR="00A01109" w:rsidRPr="00B645C7">
        <w:rPr>
          <w:color w:val="000000" w:themeColor="text1"/>
        </w:rPr>
        <w:t>.</w:t>
      </w:r>
    </w:p>
    <w:p w14:paraId="2ED0198F" w14:textId="54B73FB9" w:rsidR="000B2759" w:rsidRPr="00B645C7" w:rsidRDefault="00227CC1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000000" w:themeColor="text1"/>
        </w:rPr>
      </w:pPr>
      <w:r w:rsidRPr="00B645C7">
        <w:rPr>
          <w:b/>
          <w:bCs/>
          <w:color w:val="000000" w:themeColor="text1"/>
        </w:rPr>
        <w:t xml:space="preserve">Database </w:t>
      </w:r>
      <w:proofErr w:type="gramStart"/>
      <w:r w:rsidRPr="00B645C7">
        <w:rPr>
          <w:b/>
          <w:bCs/>
          <w:color w:val="000000" w:themeColor="text1"/>
        </w:rPr>
        <w:t>Management</w:t>
      </w:r>
      <w:r w:rsidRPr="00B645C7">
        <w:rPr>
          <w:color w:val="000000" w:themeColor="text1"/>
        </w:rPr>
        <w:t>(</w:t>
      </w:r>
      <w:proofErr w:type="spellStart"/>
      <w:proofErr w:type="gramEnd"/>
      <w:r w:rsidRPr="00B645C7">
        <w:rPr>
          <w:color w:val="000000" w:themeColor="text1"/>
        </w:rPr>
        <w:t>Mysql</w:t>
      </w:r>
      <w:proofErr w:type="spellEnd"/>
      <w:r w:rsidRPr="00B645C7">
        <w:rPr>
          <w:color w:val="000000" w:themeColor="text1"/>
        </w:rPr>
        <w:t xml:space="preserve">- </w:t>
      </w:r>
      <w:proofErr w:type="spellStart"/>
      <w:r w:rsidRPr="00B645C7">
        <w:rPr>
          <w:color w:val="000000" w:themeColor="text1"/>
        </w:rPr>
        <w:t>sqllite</w:t>
      </w:r>
      <w:proofErr w:type="spellEnd"/>
      <w:r w:rsidRPr="00B645C7">
        <w:rPr>
          <w:color w:val="000000" w:themeColor="text1"/>
        </w:rPr>
        <w:t>)</w:t>
      </w:r>
      <w:r w:rsidR="00A01109" w:rsidRPr="00B645C7">
        <w:rPr>
          <w:color w:val="000000" w:themeColor="text1"/>
        </w:rPr>
        <w:t>.</w:t>
      </w:r>
    </w:p>
    <w:p w14:paraId="234943B3" w14:textId="29396D5C" w:rsidR="000B2759" w:rsidRPr="00B645C7" w:rsidRDefault="00227CC1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000000" w:themeColor="text1"/>
        </w:rPr>
      </w:pPr>
      <w:r w:rsidRPr="00B645C7">
        <w:rPr>
          <w:b/>
          <w:bCs/>
          <w:color w:val="000000" w:themeColor="text1"/>
        </w:rPr>
        <w:t>Version Control</w:t>
      </w:r>
      <w:r w:rsidRPr="00B645C7">
        <w:rPr>
          <w:color w:val="000000" w:themeColor="text1"/>
        </w:rPr>
        <w:t>(</w:t>
      </w:r>
      <w:proofErr w:type="spellStart"/>
      <w:r w:rsidR="00761503" w:rsidRPr="00B645C7">
        <w:rPr>
          <w:color w:val="000000" w:themeColor="text1"/>
        </w:rPr>
        <w:t>G</w:t>
      </w:r>
      <w:r w:rsidRPr="00B645C7">
        <w:rPr>
          <w:color w:val="000000" w:themeColor="text1"/>
        </w:rPr>
        <w:t>ithub</w:t>
      </w:r>
      <w:proofErr w:type="spellEnd"/>
      <w:r w:rsidRPr="00B645C7">
        <w:rPr>
          <w:color w:val="000000" w:themeColor="text1"/>
        </w:rPr>
        <w:t>)</w:t>
      </w:r>
      <w:r w:rsidR="00A01109" w:rsidRPr="00B645C7">
        <w:rPr>
          <w:color w:val="000000" w:themeColor="text1"/>
        </w:rPr>
        <w:t>.</w:t>
      </w:r>
    </w:p>
    <w:p w14:paraId="50E7852D" w14:textId="44D4E397" w:rsidR="000B2759" w:rsidRPr="00B645C7" w:rsidRDefault="00227CC1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000000" w:themeColor="text1"/>
        </w:rPr>
      </w:pPr>
      <w:r w:rsidRPr="00B645C7">
        <w:rPr>
          <w:b/>
          <w:bCs/>
          <w:color w:val="000000" w:themeColor="text1"/>
        </w:rPr>
        <w:t xml:space="preserve">Software </w:t>
      </w:r>
      <w:proofErr w:type="gramStart"/>
      <w:r w:rsidRPr="00B645C7">
        <w:rPr>
          <w:b/>
          <w:bCs/>
          <w:color w:val="000000" w:themeColor="text1"/>
        </w:rPr>
        <w:t>Development</w:t>
      </w:r>
      <w:r w:rsidRPr="00B645C7">
        <w:rPr>
          <w:color w:val="000000" w:themeColor="text1"/>
        </w:rPr>
        <w:t>(</w:t>
      </w:r>
      <w:proofErr w:type="gramEnd"/>
      <w:r w:rsidRPr="00B645C7">
        <w:rPr>
          <w:color w:val="000000" w:themeColor="text1"/>
        </w:rPr>
        <w:t>Backend Development - Frontend Development - Algorithm Design - Problem Sol</w:t>
      </w:r>
      <w:r w:rsidR="00761503" w:rsidRPr="00B645C7">
        <w:rPr>
          <w:color w:val="000000" w:themeColor="text1"/>
        </w:rPr>
        <w:t xml:space="preserve">ving </w:t>
      </w:r>
      <w:r w:rsidRPr="00B645C7">
        <w:rPr>
          <w:color w:val="000000" w:themeColor="text1"/>
        </w:rPr>
        <w:t>)</w:t>
      </w:r>
      <w:r w:rsidR="00A01109" w:rsidRPr="00B645C7">
        <w:rPr>
          <w:color w:val="000000" w:themeColor="text1"/>
        </w:rPr>
        <w:t>.</w:t>
      </w:r>
    </w:p>
    <w:p w14:paraId="5CECF998" w14:textId="5CDE2001" w:rsidR="000B2759" w:rsidRPr="00B645C7" w:rsidRDefault="00227CC1" w:rsidP="000B2759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ind w:hanging="361"/>
        <w:rPr>
          <w:color w:val="000000" w:themeColor="text1"/>
        </w:rPr>
      </w:pPr>
      <w:r w:rsidRPr="00B645C7">
        <w:rPr>
          <w:b/>
          <w:bCs/>
          <w:color w:val="000000" w:themeColor="text1"/>
        </w:rPr>
        <w:t xml:space="preserve">Development </w:t>
      </w:r>
      <w:proofErr w:type="spellStart"/>
      <w:proofErr w:type="gramStart"/>
      <w:r w:rsidRPr="00B645C7">
        <w:rPr>
          <w:b/>
          <w:bCs/>
          <w:color w:val="000000" w:themeColor="text1"/>
        </w:rPr>
        <w:t>Tools</w:t>
      </w:r>
      <w:r w:rsidR="00414EEA" w:rsidRPr="00B645C7">
        <w:rPr>
          <w:color w:val="000000" w:themeColor="text1"/>
        </w:rPr>
        <w:t>:</w:t>
      </w:r>
      <w:r w:rsidRPr="00B645C7">
        <w:rPr>
          <w:color w:val="000000" w:themeColor="text1"/>
        </w:rPr>
        <w:t>Code</w:t>
      </w:r>
      <w:proofErr w:type="spellEnd"/>
      <w:proofErr w:type="gramEnd"/>
      <w:r w:rsidRPr="00B645C7">
        <w:rPr>
          <w:color w:val="000000" w:themeColor="text1"/>
        </w:rPr>
        <w:t xml:space="preserve"> Editors</w:t>
      </w:r>
      <w:r w:rsidR="00414EEA" w:rsidRPr="00B645C7">
        <w:rPr>
          <w:color w:val="000000" w:themeColor="text1"/>
        </w:rPr>
        <w:t>(</w:t>
      </w:r>
      <w:r w:rsidR="00414EEA" w:rsidRPr="00B645C7">
        <w:rPr>
          <w:rFonts w:ascii="Segoe UI" w:hAnsi="Segoe UI" w:cs="Segoe UI"/>
          <w:color w:val="0D0D0D"/>
          <w:shd w:val="clear" w:color="auto" w:fill="FFFFFF"/>
        </w:rPr>
        <w:t xml:space="preserve">VS Code, </w:t>
      </w:r>
      <w:proofErr w:type="spellStart"/>
      <w:r w:rsidR="00414EEA" w:rsidRPr="00B645C7">
        <w:rPr>
          <w:rFonts w:ascii="Segoe UI" w:hAnsi="Segoe UI" w:cs="Segoe UI"/>
          <w:color w:val="0D0D0D"/>
          <w:shd w:val="clear" w:color="auto" w:fill="FFFFFF"/>
        </w:rPr>
        <w:t>PyCharm</w:t>
      </w:r>
      <w:proofErr w:type="spellEnd"/>
      <w:r w:rsidR="00B645C7">
        <w:rPr>
          <w:rFonts w:ascii="Segoe UI" w:hAnsi="Segoe UI" w:cs="Segoe UI"/>
          <w:color w:val="0D0D0D"/>
          <w:shd w:val="clear" w:color="auto" w:fill="FFFFFF"/>
        </w:rPr>
        <w:t>, Postman</w:t>
      </w:r>
      <w:r w:rsidR="00414EEA" w:rsidRPr="00B645C7">
        <w:rPr>
          <w:color w:val="000000" w:themeColor="text1"/>
        </w:rPr>
        <w:t>)</w:t>
      </w:r>
      <w:r w:rsidR="00A01109" w:rsidRPr="00B645C7">
        <w:rPr>
          <w:color w:val="000000" w:themeColor="text1"/>
        </w:rPr>
        <w:t>.</w:t>
      </w:r>
    </w:p>
    <w:p w14:paraId="6F4DDFB3" w14:textId="614C5290" w:rsidR="000B2759" w:rsidRPr="00B645C7" w:rsidRDefault="00761503" w:rsidP="00414EEA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rPr>
          <w:color w:val="000000" w:themeColor="text1"/>
        </w:rPr>
      </w:pPr>
      <w:r w:rsidRPr="00B645C7">
        <w:rPr>
          <w:b/>
          <w:bCs/>
        </w:rPr>
        <w:t xml:space="preserve">Communication </w:t>
      </w:r>
      <w:proofErr w:type="gramStart"/>
      <w:r w:rsidRPr="00B645C7">
        <w:rPr>
          <w:b/>
          <w:bCs/>
        </w:rPr>
        <w:t>Skills</w:t>
      </w:r>
      <w:r w:rsidRPr="00B645C7">
        <w:rPr>
          <w:color w:val="000000" w:themeColor="text1"/>
        </w:rPr>
        <w:t>(</w:t>
      </w:r>
      <w:proofErr w:type="gramEnd"/>
      <w:r w:rsidR="00414EEA" w:rsidRPr="00B645C7">
        <w:rPr>
          <w:color w:val="000000" w:themeColor="text1"/>
        </w:rPr>
        <w:t>Effectively read and understand technical materials</w:t>
      </w:r>
      <w:r w:rsidRPr="00B645C7">
        <w:rPr>
          <w:color w:val="000000" w:themeColor="text1"/>
        </w:rPr>
        <w:t>).</w:t>
      </w:r>
    </w:p>
    <w:p w14:paraId="48085BF8" w14:textId="7344DDC1" w:rsidR="00414EEA" w:rsidRPr="00B645C7" w:rsidRDefault="00414EEA" w:rsidP="00414EEA">
      <w:pPr>
        <w:pStyle w:val="a4"/>
        <w:numPr>
          <w:ilvl w:val="0"/>
          <w:numId w:val="1"/>
        </w:numPr>
        <w:tabs>
          <w:tab w:val="left" w:pos="470"/>
          <w:tab w:val="left" w:pos="471"/>
        </w:tabs>
        <w:rPr>
          <w:color w:val="000000" w:themeColor="text1"/>
        </w:rPr>
      </w:pPr>
      <w:r w:rsidRPr="00B645C7">
        <w:rPr>
          <w:b/>
          <w:bCs/>
          <w:color w:val="000000" w:themeColor="text1"/>
        </w:rPr>
        <w:t>User Experience Design</w:t>
      </w:r>
      <w:r w:rsidRPr="00B645C7">
        <w:rPr>
          <w:color w:val="000000" w:themeColor="text1"/>
        </w:rPr>
        <w:t>: Customer journey mapping (UML, class diagrams)</w:t>
      </w:r>
    </w:p>
    <w:p w14:paraId="4C8BB5C3" w14:textId="77777777" w:rsidR="00C93BF2" w:rsidRPr="00DC2DD9" w:rsidRDefault="00C93BF2">
      <w:pPr>
        <w:pStyle w:val="a3"/>
        <w:spacing w:before="4"/>
        <w:ind w:left="0" w:firstLine="0"/>
        <w:rPr>
          <w:sz w:val="24"/>
          <w:szCs w:val="24"/>
        </w:rPr>
      </w:pPr>
    </w:p>
    <w:p w14:paraId="0B2A3EC8" w14:textId="55800F43" w:rsidR="00FC0E35" w:rsidRPr="00FC0E35" w:rsidRDefault="00500F1F" w:rsidP="00FC0E35">
      <w:pPr>
        <w:pStyle w:val="1"/>
        <w:rPr>
          <w:color w:val="262626"/>
        </w:rPr>
      </w:pPr>
      <w:r>
        <w:rPr>
          <w:color w:val="262626"/>
        </w:rPr>
        <w:t>CERTIFICATES</w:t>
      </w:r>
      <w:r w:rsidR="001D0F37">
        <w:rPr>
          <w:color w:val="262626"/>
        </w:rPr>
        <w:t xml:space="preserve">                               </w:t>
      </w:r>
    </w:p>
    <w:p w14:paraId="637BB324" w14:textId="089C23C8" w:rsidR="00C93BF2" w:rsidRPr="001D0F37" w:rsidRDefault="00227CC1" w:rsidP="001D0F37">
      <w:pPr>
        <w:pStyle w:val="a4"/>
        <w:numPr>
          <w:ilvl w:val="0"/>
          <w:numId w:val="12"/>
        </w:numPr>
        <w:tabs>
          <w:tab w:val="left" w:pos="470"/>
          <w:tab w:val="left" w:pos="471"/>
        </w:tabs>
        <w:rPr>
          <w:color w:val="0D0D0D" w:themeColor="text1" w:themeTint="F2"/>
          <w:sz w:val="20"/>
          <w:szCs w:val="20"/>
        </w:rPr>
      </w:pPr>
      <w:r w:rsidRPr="001D0F37">
        <w:rPr>
          <w:color w:val="0D0D0D" w:themeColor="text1" w:themeTint="F2"/>
          <w:sz w:val="20"/>
          <w:szCs w:val="20"/>
        </w:rPr>
        <w:t>ELEVATE SDAIA.</w:t>
      </w:r>
    </w:p>
    <w:p w14:paraId="556D32D6" w14:textId="6915562B" w:rsidR="00FC0E35" w:rsidRPr="001D0F37" w:rsidRDefault="00FC0E35" w:rsidP="001D0F37">
      <w:pPr>
        <w:pStyle w:val="a4"/>
        <w:numPr>
          <w:ilvl w:val="0"/>
          <w:numId w:val="12"/>
        </w:numPr>
        <w:tabs>
          <w:tab w:val="left" w:pos="470"/>
          <w:tab w:val="left" w:pos="471"/>
        </w:tabs>
        <w:ind w:right="346"/>
        <w:rPr>
          <w:color w:val="0D0D0D" w:themeColor="text1" w:themeTint="F2"/>
          <w:sz w:val="20"/>
          <w:szCs w:val="20"/>
        </w:rPr>
      </w:pPr>
      <w:r w:rsidRPr="001D0F37">
        <w:rPr>
          <w:color w:val="0D0D0D" w:themeColor="text1" w:themeTint="F2"/>
          <w:sz w:val="20"/>
          <w:szCs w:val="20"/>
        </w:rPr>
        <w:t>REST API with Python and Django (</w:t>
      </w:r>
      <w:proofErr w:type="spellStart"/>
      <w:r w:rsidRPr="001D0F37">
        <w:rPr>
          <w:color w:val="0D0D0D" w:themeColor="text1" w:themeTint="F2"/>
          <w:sz w:val="20"/>
          <w:szCs w:val="20"/>
        </w:rPr>
        <w:t>Tuwaiq</w:t>
      </w:r>
      <w:proofErr w:type="spellEnd"/>
      <w:r w:rsidRPr="001D0F37">
        <w:rPr>
          <w:color w:val="0D0D0D" w:themeColor="text1" w:themeTint="F2"/>
          <w:sz w:val="20"/>
          <w:szCs w:val="20"/>
        </w:rPr>
        <w:t xml:space="preserve"> Academy)</w:t>
      </w:r>
    </w:p>
    <w:p w14:paraId="3CB45861" w14:textId="43964FD7" w:rsidR="00500F1F" w:rsidRPr="001D0F37" w:rsidRDefault="001D0F37" w:rsidP="001D0F37">
      <w:pPr>
        <w:pStyle w:val="a4"/>
        <w:numPr>
          <w:ilvl w:val="0"/>
          <w:numId w:val="12"/>
        </w:numPr>
        <w:tabs>
          <w:tab w:val="left" w:pos="470"/>
          <w:tab w:val="left" w:pos="471"/>
        </w:tabs>
        <w:ind w:right="346"/>
        <w:rPr>
          <w:color w:val="0D0D0D" w:themeColor="text1" w:themeTint="F2"/>
          <w:sz w:val="20"/>
          <w:szCs w:val="20"/>
        </w:rPr>
      </w:pPr>
      <w:r w:rsidRPr="001D0F37">
        <w:rPr>
          <w:color w:val="0D0D0D" w:themeColor="text1" w:themeTint="F2"/>
          <w:sz w:val="20"/>
          <w:szCs w:val="20"/>
        </w:rPr>
        <w:lastRenderedPageBreak/>
        <w:t xml:space="preserve">MYSQL </w:t>
      </w:r>
      <w:proofErr w:type="gramStart"/>
      <w:r w:rsidRPr="001D0F37">
        <w:rPr>
          <w:color w:val="0D0D0D" w:themeColor="text1" w:themeTint="F2"/>
          <w:sz w:val="20"/>
          <w:szCs w:val="20"/>
        </w:rPr>
        <w:t>Coursera ,</w:t>
      </w:r>
      <w:proofErr w:type="gramEnd"/>
      <w:r w:rsidRPr="001D0F37">
        <w:rPr>
          <w:color w:val="0D0D0D" w:themeColor="text1" w:themeTint="F2"/>
          <w:sz w:val="20"/>
          <w:szCs w:val="20"/>
        </w:rPr>
        <w:t xml:space="preserve"> </w:t>
      </w:r>
      <w:r>
        <w:t>Introduction to databases Meta</w:t>
      </w:r>
      <w:r w:rsidRPr="001D0F37">
        <w:rPr>
          <w:color w:val="0D0D0D" w:themeColor="text1" w:themeTint="F2"/>
          <w:sz w:val="20"/>
          <w:szCs w:val="20"/>
        </w:rPr>
        <w:t>.</w:t>
      </w:r>
      <w:r>
        <w:rPr>
          <w:color w:val="0D0D0D" w:themeColor="text1" w:themeTint="F2"/>
          <w:sz w:val="20"/>
          <w:szCs w:val="20"/>
        </w:rPr>
        <w:t xml:space="preserve">-- </w:t>
      </w:r>
      <w:r w:rsidRPr="001D0F37">
        <w:rPr>
          <w:color w:val="0D0D0D" w:themeColor="text1" w:themeTint="F2"/>
          <w:sz w:val="20"/>
          <w:szCs w:val="20"/>
        </w:rPr>
        <w:t>Python 101,102 SATR.</w:t>
      </w:r>
    </w:p>
    <w:sectPr w:rsidR="00500F1F" w:rsidRPr="001D0F37">
      <w:type w:val="continuous"/>
      <w:pgSz w:w="11910" w:h="16840"/>
      <w:pgMar w:top="8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E80"/>
    <w:multiLevelType w:val="multilevel"/>
    <w:tmpl w:val="8F8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57E92"/>
    <w:multiLevelType w:val="hybridMultilevel"/>
    <w:tmpl w:val="E9CCD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C6140"/>
    <w:multiLevelType w:val="hybridMultilevel"/>
    <w:tmpl w:val="4A262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CC2FFE"/>
    <w:multiLevelType w:val="hybridMultilevel"/>
    <w:tmpl w:val="CD5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A2A62"/>
    <w:multiLevelType w:val="multilevel"/>
    <w:tmpl w:val="3942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B5DC4"/>
    <w:multiLevelType w:val="hybridMultilevel"/>
    <w:tmpl w:val="CA0CC1BA"/>
    <w:lvl w:ilvl="0" w:tplc="7CCACBA2">
      <w:numFmt w:val="bullet"/>
      <w:lvlText w:val=""/>
      <w:lvlJc w:val="left"/>
      <w:pPr>
        <w:ind w:left="1502" w:hanging="360"/>
      </w:pPr>
      <w:rPr>
        <w:rFonts w:ascii="Symbol" w:eastAsia="Symbol" w:hAnsi="Symbol" w:cs="Symbol" w:hint="default"/>
        <w:color w:val="000000" w:themeColor="text1"/>
        <w:w w:val="100"/>
        <w:sz w:val="22"/>
        <w:szCs w:val="22"/>
        <w:lang w:val="en-US" w:eastAsia="en-US" w:bidi="en-US"/>
      </w:rPr>
    </w:lvl>
    <w:lvl w:ilvl="1" w:tplc="3564BC18"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en-US"/>
      </w:rPr>
    </w:lvl>
    <w:lvl w:ilvl="2" w:tplc="8656F45A"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en-US"/>
      </w:rPr>
    </w:lvl>
    <w:lvl w:ilvl="3" w:tplc="C63ED030">
      <w:numFmt w:val="bullet"/>
      <w:lvlText w:val="•"/>
      <w:lvlJc w:val="left"/>
      <w:pPr>
        <w:ind w:left="3823" w:hanging="360"/>
      </w:pPr>
      <w:rPr>
        <w:rFonts w:hint="default"/>
        <w:lang w:val="en-US" w:eastAsia="en-US" w:bidi="en-US"/>
      </w:rPr>
    </w:lvl>
    <w:lvl w:ilvl="4" w:tplc="38604B1A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en-US"/>
      </w:rPr>
    </w:lvl>
    <w:lvl w:ilvl="5" w:tplc="7B2CBA38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en-US"/>
      </w:rPr>
    </w:lvl>
    <w:lvl w:ilvl="6" w:tplc="814EECE6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en-US"/>
      </w:rPr>
    </w:lvl>
    <w:lvl w:ilvl="7" w:tplc="CCECFE48">
      <w:numFmt w:val="bullet"/>
      <w:lvlText w:val="•"/>
      <w:lvlJc w:val="left"/>
      <w:pPr>
        <w:ind w:left="6921" w:hanging="360"/>
      </w:pPr>
      <w:rPr>
        <w:rFonts w:hint="default"/>
        <w:lang w:val="en-US" w:eastAsia="en-US" w:bidi="en-US"/>
      </w:rPr>
    </w:lvl>
    <w:lvl w:ilvl="8" w:tplc="B7944606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A5F6516"/>
    <w:multiLevelType w:val="hybridMultilevel"/>
    <w:tmpl w:val="980C782E"/>
    <w:lvl w:ilvl="0" w:tplc="F0B6311E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color w:val="000000" w:themeColor="text1"/>
        <w:w w:val="100"/>
        <w:sz w:val="24"/>
        <w:szCs w:val="24"/>
        <w:lang w:val="en-US" w:eastAsia="en-US" w:bidi="en-US"/>
      </w:rPr>
    </w:lvl>
    <w:lvl w:ilvl="1" w:tplc="E1A04DD2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en-US"/>
      </w:rPr>
    </w:lvl>
    <w:lvl w:ilvl="2" w:tplc="FCFCF74C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en-US"/>
      </w:rPr>
    </w:lvl>
    <w:lvl w:ilvl="3" w:tplc="CBBC6EA6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en-US"/>
      </w:rPr>
    </w:lvl>
    <w:lvl w:ilvl="4" w:tplc="72F23D58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en-US"/>
      </w:rPr>
    </w:lvl>
    <w:lvl w:ilvl="5" w:tplc="DED63D7A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BD3AE0E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en-US"/>
      </w:rPr>
    </w:lvl>
    <w:lvl w:ilvl="7" w:tplc="5DBC8982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en-US"/>
      </w:rPr>
    </w:lvl>
    <w:lvl w:ilvl="8" w:tplc="D9985BA8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BB02E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4474513"/>
    <w:multiLevelType w:val="hybridMultilevel"/>
    <w:tmpl w:val="7C66F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6156F"/>
    <w:multiLevelType w:val="hybridMultilevel"/>
    <w:tmpl w:val="F57E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63C97"/>
    <w:multiLevelType w:val="hybridMultilevel"/>
    <w:tmpl w:val="56FC6076"/>
    <w:lvl w:ilvl="0" w:tplc="0409000F">
      <w:start w:val="1"/>
      <w:numFmt w:val="decimal"/>
      <w:lvlText w:val="%1."/>
      <w:lvlJc w:val="left"/>
      <w:pPr>
        <w:ind w:left="470" w:hanging="360"/>
      </w:pPr>
      <w:rPr>
        <w:rFonts w:hint="default"/>
        <w:color w:val="000000" w:themeColor="text1"/>
        <w:w w:val="100"/>
        <w:sz w:val="24"/>
        <w:szCs w:val="24"/>
        <w:lang w:val="en-US" w:eastAsia="en-US" w:bidi="en-US"/>
      </w:rPr>
    </w:lvl>
    <w:lvl w:ilvl="1" w:tplc="E1A04DD2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en-US"/>
      </w:rPr>
    </w:lvl>
    <w:lvl w:ilvl="2" w:tplc="FCFCF74C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en-US"/>
      </w:rPr>
    </w:lvl>
    <w:lvl w:ilvl="3" w:tplc="CBBC6EA6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en-US"/>
      </w:rPr>
    </w:lvl>
    <w:lvl w:ilvl="4" w:tplc="72F23D58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en-US"/>
      </w:rPr>
    </w:lvl>
    <w:lvl w:ilvl="5" w:tplc="DED63D7A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BD3AE0E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en-US"/>
      </w:rPr>
    </w:lvl>
    <w:lvl w:ilvl="7" w:tplc="5DBC8982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en-US"/>
      </w:rPr>
    </w:lvl>
    <w:lvl w:ilvl="8" w:tplc="D9985BA8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C9108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F2"/>
    <w:rsid w:val="000B2759"/>
    <w:rsid w:val="001D0F37"/>
    <w:rsid w:val="001E6497"/>
    <w:rsid w:val="00227CC1"/>
    <w:rsid w:val="00301A0A"/>
    <w:rsid w:val="00414EEA"/>
    <w:rsid w:val="00500F1F"/>
    <w:rsid w:val="00524DD5"/>
    <w:rsid w:val="0060749B"/>
    <w:rsid w:val="0073251D"/>
    <w:rsid w:val="00761503"/>
    <w:rsid w:val="00791110"/>
    <w:rsid w:val="007F5783"/>
    <w:rsid w:val="008C1AD2"/>
    <w:rsid w:val="009075D3"/>
    <w:rsid w:val="009627EF"/>
    <w:rsid w:val="009F037E"/>
    <w:rsid w:val="00A01109"/>
    <w:rsid w:val="00AF22D1"/>
    <w:rsid w:val="00B222A5"/>
    <w:rsid w:val="00B645C7"/>
    <w:rsid w:val="00C139BB"/>
    <w:rsid w:val="00C93BF2"/>
    <w:rsid w:val="00DC2DD9"/>
    <w:rsid w:val="00E22080"/>
    <w:rsid w:val="00FB2819"/>
    <w:rsid w:val="00FC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47B65"/>
  <w15:docId w15:val="{3543B39F-BBD2-4084-9F0A-65193A01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9"/>
    <w:qFormat/>
    <w:pPr>
      <w:ind w:left="11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35"/>
      <w:ind w:left="782"/>
      <w:outlineLvl w:val="1"/>
    </w:pPr>
    <w:rPr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3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70" w:hanging="361"/>
    </w:pPr>
  </w:style>
  <w:style w:type="paragraph" w:styleId="a4">
    <w:name w:val="List Paragraph"/>
    <w:basedOn w:val="a"/>
    <w:uiPriority w:val="1"/>
    <w:qFormat/>
    <w:pPr>
      <w:spacing w:before="2"/>
      <w:ind w:left="470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301A0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1A0A"/>
    <w:rPr>
      <w:color w:val="605E5C"/>
      <w:shd w:val="clear" w:color="auto" w:fill="E1DFDD"/>
    </w:rPr>
  </w:style>
  <w:style w:type="character" w:customStyle="1" w:styleId="3Char">
    <w:name w:val="عنوان 3 Char"/>
    <w:basedOn w:val="a0"/>
    <w:link w:val="3"/>
    <w:uiPriority w:val="9"/>
    <w:rsid w:val="009F037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gd">
    <w:name w:val="gd"/>
    <w:basedOn w:val="a0"/>
    <w:rsid w:val="009F037E"/>
  </w:style>
  <w:style w:type="paragraph" w:styleId="a5">
    <w:name w:val="Normal (Web)"/>
    <w:basedOn w:val="a"/>
    <w:uiPriority w:val="99"/>
    <w:semiHidden/>
    <w:unhideWhenUsed/>
    <w:rsid w:val="009627E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a6">
    <w:name w:val="Strong"/>
    <w:basedOn w:val="a0"/>
    <w:uiPriority w:val="22"/>
    <w:qFormat/>
    <w:rsid w:val="009627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Alothman</dc:creator>
  <cp:lastModifiedBy>Unknown user</cp:lastModifiedBy>
  <cp:revision>8</cp:revision>
  <cp:lastPrinted>2024-08-25T10:29:00Z</cp:lastPrinted>
  <dcterms:created xsi:type="dcterms:W3CDTF">2024-05-24T18:03:00Z</dcterms:created>
  <dcterms:modified xsi:type="dcterms:W3CDTF">2024-09-05T09:56:00Z</dcterms:modified>
</cp:coreProperties>
</file>