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C92F" w14:textId="47A64A7A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Exercise 1</w:t>
      </w:r>
    </w:p>
    <w:p w14:paraId="69719BA2" w14:textId="77777777" w:rsidR="00E74C57" w:rsidRPr="00552AED" w:rsidRDefault="00E74C57" w:rsidP="00E74C5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Create a `</w:t>
      </w:r>
      <w:proofErr w:type="gramStart"/>
      <w:r w:rsidRPr="00552AED">
        <w:rPr>
          <w:rFonts w:asciiTheme="majorBidi" w:hAnsiTheme="majorBidi" w:cstheme="majorBidi"/>
          <w:kern w:val="0"/>
          <w:sz w:val="28"/>
          <w:szCs w:val="28"/>
        </w:rPr>
        <w:t>String?`</w:t>
      </w:r>
      <w:proofErr w:type="gramEnd"/>
      <w:r w:rsidRPr="00552AED">
        <w:rPr>
          <w:rFonts w:asciiTheme="majorBidi" w:hAnsiTheme="majorBidi" w:cstheme="majorBidi"/>
          <w:kern w:val="0"/>
          <w:sz w:val="28"/>
          <w:szCs w:val="28"/>
        </w:rPr>
        <w:t xml:space="preserve"> variable called `profession`, but don't give it a value.</w:t>
      </w:r>
    </w:p>
    <w:p w14:paraId="45A767E5" w14:textId="2ECFBA2E" w:rsidR="00E74C57" w:rsidRPr="00552AED" w:rsidRDefault="00E74C57" w:rsidP="00E74C5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 xml:space="preserve">Then you'll have `profession` `null`. Get it? Professional? </w:t>
      </w:r>
    </w:p>
    <w:p w14:paraId="0A1A4953" w14:textId="48F87A2F" w:rsidR="00E74C57" w:rsidRPr="00552AED" w:rsidRDefault="00E74C57" w:rsidP="00E74C5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Print the output.</w:t>
      </w:r>
    </w:p>
    <w:p w14:paraId="7D9F2D17" w14:textId="37F2D78A" w:rsidR="00E74C57" w:rsidRPr="00552AED" w:rsidRDefault="00E74C57" w:rsidP="00E74C5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Comment on the output you have seen.</w:t>
      </w:r>
    </w:p>
    <w:p w14:paraId="4D5FEC14" w14:textId="6DBB4233" w:rsidR="00E74C57" w:rsidRPr="00552AED" w:rsidRDefault="007846B0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>
        <w:rPr>
          <w:rFonts w:asciiTheme="majorBidi" w:hAnsiTheme="majorBidi" w:cstheme="majorBidi"/>
          <w:noProof/>
          <w:kern w:val="0"/>
          <w:sz w:val="28"/>
          <w:szCs w:val="28"/>
        </w:rPr>
        <w:drawing>
          <wp:inline distT="0" distB="0" distL="0" distR="0" wp14:anchorId="43E781BC" wp14:editId="79048E90">
            <wp:extent cx="5943600" cy="1241425"/>
            <wp:effectExtent l="0" t="0" r="0" b="3175"/>
            <wp:docPr id="2" name="صورة 2" descr="صورة تحتوي على نص, برمجيات, برامج الوسائط المتعددة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 descr="صورة تحتوي على نص, برمجيات, برامج الوسائط المتعددة, لقطة شاشة&#10;&#10;تم إنشاء الوصف تلقائياً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9DF9" w14:textId="7EB32CB9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Exercise 2</w:t>
      </w:r>
    </w:p>
    <w:p w14:paraId="665C2E51" w14:textId="2641BAE7" w:rsidR="00E74C57" w:rsidRPr="00552AED" w:rsidRDefault="00E74C57" w:rsidP="00E74C5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Give `profession` a value of "basketball player".</w:t>
      </w:r>
    </w:p>
    <w:p w14:paraId="6233A4B7" w14:textId="5060B12D" w:rsidR="00E74C57" w:rsidRPr="00552AED" w:rsidRDefault="00E74C57" w:rsidP="00E74C5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Print the output.</w:t>
      </w:r>
    </w:p>
    <w:p w14:paraId="2879F91F" w14:textId="5AE900DD" w:rsidR="00E74C57" w:rsidRPr="00552AED" w:rsidRDefault="00E74C57" w:rsidP="00E74C5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Comment on the output you have seen.</w:t>
      </w:r>
    </w:p>
    <w:p w14:paraId="7969B4C3" w14:textId="1604C9AF" w:rsidR="00E74C57" w:rsidRPr="00552AED" w:rsidRDefault="007846B0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>
        <w:rPr>
          <w:rFonts w:asciiTheme="majorBidi" w:hAnsiTheme="majorBidi" w:cstheme="majorBidi"/>
          <w:noProof/>
          <w:kern w:val="0"/>
          <w:sz w:val="28"/>
          <w:szCs w:val="28"/>
        </w:rPr>
        <w:drawing>
          <wp:inline distT="0" distB="0" distL="0" distR="0" wp14:anchorId="50BA01A2" wp14:editId="3B552310">
            <wp:extent cx="5943600" cy="969645"/>
            <wp:effectExtent l="0" t="0" r="0" b="0"/>
            <wp:docPr id="3" name="صورة 3" descr="صورة تحتوي على نص, برامج الوسائط المتعددة, برمجيات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 descr="صورة تحتوي على نص, برامج الوسائط المتعددة, برمجيات, لقطة شاشة&#10;&#10;تم إنشاء الوصف تلقائياً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C73A" w14:textId="49E629FB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Exercise 3</w:t>
      </w:r>
    </w:p>
    <w:p w14:paraId="125DAC61" w14:textId="65A3E523" w:rsidR="00E74C57" w:rsidRPr="00552AED" w:rsidRDefault="00E74C57" w:rsidP="00E74C57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Write the following line and then hover your cursor over the variable name. What type does Dart infer `</w:t>
      </w:r>
      <w:proofErr w:type="spellStart"/>
      <w:r w:rsidRPr="00552AED">
        <w:rPr>
          <w:rFonts w:asciiTheme="majorBidi" w:hAnsiTheme="majorBidi" w:cstheme="majorBidi"/>
          <w:kern w:val="0"/>
          <w:sz w:val="28"/>
          <w:szCs w:val="28"/>
        </w:rPr>
        <w:t>iLove</w:t>
      </w:r>
      <w:proofErr w:type="spellEnd"/>
      <w:r w:rsidRPr="00552AED">
        <w:rPr>
          <w:rFonts w:asciiTheme="majorBidi" w:hAnsiTheme="majorBidi" w:cstheme="majorBidi"/>
          <w:kern w:val="0"/>
          <w:sz w:val="28"/>
          <w:szCs w:val="28"/>
        </w:rPr>
        <w:t>` to be? `String` or `</w:t>
      </w:r>
      <w:proofErr w:type="gramStart"/>
      <w:r w:rsidRPr="00552AED">
        <w:rPr>
          <w:rFonts w:asciiTheme="majorBidi" w:hAnsiTheme="majorBidi" w:cstheme="majorBidi"/>
          <w:kern w:val="0"/>
          <w:sz w:val="28"/>
          <w:szCs w:val="28"/>
        </w:rPr>
        <w:t>String?`</w:t>
      </w:r>
      <w:proofErr w:type="gramEnd"/>
      <w:r w:rsidRPr="00552AED">
        <w:rPr>
          <w:rFonts w:asciiTheme="majorBidi" w:hAnsiTheme="majorBidi" w:cstheme="majorBidi"/>
          <w:kern w:val="0"/>
          <w:sz w:val="28"/>
          <w:szCs w:val="28"/>
        </w:rPr>
        <w:t>?</w:t>
      </w:r>
    </w:p>
    <w:p w14:paraId="2EAAB592" w14:textId="6050A453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503A5026" w14:textId="6B639FA9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 xml:space="preserve">const </w:t>
      </w:r>
      <w:proofErr w:type="spellStart"/>
      <w:r w:rsidRPr="00552AED">
        <w:rPr>
          <w:rFonts w:asciiTheme="majorBidi" w:hAnsiTheme="majorBidi" w:cstheme="majorBidi"/>
          <w:kern w:val="0"/>
          <w:sz w:val="28"/>
          <w:szCs w:val="28"/>
        </w:rPr>
        <w:t>iLove</w:t>
      </w:r>
      <w:proofErr w:type="spellEnd"/>
      <w:r w:rsidRPr="00552AED">
        <w:rPr>
          <w:rFonts w:asciiTheme="majorBidi" w:hAnsiTheme="majorBidi" w:cstheme="majorBidi"/>
          <w:kern w:val="0"/>
          <w:sz w:val="28"/>
          <w:szCs w:val="28"/>
        </w:rPr>
        <w:t xml:space="preserve"> = 'Dart</w:t>
      </w:r>
      <w:proofErr w:type="gramStart"/>
      <w:r w:rsidRPr="00552AED">
        <w:rPr>
          <w:rFonts w:asciiTheme="majorBidi" w:hAnsiTheme="majorBidi" w:cstheme="majorBidi"/>
          <w:kern w:val="0"/>
          <w:sz w:val="28"/>
          <w:szCs w:val="28"/>
        </w:rPr>
        <w:t>';</w:t>
      </w:r>
      <w:proofErr w:type="gramEnd"/>
    </w:p>
    <w:p w14:paraId="2B34A211" w14:textId="77777777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5B35D379" w14:textId="0C753C86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Challenge 1: Naming Customs</w:t>
      </w:r>
    </w:p>
    <w:p w14:paraId="3AFEB621" w14:textId="45D08A8F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People around the world have different customs for giving names to</w:t>
      </w:r>
    </w:p>
    <w:p w14:paraId="589DDC6A" w14:textId="25C6703C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children. It would be difficult to create a data class to accurately</w:t>
      </w:r>
    </w:p>
    <w:p w14:paraId="3B1DB2D6" w14:textId="44618F92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represent them all, but try it like this:</w:t>
      </w:r>
    </w:p>
    <w:p w14:paraId="7D629DE5" w14:textId="5A04FEA2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4B505872" w14:textId="6872CEA6" w:rsidR="00E74C57" w:rsidRPr="00552AED" w:rsidRDefault="00E74C57" w:rsidP="00E74C5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Create a class called `Name` with `</w:t>
      </w:r>
      <w:proofErr w:type="spellStart"/>
      <w:r w:rsidRPr="00552AED">
        <w:rPr>
          <w:rFonts w:asciiTheme="majorBidi" w:hAnsiTheme="majorBidi" w:cstheme="majorBidi"/>
          <w:kern w:val="0"/>
          <w:sz w:val="28"/>
          <w:szCs w:val="28"/>
        </w:rPr>
        <w:t>givenName</w:t>
      </w:r>
      <w:proofErr w:type="spellEnd"/>
      <w:r w:rsidRPr="00552AED">
        <w:rPr>
          <w:rFonts w:asciiTheme="majorBidi" w:hAnsiTheme="majorBidi" w:cstheme="majorBidi"/>
          <w:kern w:val="0"/>
          <w:sz w:val="28"/>
          <w:szCs w:val="28"/>
        </w:rPr>
        <w:t>` and `surname` properties.</w:t>
      </w:r>
    </w:p>
    <w:p w14:paraId="033B231D" w14:textId="77777777" w:rsidR="00E74C57" w:rsidRPr="00552AED" w:rsidRDefault="00E74C57" w:rsidP="00E74C5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 xml:space="preserve">Some people write the surname </w:t>
      </w:r>
      <w:proofErr w:type="gramStart"/>
      <w:r w:rsidRPr="00552AED">
        <w:rPr>
          <w:rFonts w:asciiTheme="majorBidi" w:hAnsiTheme="majorBidi" w:cstheme="majorBidi"/>
          <w:kern w:val="0"/>
          <w:sz w:val="28"/>
          <w:szCs w:val="28"/>
        </w:rPr>
        <w:t>last</w:t>
      </w:r>
      <w:proofErr w:type="gramEnd"/>
      <w:r w:rsidRPr="00552AED">
        <w:rPr>
          <w:rFonts w:asciiTheme="majorBidi" w:hAnsiTheme="majorBidi" w:cstheme="majorBidi"/>
          <w:kern w:val="0"/>
          <w:sz w:val="28"/>
          <w:szCs w:val="28"/>
        </w:rPr>
        <w:t xml:space="preserve"> and some write it first. </w:t>
      </w:r>
    </w:p>
    <w:p w14:paraId="330BFDD0" w14:textId="77777777" w:rsidR="00E74C57" w:rsidRPr="00552AED" w:rsidRDefault="00E74C57" w:rsidP="00E74C5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Add a Boolean property called `</w:t>
      </w:r>
      <w:proofErr w:type="spellStart"/>
      <w:r w:rsidRPr="00552AED">
        <w:rPr>
          <w:rFonts w:asciiTheme="majorBidi" w:hAnsiTheme="majorBidi" w:cstheme="majorBidi"/>
          <w:kern w:val="0"/>
          <w:sz w:val="28"/>
          <w:szCs w:val="28"/>
        </w:rPr>
        <w:t>surnameIsFirst</w:t>
      </w:r>
      <w:proofErr w:type="spellEnd"/>
      <w:r w:rsidRPr="00552AED">
        <w:rPr>
          <w:rFonts w:asciiTheme="majorBidi" w:hAnsiTheme="majorBidi" w:cstheme="majorBidi"/>
          <w:kern w:val="0"/>
          <w:sz w:val="28"/>
          <w:szCs w:val="28"/>
        </w:rPr>
        <w:t>` to keep track of this.</w:t>
      </w:r>
    </w:p>
    <w:p w14:paraId="6B232C30" w14:textId="53F9D923" w:rsidR="00E74C57" w:rsidRPr="00552AED" w:rsidRDefault="00E74C57" w:rsidP="00E74C5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Not everyone in the world has a surname.</w:t>
      </w:r>
    </w:p>
    <w:p w14:paraId="3F632EC4" w14:textId="32FD49F3" w:rsidR="00E74C57" w:rsidRPr="00552AED" w:rsidRDefault="00E74C57" w:rsidP="00E74C5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Add a `</w:t>
      </w:r>
      <w:proofErr w:type="spellStart"/>
      <w:r w:rsidRPr="00552AED">
        <w:rPr>
          <w:rFonts w:asciiTheme="majorBidi" w:hAnsiTheme="majorBidi" w:cstheme="majorBidi"/>
          <w:kern w:val="0"/>
          <w:sz w:val="28"/>
          <w:szCs w:val="28"/>
        </w:rPr>
        <w:t>toString</w:t>
      </w:r>
      <w:proofErr w:type="spellEnd"/>
      <w:r w:rsidRPr="00552AED">
        <w:rPr>
          <w:rFonts w:asciiTheme="majorBidi" w:hAnsiTheme="majorBidi" w:cstheme="majorBidi"/>
          <w:kern w:val="0"/>
          <w:sz w:val="28"/>
          <w:szCs w:val="28"/>
        </w:rPr>
        <w:t>` method that prints the full name.</w:t>
      </w:r>
    </w:p>
    <w:p w14:paraId="750AE252" w14:textId="6CD24B10" w:rsidR="00E74C57" w:rsidRPr="00552AED" w:rsidRDefault="007846B0" w:rsidP="00E74C5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kern w:val="0"/>
          <w:sz w:val="28"/>
          <w:szCs w:val="28"/>
        </w:rPr>
        <w:lastRenderedPageBreak/>
        <w:drawing>
          <wp:inline distT="0" distB="0" distL="0" distR="0" wp14:anchorId="5A96A816" wp14:editId="60BB36D2">
            <wp:extent cx="5001917" cy="2492408"/>
            <wp:effectExtent l="0" t="0" r="1905" b="0"/>
            <wp:docPr id="1" name="صورة 1" descr="صورة تحتوي على نص, لقطة شاشة, برمجيات, برامج الوسائط المتعدد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نص, لقطة شاشة, برمجيات, برامج الوسائط المتعددة&#10;&#10;تم إنشاء الوصف تلقائياً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856" cy="25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A94A" w14:textId="1D8382D5" w:rsidR="001056C4" w:rsidRPr="00552AED" w:rsidRDefault="001056C4" w:rsidP="00E74C57">
      <w:pPr>
        <w:rPr>
          <w:rFonts w:asciiTheme="majorBidi" w:hAnsiTheme="majorBidi" w:cstheme="majorBidi"/>
          <w:sz w:val="28"/>
          <w:szCs w:val="28"/>
        </w:rPr>
      </w:pPr>
    </w:p>
    <w:sectPr w:rsidR="001056C4" w:rsidRPr="00552AED" w:rsidSect="00E320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5502F"/>
    <w:multiLevelType w:val="hybridMultilevel"/>
    <w:tmpl w:val="A6520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C6B08"/>
    <w:multiLevelType w:val="hybridMultilevel"/>
    <w:tmpl w:val="BE066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60296"/>
    <w:multiLevelType w:val="hybridMultilevel"/>
    <w:tmpl w:val="A698A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8510D"/>
    <w:multiLevelType w:val="hybridMultilevel"/>
    <w:tmpl w:val="5E9261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E546E"/>
    <w:multiLevelType w:val="hybridMultilevel"/>
    <w:tmpl w:val="9C4EE59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5114DB"/>
    <w:multiLevelType w:val="hybridMultilevel"/>
    <w:tmpl w:val="5E926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F7372"/>
    <w:multiLevelType w:val="hybridMultilevel"/>
    <w:tmpl w:val="4DC845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C37CCA"/>
    <w:multiLevelType w:val="hybridMultilevel"/>
    <w:tmpl w:val="9C4EE5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C96D9F"/>
    <w:multiLevelType w:val="hybridMultilevel"/>
    <w:tmpl w:val="850ECE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6337267">
    <w:abstractNumId w:val="7"/>
  </w:num>
  <w:num w:numId="2" w16cid:durableId="1257132178">
    <w:abstractNumId w:val="4"/>
  </w:num>
  <w:num w:numId="3" w16cid:durableId="1929924865">
    <w:abstractNumId w:val="6"/>
  </w:num>
  <w:num w:numId="4" w16cid:durableId="297103357">
    <w:abstractNumId w:val="8"/>
  </w:num>
  <w:num w:numId="5" w16cid:durableId="2099991">
    <w:abstractNumId w:val="0"/>
  </w:num>
  <w:num w:numId="6" w16cid:durableId="1948586622">
    <w:abstractNumId w:val="2"/>
  </w:num>
  <w:num w:numId="7" w16cid:durableId="571545581">
    <w:abstractNumId w:val="1"/>
  </w:num>
  <w:num w:numId="8" w16cid:durableId="1411350021">
    <w:abstractNumId w:val="5"/>
  </w:num>
  <w:num w:numId="9" w16cid:durableId="336463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C4"/>
    <w:rsid w:val="001056C4"/>
    <w:rsid w:val="001A51EE"/>
    <w:rsid w:val="00552AED"/>
    <w:rsid w:val="00574A5C"/>
    <w:rsid w:val="00575726"/>
    <w:rsid w:val="007846B0"/>
    <w:rsid w:val="00785468"/>
    <w:rsid w:val="00B301BC"/>
    <w:rsid w:val="00E7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BA0D23"/>
  <w15:chartTrackingRefBased/>
  <w15:docId w15:val="{1A211FC5-6B0F-422D-92C2-8A7F4648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C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Raghad Khalid</cp:lastModifiedBy>
  <cp:revision>5</cp:revision>
  <dcterms:created xsi:type="dcterms:W3CDTF">2023-10-09T08:04:00Z</dcterms:created>
  <dcterms:modified xsi:type="dcterms:W3CDTF">2023-10-10T17:54:00Z</dcterms:modified>
</cp:coreProperties>
</file>