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7E1E" w14:textId="08FDE88C" w:rsidR="001056C4" w:rsidRPr="00575726" w:rsidRDefault="001056C4" w:rsidP="001056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Exercise 1:</w:t>
      </w:r>
    </w:p>
    <w:p w14:paraId="68A67D54" w14:textId="48BF3419" w:rsidR="001056C4" w:rsidRPr="00575726" w:rsidRDefault="001056C4" w:rsidP="001056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Start with the following list of numbers:</w:t>
      </w:r>
    </w:p>
    <w:p w14:paraId="5622FBE5" w14:textId="77777777" w:rsidR="001056C4" w:rsidRPr="00575726" w:rsidRDefault="001056C4" w:rsidP="001056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AB0D92"/>
          <w:kern w:val="0"/>
          <w:sz w:val="28"/>
          <w:szCs w:val="28"/>
        </w:rPr>
        <w:t xml:space="preserve">const </w:t>
      </w: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numbers = [</w:t>
      </w:r>
      <w:r w:rsidRPr="00575726">
        <w:rPr>
          <w:rFonts w:asciiTheme="majorBidi" w:hAnsiTheme="majorBidi" w:cstheme="majorBidi"/>
          <w:color w:val="1C00D0"/>
          <w:kern w:val="0"/>
          <w:sz w:val="28"/>
          <w:szCs w:val="28"/>
        </w:rPr>
        <w:t>1</w:t>
      </w: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, </w:t>
      </w:r>
      <w:r w:rsidRPr="00575726">
        <w:rPr>
          <w:rFonts w:asciiTheme="majorBidi" w:hAnsiTheme="majorBidi" w:cstheme="majorBidi"/>
          <w:color w:val="1C00D0"/>
          <w:kern w:val="0"/>
          <w:sz w:val="28"/>
          <w:szCs w:val="28"/>
        </w:rPr>
        <w:t>2</w:t>
      </w: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, </w:t>
      </w:r>
      <w:r w:rsidRPr="00575726">
        <w:rPr>
          <w:rFonts w:asciiTheme="majorBidi" w:hAnsiTheme="majorBidi" w:cstheme="majorBidi"/>
          <w:color w:val="1C00D0"/>
          <w:kern w:val="0"/>
          <w:sz w:val="28"/>
          <w:szCs w:val="28"/>
        </w:rPr>
        <w:t>4</w:t>
      </w: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, </w:t>
      </w:r>
      <w:r w:rsidRPr="00575726">
        <w:rPr>
          <w:rFonts w:asciiTheme="majorBidi" w:hAnsiTheme="majorBidi" w:cstheme="majorBidi"/>
          <w:color w:val="1C00D0"/>
          <w:kern w:val="0"/>
          <w:sz w:val="28"/>
          <w:szCs w:val="28"/>
        </w:rPr>
        <w:t>7</w:t>
      </w: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];</w:t>
      </w:r>
    </w:p>
    <w:p w14:paraId="17266E1D" w14:textId="77777777" w:rsidR="001056C4" w:rsidRPr="00575726" w:rsidRDefault="001056C4" w:rsidP="001056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Print the square of each number: 1, 4, 16 and 49.</w:t>
      </w:r>
    </w:p>
    <w:p w14:paraId="385B13EB" w14:textId="7EDA1FD8" w:rsidR="001056C4" w:rsidRPr="00575726" w:rsidRDefault="001056C4" w:rsidP="001056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1. First, use a for loop.</w:t>
      </w:r>
      <w:r w:rsidR="00811F28" w:rsidRPr="00811F28">
        <w:rPr>
          <w:noProof/>
        </w:rPr>
        <w:t xml:space="preserve"> </w:t>
      </w:r>
      <w:r w:rsidR="00811F28">
        <w:rPr>
          <w:noProof/>
        </w:rPr>
        <w:drawing>
          <wp:inline distT="0" distB="0" distL="0" distR="0" wp14:anchorId="14EA4EF8" wp14:editId="0BDA1C5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937F" w14:textId="62782DCE" w:rsidR="00B301BC" w:rsidRPr="00575726" w:rsidRDefault="001056C4" w:rsidP="00811F28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2. Solve the problem again using a for-in loop.</w:t>
      </w:r>
      <w:r w:rsidR="00811F28" w:rsidRPr="00811F28">
        <w:rPr>
          <w:noProof/>
        </w:rPr>
        <w:t xml:space="preserve"> </w:t>
      </w:r>
      <w:r w:rsidR="00811F28">
        <w:rPr>
          <w:noProof/>
        </w:rPr>
        <w:drawing>
          <wp:inline distT="0" distB="0" distL="0" distR="0" wp14:anchorId="37821CD7" wp14:editId="665EB1E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D946" w14:textId="3BBB4499" w:rsidR="001056C4" w:rsidRPr="00575726" w:rsidRDefault="001056C4" w:rsidP="001056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lastRenderedPageBreak/>
        <w:t>Exercise 2:</w:t>
      </w:r>
    </w:p>
    <w:p w14:paraId="6FA66984" w14:textId="45E16281" w:rsidR="001056C4" w:rsidRPr="00575726" w:rsidRDefault="001056C4" w:rsidP="001056C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Create a class named User as follows:</w:t>
      </w:r>
    </w:p>
    <w:p w14:paraId="4AAE6008" w14:textId="2E2BF6A9" w:rsidR="001056C4" w:rsidRPr="00575726" w:rsidRDefault="001056C4" w:rsidP="001056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AB0D92"/>
          <w:kern w:val="0"/>
          <w:sz w:val="28"/>
          <w:szCs w:val="28"/>
        </w:rPr>
        <w:t xml:space="preserve">class </w:t>
      </w:r>
      <w:r w:rsidRPr="00575726">
        <w:rPr>
          <w:rFonts w:asciiTheme="majorBidi" w:hAnsiTheme="majorBidi" w:cstheme="majorBidi"/>
          <w:color w:val="5C269A"/>
          <w:kern w:val="0"/>
          <w:sz w:val="28"/>
          <w:szCs w:val="28"/>
        </w:rPr>
        <w:t xml:space="preserve">User </w:t>
      </w: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{</w:t>
      </w:r>
    </w:p>
    <w:p w14:paraId="1EA6EA93" w14:textId="50EB308D" w:rsidR="001056C4" w:rsidRPr="00575726" w:rsidRDefault="001056C4" w:rsidP="001056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5C269A"/>
          <w:kern w:val="0"/>
          <w:sz w:val="28"/>
          <w:szCs w:val="28"/>
        </w:rPr>
        <w:t xml:space="preserve">int </w:t>
      </w: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id = </w:t>
      </w:r>
      <w:r w:rsidRPr="00575726">
        <w:rPr>
          <w:rFonts w:asciiTheme="majorBidi" w:hAnsiTheme="majorBidi" w:cstheme="majorBidi"/>
          <w:color w:val="1C00D0"/>
          <w:kern w:val="0"/>
          <w:sz w:val="28"/>
          <w:szCs w:val="28"/>
        </w:rPr>
        <w:t>213</w:t>
      </w: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;</w:t>
      </w:r>
    </w:p>
    <w:p w14:paraId="0481D0D0" w14:textId="7F1467B3" w:rsidR="001056C4" w:rsidRPr="00575726" w:rsidRDefault="001056C4" w:rsidP="001056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5C269A"/>
          <w:kern w:val="0"/>
          <w:sz w:val="28"/>
          <w:szCs w:val="28"/>
        </w:rPr>
        <w:t xml:space="preserve">String </w:t>
      </w: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name = </w:t>
      </w:r>
      <w:r w:rsidRPr="00575726">
        <w:rPr>
          <w:rFonts w:asciiTheme="majorBidi" w:hAnsiTheme="majorBidi" w:cstheme="majorBidi"/>
          <w:color w:val="C51A16"/>
          <w:kern w:val="0"/>
          <w:sz w:val="28"/>
          <w:szCs w:val="28"/>
        </w:rPr>
        <w:t>'Fatima'</w:t>
      </w: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;</w:t>
      </w:r>
    </w:p>
    <w:p w14:paraId="21FB1250" w14:textId="6F0409EE" w:rsidR="001056C4" w:rsidRPr="00575726" w:rsidRDefault="001056C4" w:rsidP="001056C4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}</w:t>
      </w:r>
    </w:p>
    <w:p w14:paraId="56BA661C" w14:textId="641DDCB4" w:rsidR="001056C4" w:rsidRPr="00575726" w:rsidRDefault="001056C4" w:rsidP="001056C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Create an object using this class</w:t>
      </w:r>
    </w:p>
    <w:p w14:paraId="2D7AC392" w14:textId="157EE965" w:rsidR="001056C4" w:rsidRPr="00575726" w:rsidRDefault="001056C4" w:rsidP="001056C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Print the object you created.</w:t>
      </w:r>
    </w:p>
    <w:p w14:paraId="00810815" w14:textId="542D16B2" w:rsidR="001056C4" w:rsidRPr="00575726" w:rsidRDefault="001056C4" w:rsidP="001056C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What will appear in the </w:t>
      </w:r>
      <w:proofErr w:type="gramStart"/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screen.</w:t>
      </w:r>
      <w:proofErr w:type="gramEnd"/>
    </w:p>
    <w:p w14:paraId="216B95E2" w14:textId="477BAB66" w:rsidR="001056C4" w:rsidRPr="00575726" w:rsidRDefault="001056C4" w:rsidP="001056C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Define a </w:t>
      </w:r>
      <w:proofErr w:type="spellStart"/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toString</w:t>
      </w:r>
      <w:proofErr w:type="spellEnd"/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method.</w:t>
      </w:r>
      <w:r w:rsidR="00C7281F" w:rsidRPr="00C7281F"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t xml:space="preserve"> </w:t>
      </w:r>
    </w:p>
    <w:p w14:paraId="38614B0F" w14:textId="0A0A6145" w:rsidR="001056C4" w:rsidRPr="00575726" w:rsidRDefault="001056C4" w:rsidP="001056C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Print the object again</w:t>
      </w:r>
    </w:p>
    <w:p w14:paraId="46C867CD" w14:textId="5E5C8925" w:rsidR="001056C4" w:rsidRPr="00575726" w:rsidRDefault="001056C4" w:rsidP="001056C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What will appear in the screen.</w:t>
      </w:r>
    </w:p>
    <w:p w14:paraId="706EF7CD" w14:textId="7272AA8D" w:rsidR="001056C4" w:rsidRPr="00575726" w:rsidRDefault="00C7281F" w:rsidP="001056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405CA40" wp14:editId="3D0F8826">
            <wp:extent cx="5943600" cy="3343275"/>
            <wp:effectExtent l="0" t="0" r="0" b="0"/>
            <wp:docPr id="3" name="Picture 3" descr="صورة تحتوي على نص, برمجيات, برامج الوسائط المتعددة, أيقونة الحاسوب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صورة تحتوي على نص, برمجيات, برامج الوسائط المتعددة, أيقونة الحاسوب&#10;&#10;تم إنشاء الوصف تلقائياً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DC9D" w14:textId="36503A9B" w:rsidR="001056C4" w:rsidRPr="00575726" w:rsidRDefault="001056C4" w:rsidP="001056C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Exercise 3:</w:t>
      </w:r>
    </w:p>
    <w:p w14:paraId="0CD3FA46" w14:textId="0F725329" w:rsidR="001056C4" w:rsidRPr="00575726" w:rsidRDefault="001056C4" w:rsidP="001056C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Create a constructor using the long-form, Short-Form, name constructor, and forwarding methods to initialize the id and the name of the user</w:t>
      </w:r>
    </w:p>
    <w:p w14:paraId="460D1AF7" w14:textId="2FECFF85" w:rsidR="001056C4" w:rsidRPr="00575726" w:rsidRDefault="001056C4" w:rsidP="001056C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Use the constructors to create an object from the class</w:t>
      </w:r>
    </w:p>
    <w:p w14:paraId="2C31B2FF" w14:textId="67CECB0B" w:rsidR="001056C4" w:rsidRPr="00575726" w:rsidRDefault="001056C4" w:rsidP="001056C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Define a </w:t>
      </w:r>
      <w:proofErr w:type="spellStart"/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toString</w:t>
      </w:r>
      <w:proofErr w:type="spellEnd"/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method.</w:t>
      </w:r>
    </w:p>
    <w:p w14:paraId="09ACA9C5" w14:textId="6C4E65C8" w:rsidR="001056C4" w:rsidRDefault="001056C4" w:rsidP="001056C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Print the object again</w:t>
      </w:r>
      <w:r w:rsidR="00575726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for each constructor you used</w:t>
      </w:r>
    </w:p>
    <w:p w14:paraId="6C164B8E" w14:textId="41B58BDB" w:rsidR="00BA2D21" w:rsidRDefault="00C7281F" w:rsidP="00BA2D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6CC33170" wp14:editId="79A6B30B">
            <wp:extent cx="6227141" cy="3329791"/>
            <wp:effectExtent l="0" t="0" r="0" b="0"/>
            <wp:docPr id="4" name="صورة 4" descr="صورة تحتوي على نص, برمجيات, لقطة شاشة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صورة تحتوي على نص, برمجيات, لقطة شاشة, برامج الوسائط المتعددة&#10;&#10;تم إنشاء الوصف تلقائياً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424" cy="33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F787" w14:textId="4FDDA1C4" w:rsidR="00575726" w:rsidRDefault="00BA2D21" w:rsidP="00BA2D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gramStart"/>
      <w:r w:rsidRPr="00BA2D21">
        <w:rPr>
          <w:rFonts w:asciiTheme="majorBidi" w:hAnsiTheme="majorBidi" w:cstheme="majorBidi"/>
          <w:color w:val="000000"/>
          <w:kern w:val="0"/>
          <w:sz w:val="28"/>
          <w:szCs w:val="28"/>
        </w:rPr>
        <w:t>}</w:t>
      </w:r>
      <w:r w:rsid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Exercise</w:t>
      </w:r>
      <w:proofErr w:type="gramEnd"/>
      <w:r w:rsidR="00575726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4:</w:t>
      </w:r>
      <w:r w:rsidR="003B5CC3" w:rsidRPr="003B5CC3"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t xml:space="preserve"> </w:t>
      </w:r>
      <w:r w:rsidR="003B5CC3"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inline distT="0" distB="0" distL="0" distR="0" wp14:anchorId="164233E3" wp14:editId="0BE60DAA">
            <wp:extent cx="5943600" cy="3035935"/>
            <wp:effectExtent l="0" t="0" r="0" b="0"/>
            <wp:docPr id="5" name="صورة 5" descr="صورة تحتوي على نص, لقطة شاشة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 descr="صورة تحتوي على نص, لقطة شاشة, برمجيات, برامج الوسائط المتعددة&#10;&#10;تم إنشاء الوصف تلقائياً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2F4C" w14:textId="610222AA" w:rsidR="00575726" w:rsidRPr="00575726" w:rsidRDefault="00575726" w:rsidP="0057572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gramStart"/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Define  one</w:t>
      </w:r>
      <w:proofErr w:type="gramEnd"/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of the previous constructor with name parameters.</w:t>
      </w:r>
    </w:p>
    <w:p w14:paraId="39D0BD10" w14:textId="6F4303C1" w:rsidR="00575726" w:rsidRPr="00575726" w:rsidRDefault="00575726" w:rsidP="0057572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Create object and print it.</w:t>
      </w:r>
      <w:r w:rsidR="003B5CC3" w:rsidRPr="003B5CC3"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t xml:space="preserve"> </w:t>
      </w:r>
    </w:p>
    <w:p w14:paraId="66BE1BA9" w14:textId="7F12E379" w:rsidR="00575726" w:rsidRDefault="00575726" w:rsidP="005757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lastRenderedPageBreak/>
        <w:t>Exercise 5:</w:t>
      </w:r>
      <w:r w:rsidR="006F3BA2" w:rsidRPr="006F3BA2"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t xml:space="preserve"> </w:t>
      </w:r>
      <w:r w:rsidR="006F3BA2"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inline distT="0" distB="0" distL="0" distR="0" wp14:anchorId="3F567D2C" wp14:editId="52C7A810">
            <wp:extent cx="5943600" cy="2980055"/>
            <wp:effectExtent l="0" t="0" r="0" b="4445"/>
            <wp:docPr id="6" name="صورة 6" descr="صورة تحتوي على نص, لقطة شاشة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 descr="صورة تحتوي على نص, لقطة شاشة, برمجيات, برامج الوسائط المتعددة&#10;&#10;تم إنشاء الوصف تلقائياً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7516" w14:textId="0E28F116" w:rsidR="00575726" w:rsidRPr="00575726" w:rsidRDefault="00575726" w:rsidP="0057572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Define the </w:t>
      </w:r>
      <w:proofErr w:type="gramStart"/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>previous  class</w:t>
      </w:r>
      <w:proofErr w:type="gramEnd"/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with private instance variables</w:t>
      </w:r>
    </w:p>
    <w:p w14:paraId="755C5A77" w14:textId="5D40C3D6" w:rsidR="00575726" w:rsidRPr="00575726" w:rsidRDefault="00575726" w:rsidP="0057572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575726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Use set and get methods </w:t>
      </w:r>
    </w:p>
    <w:p w14:paraId="2CC7418A" w14:textId="77777777" w:rsidR="00575726" w:rsidRPr="00575726" w:rsidRDefault="00575726" w:rsidP="005757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963A94A" w14:textId="3FF9A8D5" w:rsidR="001056C4" w:rsidRPr="00575726" w:rsidRDefault="001056C4" w:rsidP="001056C4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sectPr w:rsidR="001056C4" w:rsidRPr="0057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E546E"/>
    <w:multiLevelType w:val="hybridMultilevel"/>
    <w:tmpl w:val="9C4EE5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6F7372"/>
    <w:multiLevelType w:val="hybridMultilevel"/>
    <w:tmpl w:val="4DC84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C37CCA"/>
    <w:multiLevelType w:val="hybridMultilevel"/>
    <w:tmpl w:val="9C4EE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C96D9F"/>
    <w:multiLevelType w:val="hybridMultilevel"/>
    <w:tmpl w:val="850EC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0673878">
    <w:abstractNumId w:val="2"/>
  </w:num>
  <w:num w:numId="2" w16cid:durableId="773474111">
    <w:abstractNumId w:val="0"/>
  </w:num>
  <w:num w:numId="3" w16cid:durableId="1649163102">
    <w:abstractNumId w:val="1"/>
  </w:num>
  <w:num w:numId="4" w16cid:durableId="82261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6C4"/>
    <w:rsid w:val="001056C4"/>
    <w:rsid w:val="001A51EE"/>
    <w:rsid w:val="003B5CC3"/>
    <w:rsid w:val="00575726"/>
    <w:rsid w:val="006F3BA2"/>
    <w:rsid w:val="00791D8B"/>
    <w:rsid w:val="00811F28"/>
    <w:rsid w:val="00AF39E1"/>
    <w:rsid w:val="00AF5BF7"/>
    <w:rsid w:val="00B301BC"/>
    <w:rsid w:val="00BA2D21"/>
    <w:rsid w:val="00BC0C85"/>
    <w:rsid w:val="00C201E3"/>
    <w:rsid w:val="00C7281F"/>
    <w:rsid w:val="00FE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A0D23"/>
  <w15:chartTrackingRefBased/>
  <w15:docId w15:val="{1A211FC5-6B0F-422D-92C2-8A7F4648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Raghad Khalid</cp:lastModifiedBy>
  <cp:revision>19</cp:revision>
  <dcterms:created xsi:type="dcterms:W3CDTF">2023-10-03T10:50:00Z</dcterms:created>
  <dcterms:modified xsi:type="dcterms:W3CDTF">2023-10-10T17:01:00Z</dcterms:modified>
</cp:coreProperties>
</file>