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F0BC" w14:textId="23684095" w:rsidR="00D4141C" w:rsidRDefault="00F4031C" w:rsidP="00E00727">
      <w:pPr>
        <w:pStyle w:val="ListParagraph"/>
        <w:numPr>
          <w:ilvl w:val="0"/>
          <w:numId w:val="2"/>
        </w:numPr>
      </w:pPr>
      <w:r>
        <w:t>Index.php is the web page</w:t>
      </w:r>
    </w:p>
    <w:p w14:paraId="2F40E8A0" w14:textId="3FFC279A" w:rsidR="00F4031C" w:rsidRDefault="00F4031C" w:rsidP="00E00727">
      <w:pPr>
        <w:pStyle w:val="ListParagraph"/>
        <w:numPr>
          <w:ilvl w:val="0"/>
          <w:numId w:val="2"/>
        </w:numPr>
      </w:pPr>
      <w:r>
        <w:t>Direction.php is the last direction entered</w:t>
      </w:r>
    </w:p>
    <w:p w14:paraId="3AC4C0EA" w14:textId="063354AD" w:rsidR="00F4031C" w:rsidRDefault="00F4031C" w:rsidP="00E00727">
      <w:pPr>
        <w:pStyle w:val="ListParagraph"/>
        <w:numPr>
          <w:ilvl w:val="0"/>
          <w:numId w:val="2"/>
        </w:numPr>
      </w:pPr>
      <w:r>
        <w:t>Style.css for the style of the page</w:t>
      </w:r>
    </w:p>
    <w:p w14:paraId="2312B740" w14:textId="034759B4" w:rsidR="00F4031C" w:rsidRDefault="00F4031C" w:rsidP="00E00727">
      <w:pPr>
        <w:pStyle w:val="ListParagraph"/>
        <w:numPr>
          <w:ilvl w:val="0"/>
          <w:numId w:val="2"/>
        </w:numPr>
      </w:pPr>
      <w:r>
        <w:t>Config.php to link the web page with the database</w:t>
      </w:r>
    </w:p>
    <w:p w14:paraId="183618CD" w14:textId="61239057" w:rsidR="00F4031C" w:rsidRDefault="00F4031C" w:rsidP="00E00727">
      <w:pPr>
        <w:pStyle w:val="ListParagraph"/>
        <w:numPr>
          <w:ilvl w:val="0"/>
          <w:numId w:val="2"/>
        </w:numPr>
      </w:pPr>
      <w:r>
        <w:t>Form.php to enter the values to the database</w:t>
      </w:r>
    </w:p>
    <w:p w14:paraId="44590CB8" w14:textId="77777777" w:rsidR="00F4031C" w:rsidRDefault="00F4031C"/>
    <w:p w14:paraId="48A9FC26" w14:textId="77777777" w:rsidR="0039786C" w:rsidRDefault="0039786C"/>
    <w:p w14:paraId="4502F6D1" w14:textId="20B7E0C4" w:rsidR="0039786C" w:rsidRDefault="0039786C">
      <w:r>
        <w:t xml:space="preserve">Algorithm to link the ‘direction’ page with the </w:t>
      </w:r>
      <w:r w:rsidR="00F4031C">
        <w:t>server</w:t>
      </w:r>
      <w:r w:rsidR="00E00727">
        <w:t>:</w:t>
      </w:r>
    </w:p>
    <w:p w14:paraId="72D666DF" w14:textId="6C9DEA93" w:rsidR="0039786C" w:rsidRDefault="00723AFB" w:rsidP="0039786C">
      <w:pPr>
        <w:pStyle w:val="ListParagraph"/>
        <w:numPr>
          <w:ilvl w:val="0"/>
          <w:numId w:val="1"/>
        </w:numPr>
      </w:pPr>
      <w:r>
        <w:t xml:space="preserve">Add a php code to select the last row based on the ‘id’ column </w:t>
      </w:r>
    </w:p>
    <w:p w14:paraId="1B676BF5" w14:textId="312FAFE2" w:rsidR="00723AFB" w:rsidRDefault="00723AFB" w:rsidP="0039786C">
      <w:pPr>
        <w:pStyle w:val="ListParagraph"/>
        <w:numPr>
          <w:ilvl w:val="0"/>
          <w:numId w:val="1"/>
        </w:numPr>
      </w:pPr>
      <w:r>
        <w:t>Write a html code to link the css file</w:t>
      </w:r>
    </w:p>
    <w:p w14:paraId="49AFA27F" w14:textId="63D6C56E" w:rsidR="00723AFB" w:rsidRDefault="00723AFB" w:rsidP="0039786C">
      <w:pPr>
        <w:pStyle w:val="ListParagraph"/>
        <w:numPr>
          <w:ilvl w:val="0"/>
          <w:numId w:val="1"/>
        </w:numPr>
      </w:pPr>
      <w:r>
        <w:t xml:space="preserve">Write html code to print </w:t>
      </w:r>
      <w:r w:rsidR="00F4031C">
        <w:t>the last added direction and if the database is empty print ‘null’</w:t>
      </w:r>
    </w:p>
    <w:sectPr w:rsidR="0072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7A3"/>
    <w:multiLevelType w:val="hybridMultilevel"/>
    <w:tmpl w:val="631CA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47E8B"/>
    <w:multiLevelType w:val="hybridMultilevel"/>
    <w:tmpl w:val="EBA8263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6240662">
    <w:abstractNumId w:val="0"/>
  </w:num>
  <w:num w:numId="2" w16cid:durableId="54810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6C"/>
    <w:rsid w:val="0039786C"/>
    <w:rsid w:val="00723AFB"/>
    <w:rsid w:val="00D4141C"/>
    <w:rsid w:val="00E00727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48C4"/>
  <w15:chartTrackingRefBased/>
  <w15:docId w15:val="{B68F7F2B-05FE-4EA1-A839-5DFCA8A8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3o0ody.2005@gmail.com</dc:creator>
  <cp:keywords/>
  <dc:description/>
  <cp:lastModifiedBy>3o0ody.2005@gmail.com</cp:lastModifiedBy>
  <cp:revision>2</cp:revision>
  <dcterms:created xsi:type="dcterms:W3CDTF">2023-07-24T15:53:00Z</dcterms:created>
  <dcterms:modified xsi:type="dcterms:W3CDTF">2023-07-25T16:17:00Z</dcterms:modified>
</cp:coreProperties>
</file>