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DF71" w14:textId="2A903961" w:rsidR="00EC7A5E" w:rsidRDefault="00764435" w:rsidP="00764435">
      <w:pPr>
        <w:jc w:val="right"/>
        <w:rPr>
          <w:rtl/>
        </w:rPr>
      </w:pPr>
      <w:r>
        <w:t>1-</w:t>
      </w:r>
      <w:r w:rsidR="001A5400" w:rsidRPr="001A5400">
        <w:t xml:space="preserve"> </w:t>
      </w:r>
      <w:r w:rsidR="001A5400">
        <w:t xml:space="preserve">ask the customer to </w:t>
      </w:r>
      <w:r w:rsidR="005A2335">
        <w:t>enter (</w:t>
      </w:r>
      <w:r w:rsidR="001A5400">
        <w:t>first name-last name-phone number)</w:t>
      </w:r>
      <w:r w:rsidR="005A2335">
        <w:t>.</w:t>
      </w:r>
    </w:p>
    <w:p w14:paraId="62415062" w14:textId="585CE2EE" w:rsidR="005051F3" w:rsidRDefault="005051F3" w:rsidP="005A2335">
      <w:pPr>
        <w:jc w:val="right"/>
      </w:pPr>
      <w:r>
        <w:t>2-</w:t>
      </w:r>
      <w:r w:rsidR="005A2335" w:rsidRPr="005A2335">
        <w:t xml:space="preserve"> welcome message to RS GYM will appear to the customer.</w:t>
      </w:r>
    </w:p>
    <w:p w14:paraId="3A9ADC37" w14:textId="79F61261" w:rsidR="005051F3" w:rsidRDefault="005051F3" w:rsidP="00764435">
      <w:pPr>
        <w:jc w:val="right"/>
      </w:pPr>
      <w:r>
        <w:t>3-ask the customer to choose option from the list</w:t>
      </w:r>
      <w:r w:rsidR="001A5400">
        <w:t xml:space="preserve"> </w:t>
      </w:r>
      <w:r>
        <w:t>(</w:t>
      </w:r>
      <w:r w:rsidR="005A2335">
        <w:t>S</w:t>
      </w:r>
      <w:r>
        <w:t>wimming pool</w:t>
      </w:r>
      <w:r w:rsidR="001A5400">
        <w:t xml:space="preserve"> </w:t>
      </w:r>
      <w:r>
        <w:t>-</w:t>
      </w:r>
      <w:r w:rsidR="005A2335">
        <w:t>B</w:t>
      </w:r>
      <w:r>
        <w:t>oxing-</w:t>
      </w:r>
      <w:r w:rsidR="005A2335">
        <w:t>Zumba</w:t>
      </w:r>
      <w:r>
        <w:t xml:space="preserve"> classes)</w:t>
      </w:r>
      <w:r w:rsidR="005A2335">
        <w:t>.</w:t>
      </w:r>
    </w:p>
    <w:p w14:paraId="7998607C" w14:textId="702C1E44" w:rsidR="005051F3" w:rsidRDefault="005051F3" w:rsidP="00764435">
      <w:pPr>
        <w:jc w:val="right"/>
      </w:pPr>
      <w:r>
        <w:t>4-ask the customer if he wants a personal trainer or not for</w:t>
      </w:r>
      <w:r w:rsidR="005A2335">
        <w:t xml:space="preserve"> </w:t>
      </w:r>
      <w:r>
        <w:t>(swimming pool-boxing)</w:t>
      </w:r>
      <w:r w:rsidR="005A2335">
        <w:t>.</w:t>
      </w:r>
    </w:p>
    <w:p w14:paraId="413B14C9" w14:textId="67920512" w:rsidR="005051F3" w:rsidRDefault="005051F3" w:rsidP="00764435">
      <w:pPr>
        <w:jc w:val="right"/>
      </w:pPr>
      <w:r>
        <w:t>5-</w:t>
      </w:r>
      <w:r w:rsidRPr="005051F3">
        <w:t xml:space="preserve"> </w:t>
      </w:r>
      <w:r>
        <w:t>ask the customer to choose how many sessions from the list</w:t>
      </w:r>
      <w:r w:rsidR="005A2335">
        <w:t xml:space="preserve"> </w:t>
      </w:r>
      <w:r w:rsidR="00A3428A">
        <w:t>(2-3-4)</w:t>
      </w:r>
      <w:r w:rsidR="005A2335">
        <w:t>.</w:t>
      </w:r>
    </w:p>
    <w:p w14:paraId="0823AE3F" w14:textId="67D972CE" w:rsidR="00A3428A" w:rsidRDefault="00A3428A" w:rsidP="00764435">
      <w:pPr>
        <w:jc w:val="right"/>
      </w:pPr>
      <w:r>
        <w:t>6-</w:t>
      </w:r>
      <w:r w:rsidRPr="00A3428A">
        <w:t xml:space="preserve"> </w:t>
      </w:r>
      <w:r>
        <w:t>ask the customer to choose coach from the list(rahaf-dana-taif)</w:t>
      </w:r>
      <w:r w:rsidR="005A2335">
        <w:t>.</w:t>
      </w:r>
    </w:p>
    <w:p w14:paraId="43166DBC" w14:textId="1C163EED" w:rsidR="00A3428A" w:rsidRDefault="00A3428A" w:rsidP="00764435">
      <w:pPr>
        <w:jc w:val="right"/>
      </w:pPr>
      <w:r>
        <w:t>7-ask the customer if he wants something more</w:t>
      </w:r>
      <w:r w:rsidR="005A2335">
        <w:t>.</w:t>
      </w:r>
    </w:p>
    <w:p w14:paraId="361946BC" w14:textId="23A531FE" w:rsidR="00A3428A" w:rsidRDefault="00A3428A" w:rsidP="00982FFE">
      <w:pPr>
        <w:jc w:val="right"/>
        <w:rPr>
          <w:rFonts w:hint="cs"/>
          <w:rtl/>
        </w:rPr>
      </w:pPr>
      <w:r>
        <w:t xml:space="preserve">8-calculate if </w:t>
      </w:r>
      <w:r w:rsidR="00BB2D6A">
        <w:t>(</w:t>
      </w:r>
      <w:r w:rsidR="00982FFE" w:rsidRPr="00982FFE">
        <w:t>total&gt;=300&amp;&amp;total&lt;600</w:t>
      </w:r>
      <w:r w:rsidR="00BB2D6A">
        <w:t>)</w:t>
      </w:r>
      <w:r>
        <w:t xml:space="preserve"> will</w:t>
      </w:r>
      <w:r w:rsidR="001A5400">
        <w:t xml:space="preserve"> </w:t>
      </w:r>
      <w:r w:rsidR="005A2335">
        <w:t>discount</w:t>
      </w:r>
      <w:r>
        <w:t xml:space="preserve"> 150SR and if </w:t>
      </w:r>
      <w:r w:rsidR="00BB2D6A">
        <w:t>(</w:t>
      </w:r>
      <w:r w:rsidR="00982FFE" w:rsidRPr="00982FFE">
        <w:t>total&gt;=600&amp;&amp;total&lt;1000</w:t>
      </w:r>
      <w:r w:rsidR="00BB2D6A">
        <w:t>)</w:t>
      </w:r>
      <w:r w:rsidR="00982FFE">
        <w:t xml:space="preserve"> </w:t>
      </w:r>
      <w:r>
        <w:t>will</w:t>
      </w:r>
      <w:r w:rsidR="005A2335">
        <w:t xml:space="preserve"> </w:t>
      </w:r>
      <w:r w:rsidR="00982FFE">
        <w:t>discount</w:t>
      </w:r>
      <w:r>
        <w:t xml:space="preserve"> 300SR and </w:t>
      </w:r>
      <w:proofErr w:type="gramStart"/>
      <w:r>
        <w:t>if</w:t>
      </w:r>
      <w:r w:rsidR="00BB2D6A">
        <w:t>(</w:t>
      </w:r>
      <w:r>
        <w:t xml:space="preserve"> </w:t>
      </w:r>
      <w:r w:rsidR="00982FFE" w:rsidRPr="00982FFE">
        <w:t>total</w:t>
      </w:r>
      <w:proofErr w:type="gramEnd"/>
      <w:r w:rsidR="00982FFE" w:rsidRPr="00982FFE">
        <w:t>&gt;=1000</w:t>
      </w:r>
      <w:r w:rsidR="00BB2D6A">
        <w:t>)</w:t>
      </w:r>
      <w:r>
        <w:t xml:space="preserve"> will</w:t>
      </w:r>
      <w:r w:rsidR="00BB2D6A">
        <w:t xml:space="preserve"> discount</w:t>
      </w:r>
      <w:r>
        <w:t xml:space="preserve"> 500S</w:t>
      </w:r>
      <w:r w:rsidR="00BB2D6A">
        <w:t>R.</w:t>
      </w:r>
    </w:p>
    <w:p w14:paraId="39AC2D6C" w14:textId="0798F560" w:rsidR="005A2335" w:rsidRDefault="001A5400" w:rsidP="005A2335">
      <w:pPr>
        <w:jc w:val="right"/>
      </w:pPr>
      <w:r>
        <w:t>9-print the receipt</w:t>
      </w:r>
      <w:r w:rsidR="005A2335">
        <w:t>.</w:t>
      </w:r>
    </w:p>
    <w:p w14:paraId="120A109C" w14:textId="23E07A2E" w:rsidR="005A2335" w:rsidRPr="005A2335" w:rsidRDefault="005A2335" w:rsidP="005A2335">
      <w:pPr>
        <w:jc w:val="right"/>
        <w:rPr>
          <w:b/>
          <w:bCs/>
        </w:rPr>
      </w:pPr>
      <w:r>
        <w:t>10-ask the c</w:t>
      </w:r>
      <w:r w:rsidRPr="005A2335">
        <w:t>ustomer to evaluate</w:t>
      </w:r>
      <w:r>
        <w:t xml:space="preserve"> from (1-5)</w:t>
      </w:r>
    </w:p>
    <w:p w14:paraId="11B6E4F0" w14:textId="16105254" w:rsidR="00A3428A" w:rsidRPr="00A3428A" w:rsidRDefault="00A3428A" w:rsidP="00764435">
      <w:pPr>
        <w:jc w:val="right"/>
        <w:rPr>
          <w:rtl/>
        </w:rPr>
      </w:pPr>
    </w:p>
    <w:sectPr w:rsidR="00A3428A" w:rsidRPr="00A3428A" w:rsidSect="007C24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35"/>
    <w:rsid w:val="001A5400"/>
    <w:rsid w:val="005051F3"/>
    <w:rsid w:val="005A2335"/>
    <w:rsid w:val="006134A9"/>
    <w:rsid w:val="00764435"/>
    <w:rsid w:val="007C2475"/>
    <w:rsid w:val="00852537"/>
    <w:rsid w:val="00982FFE"/>
    <w:rsid w:val="00A3428A"/>
    <w:rsid w:val="00BB2D6A"/>
    <w:rsid w:val="00EC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C1073"/>
  <w15:chartTrackingRefBased/>
  <w15:docId w15:val="{548E4745-B54C-4189-BE65-7E8E0791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رغد عبدالملك محمد السبيل</dc:creator>
  <cp:keywords/>
  <dc:description/>
  <cp:lastModifiedBy>رغد عبدالملك محمد السبيل</cp:lastModifiedBy>
  <cp:revision>5</cp:revision>
  <dcterms:created xsi:type="dcterms:W3CDTF">2022-09-29T12:42:00Z</dcterms:created>
  <dcterms:modified xsi:type="dcterms:W3CDTF">2022-10-01T15:40:00Z</dcterms:modified>
</cp:coreProperties>
</file>