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96ED" w14:textId="7C055BCC" w:rsidR="002034BA" w:rsidRDefault="00C13AEA">
      <w:pPr>
        <w:rPr>
          <w:b/>
          <w:bCs/>
          <w:sz w:val="24"/>
          <w:szCs w:val="24"/>
        </w:rPr>
      </w:pPr>
      <w:r w:rsidRPr="00C13AEA">
        <w:rPr>
          <w:b/>
          <w:bCs/>
          <w:sz w:val="24"/>
          <w:szCs w:val="24"/>
        </w:rPr>
        <w:t>ESP32 Algorithm</w:t>
      </w:r>
    </w:p>
    <w:p w14:paraId="749FABB9" w14:textId="77777777" w:rsidR="00B97FD5" w:rsidRPr="00B97FD5" w:rsidRDefault="00B97FD5">
      <w:pPr>
        <w:rPr>
          <w:sz w:val="24"/>
          <w:szCs w:val="24"/>
        </w:rPr>
      </w:pPr>
    </w:p>
    <w:p w14:paraId="1C5F7261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>Open the Arduino IDE. Make sure that you are at version 1.8 or higher, if not then update your IDE with the latest version.</w:t>
      </w:r>
    </w:p>
    <w:p w14:paraId="14B3B16F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 xml:space="preserve">Click on the </w:t>
      </w:r>
      <w:r w:rsidRPr="00B97FD5">
        <w:rPr>
          <w:i/>
          <w:iCs/>
          <w:sz w:val="24"/>
          <w:szCs w:val="24"/>
        </w:rPr>
        <w:t>File</w:t>
      </w:r>
      <w:r w:rsidRPr="00B97FD5">
        <w:rPr>
          <w:sz w:val="24"/>
          <w:szCs w:val="24"/>
        </w:rPr>
        <w:t xml:space="preserve"> menu on the top menu bar.</w:t>
      </w:r>
    </w:p>
    <w:p w14:paraId="4CAA99A9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 xml:space="preserve">Click on the </w:t>
      </w:r>
      <w:r w:rsidRPr="00B97FD5">
        <w:rPr>
          <w:i/>
          <w:iCs/>
          <w:sz w:val="24"/>
          <w:szCs w:val="24"/>
        </w:rPr>
        <w:t>Preferences</w:t>
      </w:r>
      <w:r w:rsidRPr="00B97FD5">
        <w:rPr>
          <w:sz w:val="24"/>
          <w:szCs w:val="24"/>
        </w:rPr>
        <w:t xml:space="preserve"> menu item. This will open a Preferences dialog box.</w:t>
      </w:r>
    </w:p>
    <w:p w14:paraId="47D5B3EC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 xml:space="preserve">You should be on the </w:t>
      </w:r>
      <w:r w:rsidRPr="00B97FD5">
        <w:rPr>
          <w:i/>
          <w:iCs/>
          <w:sz w:val="24"/>
          <w:szCs w:val="24"/>
        </w:rPr>
        <w:t>Settings</w:t>
      </w:r>
      <w:r w:rsidRPr="00B97FD5">
        <w:rPr>
          <w:sz w:val="24"/>
          <w:szCs w:val="24"/>
        </w:rPr>
        <w:t xml:space="preserve"> tab in the Preferences dialog box by default.</w:t>
      </w:r>
    </w:p>
    <w:p w14:paraId="6C64422B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>Look for the textbox labeled “</w:t>
      </w:r>
      <w:r w:rsidRPr="00B97FD5">
        <w:rPr>
          <w:i/>
          <w:iCs/>
          <w:sz w:val="24"/>
          <w:szCs w:val="24"/>
        </w:rPr>
        <w:t>Additional Boards Manager URLs</w:t>
      </w:r>
      <w:r w:rsidRPr="00B97FD5">
        <w:rPr>
          <w:sz w:val="24"/>
          <w:szCs w:val="24"/>
        </w:rPr>
        <w:t>”.</w:t>
      </w:r>
    </w:p>
    <w:p w14:paraId="5D4B58DD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>If there is already text in this box add a coma at the end of it, then follow the next step.</w:t>
      </w:r>
    </w:p>
    <w:p w14:paraId="2E9D1032" w14:textId="77777777" w:rsidR="00B97FD5" w:rsidRP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 xml:space="preserve">Paste the following link into the text box – </w:t>
      </w:r>
      <w:r w:rsidRPr="00B97FD5">
        <w:rPr>
          <w:i/>
          <w:iCs/>
          <w:sz w:val="24"/>
          <w:szCs w:val="24"/>
        </w:rPr>
        <w:t>https://raw.githubusercontent.com/espressif/arduino-esp32/gh-pages/package_esp32_index.json</w:t>
      </w:r>
    </w:p>
    <w:p w14:paraId="5A8315F2" w14:textId="37D4E0C9" w:rsidR="00B97FD5" w:rsidRDefault="00B97FD5" w:rsidP="00B97FD5">
      <w:pPr>
        <w:numPr>
          <w:ilvl w:val="0"/>
          <w:numId w:val="1"/>
        </w:numPr>
        <w:rPr>
          <w:sz w:val="24"/>
          <w:szCs w:val="24"/>
        </w:rPr>
      </w:pPr>
      <w:r w:rsidRPr="00B97FD5">
        <w:rPr>
          <w:sz w:val="24"/>
          <w:szCs w:val="24"/>
        </w:rPr>
        <w:t>Click the OK button to save the setting.</w:t>
      </w:r>
    </w:p>
    <w:p w14:paraId="7CC04FB7" w14:textId="78BF1CD5" w:rsidR="00B97FD5" w:rsidRDefault="00B97FD5" w:rsidP="00B97FD5">
      <w:pPr>
        <w:rPr>
          <w:sz w:val="24"/>
          <w:szCs w:val="24"/>
        </w:rPr>
      </w:pPr>
    </w:p>
    <w:p w14:paraId="56C2133C" w14:textId="05432617" w:rsidR="00B97FD5" w:rsidRDefault="00B97FD5" w:rsidP="00B97FD5">
      <w:pPr>
        <w:rPr>
          <w:sz w:val="24"/>
          <w:szCs w:val="24"/>
        </w:rPr>
      </w:pPr>
      <w:r>
        <w:rPr>
          <w:sz w:val="24"/>
          <w:szCs w:val="24"/>
        </w:rPr>
        <w:t>Reference:</w:t>
      </w:r>
    </w:p>
    <w:p w14:paraId="7C19049D" w14:textId="43F7E7C5" w:rsidR="00B97FD5" w:rsidRPr="00B97FD5" w:rsidRDefault="00B97FD5" w:rsidP="00B97FD5">
      <w:pPr>
        <w:rPr>
          <w:sz w:val="24"/>
          <w:szCs w:val="24"/>
        </w:rPr>
      </w:pPr>
      <w:r w:rsidRPr="00B97FD5">
        <w:rPr>
          <w:sz w:val="24"/>
          <w:szCs w:val="24"/>
        </w:rPr>
        <w:t>https://dronebotworkshop.com/esp32-intro/</w:t>
      </w:r>
    </w:p>
    <w:p w14:paraId="6432AB40" w14:textId="77777777" w:rsidR="00C13AEA" w:rsidRPr="00C13AEA" w:rsidRDefault="00C13AEA">
      <w:pPr>
        <w:rPr>
          <w:b/>
          <w:bCs/>
          <w:sz w:val="24"/>
          <w:szCs w:val="24"/>
        </w:rPr>
      </w:pPr>
    </w:p>
    <w:p w14:paraId="3E9427B4" w14:textId="77777777" w:rsidR="00C13AEA" w:rsidRDefault="00C13AEA"/>
    <w:sectPr w:rsidR="00C13A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B47C2"/>
    <w:multiLevelType w:val="multilevel"/>
    <w:tmpl w:val="5FD2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31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EA"/>
    <w:rsid w:val="002034BA"/>
    <w:rsid w:val="00B97FD5"/>
    <w:rsid w:val="00C1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E3DE"/>
  <w15:chartTrackingRefBased/>
  <w15:docId w15:val="{5782C766-F705-4ED3-8F23-04EDA85C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2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رغد الجهيمي ID 441201212</dc:creator>
  <cp:keywords/>
  <dc:description/>
  <cp:lastModifiedBy>رغد الجهيمي ID 441201212</cp:lastModifiedBy>
  <cp:revision>1</cp:revision>
  <dcterms:created xsi:type="dcterms:W3CDTF">2022-07-17T08:03:00Z</dcterms:created>
  <dcterms:modified xsi:type="dcterms:W3CDTF">2022-07-17T08:10:00Z</dcterms:modified>
</cp:coreProperties>
</file>