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048D" w14:textId="77777777" w:rsidR="00BE514B" w:rsidRPr="00BE514B" w:rsidRDefault="00BE514B" w:rsidP="00BE514B">
      <w:pPr>
        <w:rPr>
          <w:b/>
          <w:bCs/>
          <w:sz w:val="48"/>
          <w:szCs w:val="48"/>
        </w:rPr>
      </w:pPr>
      <w:r w:rsidRPr="00BE514B">
        <w:rPr>
          <w:b/>
          <w:bCs/>
          <w:sz w:val="48"/>
          <w:szCs w:val="48"/>
        </w:rPr>
        <w:t>SQL Query Analysis Report</w:t>
      </w:r>
    </w:p>
    <w:p w14:paraId="408E7AAD" w14:textId="77777777" w:rsidR="00BE514B" w:rsidRPr="00BE514B" w:rsidRDefault="00BE514B" w:rsidP="00BE514B">
      <w:r w:rsidRPr="00BE514B">
        <w:rPr>
          <w:b/>
          <w:bCs/>
        </w:rPr>
        <w:t>Project:</w:t>
      </w:r>
      <w:r w:rsidRPr="00BE514B">
        <w:t xml:space="preserve"> Travel Booking Cancellation Analysis</w:t>
      </w:r>
    </w:p>
    <w:p w14:paraId="35051671" w14:textId="77777777" w:rsidR="00BE514B" w:rsidRPr="00BE514B" w:rsidRDefault="00BE514B" w:rsidP="00BE514B">
      <w:r w:rsidRPr="00BE514B">
        <w:pict w14:anchorId="2B60FCA5">
          <v:rect id="_x0000_i1049" style="width:0;height:1.5pt" o:hralign="center" o:hrstd="t" o:hr="t" fillcolor="#a0a0a0" stroked="f"/>
        </w:pict>
      </w:r>
    </w:p>
    <w:p w14:paraId="1F3AAD7E" w14:textId="77777777" w:rsidR="00BE514B" w:rsidRPr="00BE514B" w:rsidRDefault="00BE514B" w:rsidP="00BE514B">
      <w:pPr>
        <w:rPr>
          <w:b/>
          <w:bCs/>
        </w:rPr>
      </w:pPr>
      <w:r w:rsidRPr="00BE514B">
        <w:rPr>
          <w:b/>
          <w:bCs/>
        </w:rPr>
        <w:t>1. Total Bookings</w:t>
      </w:r>
    </w:p>
    <w:p w14:paraId="291E7658" w14:textId="77777777" w:rsidR="00BE514B" w:rsidRPr="00BE514B" w:rsidRDefault="00BE514B" w:rsidP="00BE514B">
      <w:r w:rsidRPr="00BE514B">
        <w:rPr>
          <w:b/>
          <w:bCs/>
        </w:rPr>
        <w:t>Query Screenshot:</w:t>
      </w:r>
      <w:r w:rsidRPr="00BE514B">
        <w:t xml:space="preserve"> Total_Bookings_Query.png</w:t>
      </w:r>
      <w:r w:rsidRPr="00BE514B">
        <w:br/>
      </w:r>
      <w:r w:rsidRPr="00BE514B">
        <w:rPr>
          <w:b/>
          <w:bCs/>
        </w:rPr>
        <w:t>Output Screenshot:</w:t>
      </w:r>
      <w:r w:rsidRPr="00BE514B">
        <w:t xml:space="preserve"> Total_Bookings_Output.png</w:t>
      </w:r>
    </w:p>
    <w:p w14:paraId="10AED0F5" w14:textId="77777777" w:rsidR="00BE514B" w:rsidRPr="00BE514B" w:rsidRDefault="00BE514B" w:rsidP="00BE514B">
      <w:r w:rsidRPr="00BE514B">
        <w:rPr>
          <w:b/>
          <w:bCs/>
        </w:rPr>
        <w:t>Purpose:</w:t>
      </w:r>
      <w:r w:rsidRPr="00BE514B">
        <w:br/>
        <w:t>To calculate the total number of bookings in the dataset and understand the overall data volume.</w:t>
      </w:r>
    </w:p>
    <w:p w14:paraId="1D930951" w14:textId="77777777" w:rsidR="00BE514B" w:rsidRPr="00BE514B" w:rsidRDefault="00BE514B" w:rsidP="00BE514B">
      <w:r w:rsidRPr="00BE514B">
        <w:pict w14:anchorId="42C905EE">
          <v:rect id="_x0000_i1050" style="width:0;height:1.5pt" o:hralign="center" o:hrstd="t" o:hr="t" fillcolor="#a0a0a0" stroked="f"/>
        </w:pict>
      </w:r>
    </w:p>
    <w:p w14:paraId="2CD938C0" w14:textId="77777777" w:rsidR="00BE514B" w:rsidRPr="00BE514B" w:rsidRDefault="00BE514B" w:rsidP="00BE514B">
      <w:pPr>
        <w:rPr>
          <w:b/>
          <w:bCs/>
        </w:rPr>
      </w:pPr>
      <w:r w:rsidRPr="00BE514B">
        <w:rPr>
          <w:b/>
          <w:bCs/>
        </w:rPr>
        <w:t>2. Arrival Date Month</w:t>
      </w:r>
    </w:p>
    <w:p w14:paraId="2462ECCD" w14:textId="77777777" w:rsidR="00BE514B" w:rsidRPr="00BE514B" w:rsidRDefault="00BE514B" w:rsidP="00BE514B">
      <w:r w:rsidRPr="00BE514B">
        <w:rPr>
          <w:b/>
          <w:bCs/>
        </w:rPr>
        <w:t>Query Screenshot:</w:t>
      </w:r>
      <w:r w:rsidRPr="00BE514B">
        <w:t xml:space="preserve"> Arrival_Date_Month_Query.png</w:t>
      </w:r>
      <w:r w:rsidRPr="00BE514B">
        <w:br/>
      </w:r>
      <w:r w:rsidRPr="00BE514B">
        <w:rPr>
          <w:b/>
          <w:bCs/>
        </w:rPr>
        <w:t>Output Screenshot:</w:t>
      </w:r>
      <w:r w:rsidRPr="00BE514B">
        <w:t xml:space="preserve"> Arrival_Date_Month_Output.png</w:t>
      </w:r>
    </w:p>
    <w:p w14:paraId="02234028" w14:textId="77777777" w:rsidR="00BE514B" w:rsidRPr="00BE514B" w:rsidRDefault="00BE514B" w:rsidP="00BE514B">
      <w:r w:rsidRPr="00BE514B">
        <w:rPr>
          <w:b/>
          <w:bCs/>
        </w:rPr>
        <w:t>Purpose:</w:t>
      </w:r>
      <w:r w:rsidRPr="00BE514B">
        <w:br/>
        <w:t xml:space="preserve">To </w:t>
      </w:r>
      <w:proofErr w:type="spellStart"/>
      <w:r w:rsidRPr="00BE514B">
        <w:t>analyze</w:t>
      </w:r>
      <w:proofErr w:type="spellEnd"/>
      <w:r w:rsidRPr="00BE514B">
        <w:t xml:space="preserve"> month-wise booking distribution and identify seasonal trends in travel demand.</w:t>
      </w:r>
    </w:p>
    <w:p w14:paraId="1D60DD2E" w14:textId="77777777" w:rsidR="00BE514B" w:rsidRPr="00BE514B" w:rsidRDefault="00BE514B" w:rsidP="00BE514B">
      <w:r w:rsidRPr="00BE514B">
        <w:pict w14:anchorId="34F559F2">
          <v:rect id="_x0000_i1051" style="width:0;height:1.5pt" o:hralign="center" o:hrstd="t" o:hr="t" fillcolor="#a0a0a0" stroked="f"/>
        </w:pict>
      </w:r>
    </w:p>
    <w:p w14:paraId="2811EC5B" w14:textId="77777777" w:rsidR="00BE514B" w:rsidRPr="00BE514B" w:rsidRDefault="00BE514B" w:rsidP="00BE514B">
      <w:pPr>
        <w:rPr>
          <w:b/>
          <w:bCs/>
        </w:rPr>
      </w:pPr>
      <w:r w:rsidRPr="00BE514B">
        <w:rPr>
          <w:b/>
          <w:bCs/>
        </w:rPr>
        <w:t>3. Booking Cancellation Status (</w:t>
      </w:r>
      <w:proofErr w:type="spellStart"/>
      <w:r w:rsidRPr="00BE514B">
        <w:rPr>
          <w:b/>
          <w:bCs/>
        </w:rPr>
        <w:t>Is_Cancelled</w:t>
      </w:r>
      <w:proofErr w:type="spellEnd"/>
      <w:r w:rsidRPr="00BE514B">
        <w:rPr>
          <w:b/>
          <w:bCs/>
        </w:rPr>
        <w:t>)</w:t>
      </w:r>
    </w:p>
    <w:p w14:paraId="52A523D8" w14:textId="77777777" w:rsidR="00BE514B" w:rsidRPr="00BE514B" w:rsidRDefault="00BE514B" w:rsidP="00BE514B">
      <w:r w:rsidRPr="00BE514B">
        <w:rPr>
          <w:b/>
          <w:bCs/>
        </w:rPr>
        <w:t>Query Screenshot:</w:t>
      </w:r>
      <w:r w:rsidRPr="00BE514B">
        <w:t xml:space="preserve"> Is_Cancelled_Query.png</w:t>
      </w:r>
      <w:r w:rsidRPr="00BE514B">
        <w:br/>
      </w:r>
      <w:r w:rsidRPr="00BE514B">
        <w:rPr>
          <w:b/>
          <w:bCs/>
        </w:rPr>
        <w:t>Output Screenshot:</w:t>
      </w:r>
      <w:r w:rsidRPr="00BE514B">
        <w:t xml:space="preserve"> Is_Cancelled_Output.png</w:t>
      </w:r>
    </w:p>
    <w:p w14:paraId="245CE592" w14:textId="77777777" w:rsidR="00BE514B" w:rsidRPr="00BE514B" w:rsidRDefault="00BE514B" w:rsidP="00BE514B">
      <w:r w:rsidRPr="00BE514B">
        <w:rPr>
          <w:b/>
          <w:bCs/>
        </w:rPr>
        <w:lastRenderedPageBreak/>
        <w:t>Purpose:</w:t>
      </w:r>
      <w:r w:rsidRPr="00BE514B">
        <w:br/>
        <w:t>To identify the number of cancelled and non-cancelled bookings and measure cancellation impact.</w:t>
      </w:r>
    </w:p>
    <w:p w14:paraId="1ADFCC30" w14:textId="77777777" w:rsidR="00BE514B" w:rsidRPr="00BE514B" w:rsidRDefault="00BE514B" w:rsidP="00BE514B">
      <w:r w:rsidRPr="00BE514B">
        <w:pict w14:anchorId="438874A0">
          <v:rect id="_x0000_i1052" style="width:0;height:1.5pt" o:hralign="center" o:hrstd="t" o:hr="t" fillcolor="#a0a0a0" stroked="f"/>
        </w:pict>
      </w:r>
    </w:p>
    <w:p w14:paraId="16A8FF1E" w14:textId="77777777" w:rsidR="00BE514B" w:rsidRPr="00BE514B" w:rsidRDefault="00BE514B" w:rsidP="00BE514B">
      <w:pPr>
        <w:rPr>
          <w:b/>
          <w:bCs/>
        </w:rPr>
      </w:pPr>
      <w:r w:rsidRPr="00BE514B">
        <w:rPr>
          <w:b/>
          <w:bCs/>
        </w:rPr>
        <w:t>4. Average Daily Rate (ADR)</w:t>
      </w:r>
    </w:p>
    <w:p w14:paraId="6C4FE5C8" w14:textId="77777777" w:rsidR="00BE514B" w:rsidRPr="00BE514B" w:rsidRDefault="00BE514B" w:rsidP="00BE514B">
      <w:r w:rsidRPr="00BE514B">
        <w:rPr>
          <w:b/>
          <w:bCs/>
        </w:rPr>
        <w:t>Query Screenshot:</w:t>
      </w:r>
      <w:r w:rsidRPr="00BE514B">
        <w:t xml:space="preserve"> ADR_Query.png</w:t>
      </w:r>
      <w:r w:rsidRPr="00BE514B">
        <w:br/>
      </w:r>
      <w:r w:rsidRPr="00BE514B">
        <w:rPr>
          <w:b/>
          <w:bCs/>
        </w:rPr>
        <w:t>Output Screenshot:</w:t>
      </w:r>
      <w:r w:rsidRPr="00BE514B">
        <w:t xml:space="preserve"> ADR_Output.png</w:t>
      </w:r>
    </w:p>
    <w:p w14:paraId="502F1939" w14:textId="77777777" w:rsidR="00BE514B" w:rsidRPr="00BE514B" w:rsidRDefault="00BE514B" w:rsidP="00BE514B">
      <w:r w:rsidRPr="00BE514B">
        <w:rPr>
          <w:b/>
          <w:bCs/>
        </w:rPr>
        <w:t>Purpose:</w:t>
      </w:r>
      <w:r w:rsidRPr="00BE514B">
        <w:br/>
        <w:t xml:space="preserve">To </w:t>
      </w:r>
      <w:proofErr w:type="spellStart"/>
      <w:r w:rsidRPr="00BE514B">
        <w:t>analyze</w:t>
      </w:r>
      <w:proofErr w:type="spellEnd"/>
      <w:r w:rsidRPr="00BE514B">
        <w:t xml:space="preserve"> pricing information across bookings and understand rate distribution.</w:t>
      </w:r>
    </w:p>
    <w:p w14:paraId="037D3E35" w14:textId="77777777" w:rsidR="00C9314E" w:rsidRDefault="00C9314E"/>
    <w:sectPr w:rsidR="00C9314E" w:rsidSect="00BE514B">
      <w:pgSz w:w="9752" w:h="9752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8A"/>
    <w:rsid w:val="00241BFB"/>
    <w:rsid w:val="00855E40"/>
    <w:rsid w:val="0086464B"/>
    <w:rsid w:val="00BE514B"/>
    <w:rsid w:val="00C77A8A"/>
    <w:rsid w:val="00C9314E"/>
    <w:rsid w:val="00F3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4732"/>
  <w15:chartTrackingRefBased/>
  <w15:docId w15:val="{8E968D09-B5B6-4FF4-9DFA-191EE1D1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raghasree kosigi</dc:creator>
  <cp:keywords/>
  <dc:description/>
  <cp:lastModifiedBy>raghasree kosigi</cp:lastModifiedBy>
  <cp:revision>2</cp:revision>
  <dcterms:created xsi:type="dcterms:W3CDTF">2025-12-31T09:47:00Z</dcterms:created>
  <dcterms:modified xsi:type="dcterms:W3CDTF">2025-12-31T09:48:00Z</dcterms:modified>
</cp:coreProperties>
</file>