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3239" w14:textId="1A2CFC59" w:rsidR="0012568C" w:rsidRPr="000625AF" w:rsidRDefault="00573DB4" w:rsidP="00573DB4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</w:t>
      </w:r>
      <w:r w:rsidR="0012568C">
        <w:rPr>
          <w:b/>
          <w:sz w:val="32"/>
          <w:szCs w:val="32"/>
        </w:rPr>
        <w:t xml:space="preserve">                           </w:t>
      </w:r>
      <w:r w:rsidR="000625AF">
        <w:rPr>
          <w:b/>
          <w:sz w:val="32"/>
          <w:szCs w:val="32"/>
        </w:rPr>
        <w:t xml:space="preserve">     </w:t>
      </w:r>
      <w:proofErr w:type="gramStart"/>
      <w:r w:rsidR="0012568C" w:rsidRPr="000625AF">
        <w:rPr>
          <w:b/>
          <w:sz w:val="28"/>
          <w:szCs w:val="28"/>
        </w:rPr>
        <w:t>Name :</w:t>
      </w:r>
      <w:proofErr w:type="gramEnd"/>
      <w:r w:rsidR="0012568C" w:rsidRPr="000625AF">
        <w:rPr>
          <w:b/>
          <w:sz w:val="28"/>
          <w:szCs w:val="28"/>
        </w:rPr>
        <w:t xml:space="preserve">- </w:t>
      </w:r>
      <w:r w:rsidR="000625AF" w:rsidRPr="000625AF">
        <w:rPr>
          <w:b/>
          <w:sz w:val="28"/>
          <w:szCs w:val="28"/>
        </w:rPr>
        <w:t>Raghav Parashar</w:t>
      </w:r>
    </w:p>
    <w:p w14:paraId="081B2C76" w14:textId="4B84A415" w:rsidR="0012568C" w:rsidRPr="000625AF" w:rsidRDefault="0012568C" w:rsidP="00573DB4">
      <w:pPr>
        <w:rPr>
          <w:b/>
          <w:sz w:val="28"/>
          <w:szCs w:val="28"/>
        </w:rPr>
      </w:pPr>
      <w:r w:rsidRPr="000625AF">
        <w:rPr>
          <w:b/>
          <w:sz w:val="28"/>
          <w:szCs w:val="28"/>
        </w:rPr>
        <w:t xml:space="preserve">                                                              </w:t>
      </w:r>
      <w:r w:rsidR="000625AF">
        <w:rPr>
          <w:b/>
          <w:sz w:val="28"/>
          <w:szCs w:val="28"/>
        </w:rPr>
        <w:t xml:space="preserve">      </w:t>
      </w:r>
      <w:r w:rsidRPr="000625AF">
        <w:rPr>
          <w:b/>
          <w:sz w:val="28"/>
          <w:szCs w:val="28"/>
        </w:rPr>
        <w:t xml:space="preserve"> Sap </w:t>
      </w:r>
      <w:proofErr w:type="gramStart"/>
      <w:r w:rsidRPr="000625AF">
        <w:rPr>
          <w:b/>
          <w:sz w:val="28"/>
          <w:szCs w:val="28"/>
        </w:rPr>
        <w:t>Id :</w:t>
      </w:r>
      <w:proofErr w:type="gramEnd"/>
      <w:r w:rsidRPr="000625AF">
        <w:rPr>
          <w:b/>
          <w:sz w:val="28"/>
          <w:szCs w:val="28"/>
        </w:rPr>
        <w:t>- 50008</w:t>
      </w:r>
      <w:r w:rsidR="000625AF" w:rsidRPr="000625AF">
        <w:rPr>
          <w:b/>
          <w:sz w:val="28"/>
          <w:szCs w:val="28"/>
        </w:rPr>
        <w:t>4199</w:t>
      </w:r>
    </w:p>
    <w:p w14:paraId="2C3065A8" w14:textId="4F1D0694" w:rsidR="000625AF" w:rsidRPr="000625AF" w:rsidRDefault="000625AF" w:rsidP="00573DB4">
      <w:pPr>
        <w:rPr>
          <w:b/>
          <w:sz w:val="28"/>
          <w:szCs w:val="28"/>
        </w:rPr>
      </w:pPr>
      <w:r w:rsidRPr="000625AF"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28"/>
          <w:szCs w:val="28"/>
        </w:rPr>
        <w:t xml:space="preserve">      </w:t>
      </w:r>
      <w:proofErr w:type="gramStart"/>
      <w:r w:rsidRPr="000625AF">
        <w:rPr>
          <w:b/>
          <w:sz w:val="28"/>
          <w:szCs w:val="28"/>
        </w:rPr>
        <w:t>Batch :</w:t>
      </w:r>
      <w:proofErr w:type="gramEnd"/>
      <w:r w:rsidRPr="000625AF">
        <w:rPr>
          <w:b/>
          <w:sz w:val="28"/>
          <w:szCs w:val="28"/>
        </w:rPr>
        <w:t>- Big Data (Hons)</w:t>
      </w:r>
    </w:p>
    <w:p w14:paraId="310614D3" w14:textId="77777777" w:rsidR="0012568C" w:rsidRDefault="0012568C" w:rsidP="00573DB4">
      <w:pPr>
        <w:rPr>
          <w:b/>
          <w:sz w:val="32"/>
          <w:szCs w:val="32"/>
        </w:rPr>
      </w:pPr>
    </w:p>
    <w:p w14:paraId="00000001" w14:textId="0E1AA618" w:rsidR="006B4951" w:rsidRPr="00461893" w:rsidRDefault="0012568C" w:rsidP="00573DB4">
      <w:pPr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</w:t>
      </w:r>
      <w:r w:rsidR="000625AF">
        <w:rPr>
          <w:b/>
          <w:sz w:val="32"/>
          <w:szCs w:val="32"/>
          <w:u w:val="single"/>
        </w:rPr>
        <w:t>Simple-Web-Calculator</w:t>
      </w:r>
    </w:p>
    <w:p w14:paraId="004CFAD8" w14:textId="204B1A28" w:rsidR="00461893" w:rsidRPr="00461893" w:rsidRDefault="00461893" w:rsidP="00461893">
      <w:pPr>
        <w:spacing w:before="240"/>
        <w:rPr>
          <w:sz w:val="24"/>
          <w:szCs w:val="24"/>
        </w:rPr>
      </w:pPr>
    </w:p>
    <w:p w14:paraId="43E054D3" w14:textId="77777777" w:rsidR="00461893" w:rsidRPr="00461893" w:rsidRDefault="00461893" w:rsidP="00461893">
      <w:pPr>
        <w:pStyle w:val="ListParagraph"/>
        <w:rPr>
          <w:sz w:val="24"/>
          <w:szCs w:val="24"/>
        </w:rPr>
      </w:pPr>
    </w:p>
    <w:p w14:paraId="5FA50994" w14:textId="6D4B6590" w:rsidR="00461893" w:rsidRDefault="00461893" w:rsidP="00461893">
      <w:pPr>
        <w:spacing w:before="240"/>
        <w:rPr>
          <w:b/>
          <w:bCs/>
          <w:sz w:val="24"/>
          <w:szCs w:val="24"/>
          <w:u w:val="single"/>
        </w:rPr>
      </w:pPr>
      <w:r w:rsidRPr="00461893">
        <w:rPr>
          <w:b/>
          <w:bCs/>
          <w:sz w:val="24"/>
          <w:szCs w:val="24"/>
          <w:u w:val="single"/>
        </w:rPr>
        <w:t xml:space="preserve">PROJECT </w:t>
      </w:r>
      <w:proofErr w:type="gramStart"/>
      <w:r w:rsidRPr="00461893">
        <w:rPr>
          <w:b/>
          <w:bCs/>
          <w:sz w:val="24"/>
          <w:szCs w:val="24"/>
          <w:u w:val="single"/>
        </w:rPr>
        <w:t>REPORT</w:t>
      </w:r>
      <w:r w:rsidR="000625AF">
        <w:rPr>
          <w:b/>
          <w:bCs/>
          <w:sz w:val="24"/>
          <w:szCs w:val="24"/>
          <w:u w:val="single"/>
        </w:rPr>
        <w:t>:-</w:t>
      </w:r>
      <w:proofErr w:type="gramEnd"/>
    </w:p>
    <w:p w14:paraId="53444132" w14:textId="7C8604F6" w:rsidR="00461893" w:rsidRDefault="00461893" w:rsidP="00461893">
      <w:pPr>
        <w:spacing w:before="240"/>
        <w:rPr>
          <w:b/>
          <w:bCs/>
          <w:sz w:val="24"/>
          <w:szCs w:val="24"/>
          <w:u w:val="single"/>
        </w:rPr>
      </w:pPr>
    </w:p>
    <w:p w14:paraId="3C793D7D" w14:textId="63A23B2D" w:rsidR="00461893" w:rsidRPr="000625AF" w:rsidRDefault="000625AF" w:rsidP="00461893">
      <w:pPr>
        <w:spacing w:before="240"/>
        <w:rPr>
          <w:sz w:val="28"/>
          <w:szCs w:val="28"/>
        </w:rPr>
      </w:pPr>
      <w:r w:rsidRPr="000625AF">
        <w:rPr>
          <w:sz w:val="28"/>
          <w:szCs w:val="28"/>
        </w:rPr>
        <w:t>I have made a website for calculator and deployed it on AWS.</w:t>
      </w:r>
    </w:p>
    <w:p w14:paraId="5795FC81" w14:textId="77777777" w:rsidR="000625AF" w:rsidRPr="000625AF" w:rsidRDefault="00461893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sz w:val="24"/>
          <w:szCs w:val="24"/>
        </w:rPr>
        <w:t xml:space="preserve">HTML </w:t>
      </w: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- </w:t>
      </w:r>
      <w:r w:rsidR="000625AF"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="000625AF"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="000625AF"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="000625AF"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="000625AF"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04C09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15E72D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F68B59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F0A412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7719DC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Simple Web Calculator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BFA34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"text/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css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"calculatorStyle.css"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EE6D00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"text/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css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</w:p>
    <w:p w14:paraId="17C7671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"https://cdnjs.cloudflare.com/ajax/libs/font-awesome/4.7.0/css/font-awesome.min.css"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7CAF9A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</w:p>
    <w:p w14:paraId="20D8782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"https://fonts.googleapis.com/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icon?family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=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Material+Icons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B85322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"image/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png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"shortcut icon"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imgs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/favicon.png"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FE1C36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31334D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2DE184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D57552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"container"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A69E04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"main"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ACED9F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header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"title"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Simple Web Calculator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header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C8DADF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img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imgs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/limit-screen.png"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"skull"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draggable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"false"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2574AD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calculator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9DE4AA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"calculator-interface"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FE3E0B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"calculator-screen"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43158D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"screen-top"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42B556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nums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-top"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D791E7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A91F22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"screen-bottom"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C047E5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nums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-bottom"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370A3B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3451C2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D554C3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"functional-container"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C59001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"negate"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+/-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D647E3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"pi"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π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34A936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euler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F04C37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"factorial"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n!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gramEnd"/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CACE6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CE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35C5F3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"del1"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9BDA41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img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"del2"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imgs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/delete.png"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draggable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"false"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B4DAC0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DCC501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2894B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nums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-container"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9DED41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"numbers-line"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7BC13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"num7"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7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AAF1CD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"num8"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8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F1314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"num9"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9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1FB4E5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F98DF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"numbers-line"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C80A3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"num4"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4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53C663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"num5"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5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9298F4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"num6"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6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A6ADEC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0F14A7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"numbers-line"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3C3813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"num1"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E40F2B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"num2"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2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CAC7D0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"num3"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3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46070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988974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"numbers-line"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8210CD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"clear"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6F6397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F08891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"comma"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proofErr w:type="gramStart"/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gramEnd"/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80FE9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0B2E32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C05CC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"arithmetic-container"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3B323F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squareRoot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√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76A77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cubeRoot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ambria Math" w:eastAsia="Times New Roman" w:hAnsi="Cambria Math" w:cs="Cambria Math"/>
          <w:color w:val="D4D4D4"/>
          <w:sz w:val="21"/>
          <w:szCs w:val="21"/>
          <w:lang w:val="en-IN"/>
        </w:rPr>
        <w:t>∛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5048FE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"divide"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÷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113F9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"multiply"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x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FC1B0A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substract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A2582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"sum"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31D6C9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overX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1/x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ADBF08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"square-power"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x²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2A7B87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equalTo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75DBC3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20AB99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7F8CE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84C939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section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CC5F6D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9C90A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E65D64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footer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"footer"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3DAD89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"logo-container"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DB4989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img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imgs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/calculator_img.png"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44E8A0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4114E9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"footer-third"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6FFAA0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Need 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help?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gramEnd"/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929AAF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gram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"terms"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Terms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&amp;amp;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Conditions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E90FEB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gram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"privacy"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Privacy Policy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B89117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46FF1A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"footer-third"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964B0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More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1C9A16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"https://www.britannica.com/technology/Pascaline"</w:t>
      </w:r>
    </w:p>
    <w:p w14:paraId="3F413C3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"_blank"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The First Calculator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4B0D1D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"https://edtechmagazine.com/k12/article/2012/11/calculating-firsts-visual-history-calculators"</w:t>
      </w:r>
    </w:p>
    <w:p w14:paraId="4E70061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"_blank"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Evolution of Calculators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AA6956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"https://github.com/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LucioFex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Simple_Web_Calculator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/"</w:t>
      </w:r>
    </w:p>
    <w:p w14:paraId="23BE12E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"_blank"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This Calculator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DE78E7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750682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"footer-third"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2B9927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Follow Me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434AC5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"https://github.com/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LucioFex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"_blank"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3C40F4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 fa-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github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</w:t>
      </w:r>
      <w:proofErr w:type="spellEnd"/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38AB47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"https://twitter.com/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LucioFex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"_blank"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B3A105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 fa-twitter"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</w:t>
      </w:r>
      <w:proofErr w:type="spellEnd"/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D92EFD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gram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"material-icons"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908EBF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&amp;#xe0d0;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</w:t>
      </w:r>
      <w:proofErr w:type="spellEnd"/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65063A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50BD51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This is a simple arithmetic web calculator, with some implementations of a scientific one.</w:t>
      </w:r>
    </w:p>
    <w:p w14:paraId="01FB6C0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span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56C7F7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E61FAA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footer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FD9B90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"text/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javascript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calculatorFunctionality.js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E9C0BA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377AB6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0625AF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F889C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D46F5DB" w14:textId="39CA89EF" w:rsidR="00461893" w:rsidRPr="00461893" w:rsidRDefault="00461893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C5B8AEE" w14:textId="00679143" w:rsidR="00461893" w:rsidRDefault="00461893" w:rsidP="00461893">
      <w:pPr>
        <w:spacing w:before="240"/>
        <w:rPr>
          <w:sz w:val="24"/>
          <w:szCs w:val="24"/>
        </w:rPr>
      </w:pPr>
    </w:p>
    <w:p w14:paraId="203C5EE7" w14:textId="335136D1" w:rsidR="00461893" w:rsidRDefault="00461893" w:rsidP="00461893">
      <w:pPr>
        <w:spacing w:before="24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CSS:-</w:t>
      </w:r>
      <w:proofErr w:type="gramEnd"/>
      <w:r>
        <w:rPr>
          <w:sz w:val="24"/>
          <w:szCs w:val="24"/>
        </w:rPr>
        <w:t xml:space="preserve"> </w:t>
      </w:r>
    </w:p>
    <w:p w14:paraId="6B4CAAC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@charset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7419BC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 CSS document */</w:t>
      </w:r>
    </w:p>
    <w:p w14:paraId="2B02976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D784B5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*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2AEE8C5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C8BA42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4243F6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DA071A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F3633A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html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body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D6912F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308900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background-image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radial-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gradient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 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#253770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#382569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A8931C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C47A11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2FAFA1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1593A4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min-height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10em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71E255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A8B492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C815E9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#title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A178EE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white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4D1A35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#2b4499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974D4C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2.5em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"Helvetica"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"Candara"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"Arial"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14377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fit-content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CA0307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86FF81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230px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A8E0A8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63704B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7BD676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text-shadow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#000000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834C2B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box-shadow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#220a36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B1EE0B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absolute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A9EA39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ease-in-out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0.1s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2F6C80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user-select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None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06464C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67BBF0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45D209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#calculator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3B792D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user-select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None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4897AC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98px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3900D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AE2D17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A8A781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D2E6E4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background-image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radial-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gradient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 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#281f58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#193444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949D57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08FF6B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box-shadow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black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DF8063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absolute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F13805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A2F55F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501755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#skull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400571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C18D85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02FEE5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absolute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9D7B27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2E6227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1C4577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#calculator-interface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45D3BB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17px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7C8BC2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560px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AE670D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565px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583D80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background-image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linear-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gradient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to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#131f30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#1d2b3d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E042C7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relative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12983A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0AB812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E86312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D17537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#calculator-screen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2E9067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absolute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0A9089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background-image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radial-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gradient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at 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#375077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#2d446b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FBABBF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#213353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inset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CA581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504px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2A21DE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06225E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055A40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25.2px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08188F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470425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1AE294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17238B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#screen-top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#screen-bottom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5F63CE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absolute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8BA9A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F88B4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403857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625322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#screen-top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C01D3E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D2B987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C83F81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#2e4366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DD2ABA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60F2EA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F7EB85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#screen-bottom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B7256A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C73A40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B688C7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#293c5e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4E0941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#31486e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solid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69EAD7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071B06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48866A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lastRenderedPageBreak/>
        <w:t>#nums-top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#nums-bottom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FD6363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absolute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7E98C8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5C17C0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AC13FA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"Arial"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"Helvetica"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"sans-serif"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"Century Gothic"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2B42C0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text-align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50A0FA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E06CD2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5F97BC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#nums-top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F0E71F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#e0e0e0b0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837B19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18px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BA45D3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B99211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user-select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text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C97FB0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D8501F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2A87DA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#nums-bottom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4EA2AB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#e0e0e0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6768D2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43px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D11A14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user-select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text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864FCA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53D870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4721B1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#functional-container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2887263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absolute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3D2D1E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520px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9CC037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AD663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23.5%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137F79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27px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B2350D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4E1769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890408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#nums-container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108263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background-image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linear-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gradient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to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#16253b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#1e3047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0AE645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absolute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D4C5A6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53645D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299.6px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E222A2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61%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FB7632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37%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9645C6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11.2px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A390DD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9D5D79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BBB87F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#arithmetic-container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45B70E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absolute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307696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327.8px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E631DD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215px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B7D566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53%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269040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1CBC95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1F72DB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.button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2A1F15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9B570D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helvetica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"century gothic"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"arial"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0B71C8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white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CE763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A9A93B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display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flex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720DA7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float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left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6A206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justify-content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C6933E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align-items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FA139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0.17s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ease-in-out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0.01s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6CF6C4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E7A2F3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071629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:hover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8E0E59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transform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1.15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6D4D9C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EB36DC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488286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#functional-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:active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568252C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#nums-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:active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60AE7CF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#arithmetic-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:active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20FC5C4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0.01s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ease-in-out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0.01s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C6C0B9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transform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8069CB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0B6FD0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71612F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#functional-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:active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4E27FA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#182a53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046D43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8476F6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789E28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#arithmetic-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:active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FC4A85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#273e61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67AF42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5F4B72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8236E9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#nums-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:active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255A63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#1c385e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AD74BC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082CE0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527FB4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#functional-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.button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9DFA6D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#3e568a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dashed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4113E7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2.2em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496D87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9FC0B2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544A58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58F9F2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1DAB83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#skull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#functional-container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#del1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img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EDB317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user-select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none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A0651C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}</w:t>
      </w:r>
    </w:p>
    <w:p w14:paraId="6F7B9F5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49DF12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#functional-container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#del1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img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A3A3A5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6DC0FB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353B49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D44389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D3C892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#euler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#factorial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#pi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26662D6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'Times New Roman'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Times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serif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8E9986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48846C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B11778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.numbers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-line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5823212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13px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6BAB37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clear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both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384038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A88DC7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F7F7DF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#nums-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.button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90FCB9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#243b5a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E0314F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2.2em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746F8E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8C88FB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13E1D5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6F9A0B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196CF1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#nums-container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#clear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1946E8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1.8em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66095C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#291246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25E7BE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solid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#1103244d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DC46F3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3EB551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62C317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#nums-container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clear:active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2872817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#3a1764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BDD86E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C8D092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9A4468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#functional-container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#del1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4E3369F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#functional-container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2574DAE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1.3em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EFFD12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#472a69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7068B5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solid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#280e4d80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11C9D3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1C71BB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E7E4CA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#functional-container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#del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1:active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3E4FD6C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#functional-container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ce:active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7F01D1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#462075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197B73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45BBE7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EA7028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lastRenderedPageBreak/>
        <w:t>#nums-container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#comma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58197F7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3em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53CB4F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align-items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flex-start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4F6C69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A2E43E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BF10BE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#arithmetic-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.button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96376B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#24355a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7CE085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2.2em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623FFB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E15520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2F9259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B23270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E9C50F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#arithmetic-container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#equalTo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DDAFA6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#3a5285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4C455B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B1A59A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CED35C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334E74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F99CD1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#arithmetic-container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equalTo:active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A5E931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#314e8b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93E147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transform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1.09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DA36EF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1E50F3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B8572D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footer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993955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background-image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linear-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gradient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to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#19171b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#18181a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DD538B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18rem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7EEC0D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99.1vw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D67EC1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overflow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hidden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6D80F6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9D4E53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769A12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#logo-container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A57536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float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left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3270C7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C1591E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28B745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AFAAEC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#logo-container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img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E10EB1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265px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A173AC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auto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837B0E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B8A4D0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3B91D5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.footer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-third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FA6933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21.6666666667%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46AFA0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margin-right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705BB5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margin-top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1F12E0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float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left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C7ED30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}</w:t>
      </w:r>
    </w:p>
    <w:p w14:paraId="687368C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E873F9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footer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-third:last-child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5A008A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margin-right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779E03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99B722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B760EC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.footer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-third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h1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B223B1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"arial"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"sans-serif"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40D34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0F6AF1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white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2A83D8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display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block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B4D502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font-weight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009393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CE4EAA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margin-bottom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50A729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margin-top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CD9E81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EAA664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A23293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.footer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-third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1F0A78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"arial"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"sans-serif"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858A92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18px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C5D602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#8d8a96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53FB4F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display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table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80DD23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font-weight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546CFE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fit-content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8A228F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margin-bottom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00B062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cursor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pointer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1F76E9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text-decoration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none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C59823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transition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0.2s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ease-in-out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0.01s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0E4A9F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F59D8A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4D949D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.footer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-third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a:hover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EF1DE4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white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FE7F26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transform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1.15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04A1E6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text-decoration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underline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67CFA8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3A323B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49D2ED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.footer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-third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li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D19E8E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display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inline-block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608019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C31CF7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DF0679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AC1D1A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8950BC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.footer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-third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span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8F17A9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white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2F85CE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"arial"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"sans-serif"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D10DB4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18px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AB989C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font-weight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AE6DCA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display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block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5AAB75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105%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148A74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B460F6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9C8EC1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.footer</w:t>
      </w:r>
      <w:proofErr w:type="gramEnd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-third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li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i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C16A8E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C5B026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padding-right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A7925A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4A7576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2D015E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 --- -Responsive alterations- ---*/</w:t>
      </w:r>
    </w:p>
    <w:p w14:paraId="03E52DD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A1B57D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@media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max-height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1040px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604897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#container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min-height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10vh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700px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);}</w:t>
      </w:r>
    </w:p>
    <w:p w14:paraId="071A6CA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footer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118.9em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;}</w:t>
      </w:r>
    </w:p>
    <w:p w14:paraId="1BC828F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8D8C98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A9911B6" w14:textId="77777777" w:rsidR="00461893" w:rsidRPr="00461893" w:rsidRDefault="00461893" w:rsidP="004618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DB0ADBE" w14:textId="1C645545" w:rsidR="00461893" w:rsidRDefault="00461893" w:rsidP="00461893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gramStart"/>
      <w:r>
        <w:rPr>
          <w:sz w:val="24"/>
          <w:szCs w:val="24"/>
        </w:rPr>
        <w:t>Script :</w:t>
      </w:r>
      <w:proofErr w:type="gramEnd"/>
      <w:r>
        <w:rPr>
          <w:sz w:val="24"/>
          <w:szCs w:val="24"/>
        </w:rPr>
        <w:t xml:space="preserve">- </w:t>
      </w:r>
    </w:p>
    <w:p w14:paraId="6A5181A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JavaScript document - Simple Web Calculator - Luciano Esteban (2021)</w:t>
      </w:r>
    </w:p>
    <w:p w14:paraId="53E7FF1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63124B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Fundamental constants &amp; variables</w:t>
      </w:r>
    </w:p>
    <w:p w14:paraId="265B404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topScreen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nums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-top"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5BDA09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bottomScreen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nums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-bottom"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6C573B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calculator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"calculator"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FF48D7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calculatorInterface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"calculator-interface"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3E4F11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calculatorScreen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"calculator-screen"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101E2C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skull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"skull"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066144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footer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"footer"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724F12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colors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"#294192"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"#2f4d0d"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"#790979"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"#811414"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2F43A38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calcValues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{</w:t>
      </w:r>
    </w:p>
    <w:p w14:paraId="50E56DC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num1: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num2: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num3: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"3"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num4: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"4"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num5: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"5"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num6: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"6"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0CB0345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num7: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"7"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num8: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"8"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num9: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"9"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num0: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comma: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sum: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"+"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5ED3F1E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substract</w:t>
      </w:r>
      <w:proofErr w:type="spell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divide: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"÷"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multiply: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"x"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factorial: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"!"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overX</w:t>
      </w:r>
      <w:proofErr w:type="spell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"1/"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03F3E2A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equalTo</w:t>
      </w:r>
      <w:proofErr w:type="spell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"="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squareRoot</w:t>
      </w:r>
      <w:proofErr w:type="spell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"√"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cubeRoot</w:t>
      </w:r>
      <w:proofErr w:type="spell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ambria Math" w:eastAsia="Times New Roman" w:hAnsi="Cambria Math" w:cs="Cambria Math"/>
          <w:color w:val="CE9178"/>
          <w:sz w:val="21"/>
          <w:szCs w:val="21"/>
          <w:lang w:val="en-IN"/>
        </w:rPr>
        <w:t>∛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squarePower</w:t>
      </w:r>
      <w:proofErr w:type="spell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"²"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3E4B72F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"3,1415926535897932384"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euler</w:t>
      </w:r>
      <w:proofErr w:type="spell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"2,7182818284590452353"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14:paraId="6F874EF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keyboardSymbols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{</w:t>
      </w:r>
    </w:p>
    <w:p w14:paraId="34EC572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"num1"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"num2"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"3"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"num3"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"4"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"num4"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"5"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"num5"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69D7764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"6"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"num6"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"7"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"num7"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"8"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"num8"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"9"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"num9"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09E0CA0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"Backspace"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"del1"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"Delete"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"clear"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"comma"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0FB402C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"+"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"sum"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substract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"divide"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"*"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"multiply"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07DC678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equalTo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"="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equalTo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"e"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euler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</w:p>
    <w:p w14:paraId="2D7BDBC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3ABAE0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var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givenResult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C3EF2C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5F42EF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colorNum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3BA3A4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[];</w:t>
      </w:r>
    </w:p>
    <w:p w14:paraId="5A59B3DE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E5626D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setUp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0A1CBBC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0B5BB70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Preparations for the usage of the calculator</w:t>
      </w:r>
    </w:p>
    <w:p w14:paraId="588A42B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4B2D596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"terms"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5CB2A0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privacy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"privacy"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E18C43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72CFC4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Functionality of the terms and privacy buttons:</w:t>
      </w:r>
    </w:p>
    <w:p w14:paraId="33D6F88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element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[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privacy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 {</w:t>
      </w:r>
    </w:p>
    <w:p w14:paraId="5909FB0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element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addEventListener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"click"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helpSection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EEF67F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1758D8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5C389D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Update of the footer's width when the user opens the page</w:t>
      </w:r>
    </w:p>
    <w:p w14:paraId="798B416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skullPosition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E5855B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DDD5D4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Change of the title background </w:t>
      </w:r>
      <w:proofErr w:type="spell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in intervals of 4 seconds:</w:t>
      </w:r>
    </w:p>
    <w:p w14:paraId="404FE96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setInterval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multiColor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"title"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54BAA76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7B50C1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Functionality of the calculator buttons:</w:t>
      </w:r>
    </w:p>
    <w:p w14:paraId="179D708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idName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getElementsByClassName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 {</w:t>
      </w:r>
    </w:p>
    <w:p w14:paraId="0DF297E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buttonAction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idName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EBB315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E61CDE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925AA5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Link some symbols of the keyboard to the calculator</w:t>
      </w:r>
    </w:p>
    <w:p w14:paraId="650533C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addEventListener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keydown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keyboardButtons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3A1625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14785A5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FDEC81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multiColor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40AEAFD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089D69C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    Change of the background </w:t>
      </w:r>
      <w:proofErr w:type="spell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color</w:t>
      </w:r>
      <w:proofErr w:type="spell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of the title of the page every 4 seconds</w:t>
      </w:r>
    </w:p>
    <w:p w14:paraId="19EFF5D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25B757A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colorNum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colors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colorNum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5AA88F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colors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colorNum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7A56649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colorNum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F5EF44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8CD99B6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28EC01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buttonAction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196D396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0E4023F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Button selection action:</w:t>
      </w:r>
    </w:p>
    <w:p w14:paraId="4DAFDA9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    It prepares all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AddEventListeners</w:t>
      </w:r>
      <w:proofErr w:type="spell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) for the calculator buttons.</w:t>
      </w:r>
    </w:p>
    <w:p w14:paraId="6E61F7B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It divides the '</w:t>
      </w:r>
      <w:proofErr w:type="spell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specialValues</w:t>
      </w:r>
      <w:proofErr w:type="spell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' from the </w:t>
      </w:r>
      <w:proofErr w:type="spell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normals</w:t>
      </w:r>
      <w:proofErr w:type="spell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.</w:t>
      </w:r>
    </w:p>
    <w:p w14:paraId="3F6858E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21269B4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specialValues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</w:p>
    <w:p w14:paraId="611F25E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equalTo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overX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"factorial"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squareRoot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cubeRoot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02FE744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squarePower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"divide"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"multiply"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"sum"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substract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76BF7B5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AEBB79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specialValues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 {</w:t>
      </w:r>
    </w:p>
    <w:p w14:paraId="2FEFC7F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addEventListener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</w:p>
    <w:p w14:paraId="1CD6547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"click"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()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processValue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),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57288D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5F8310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specialValues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===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4D7E286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If input.id is a number or not in the '</w:t>
      </w:r>
      <w:proofErr w:type="spell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specialValues</w:t>
      </w:r>
      <w:proofErr w:type="spell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' list:</w:t>
      </w:r>
    </w:p>
    <w:p w14:paraId="7BE17E5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addEventListener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</w:p>
    <w:p w14:paraId="14B8B7E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"click"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()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bottomScreenPrint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),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D74132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390E964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FA811F5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DC5E0F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arithmeticSection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B54FC7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6667124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The 'Total' parameter will be processed by 'number' with arithmetic symbols</w:t>
      </w:r>
    </w:p>
    <w:p w14:paraId="1B347FC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48172DF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3C4C394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"+"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parseFloat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33EF22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parseFloat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0DC77F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"x"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parseFloat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4F3289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"÷"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parseFloat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F698F0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FA1261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43FD1D9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F6224D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scientificSection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132CDA2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3AB9AF8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The 'Total' parameter will be processed by 'number' with scientific symbols</w:t>
      </w:r>
    </w:p>
    <w:p w14:paraId="0090CCE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4E1280F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parseFloat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replace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36EAF1B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E47677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wrongInput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 {</w:t>
      </w:r>
    </w:p>
    <w:p w14:paraId="445A5C9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wrongInput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99DC9A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"error"</w:t>
      </w:r>
    </w:p>
    <w:p w14:paraId="154E784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E69A08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54109C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1B20045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"1/"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6540FB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"√"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  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sqrt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1EAE41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ambria Math" w:eastAsia="Times New Roman" w:hAnsi="Cambria Math" w:cs="Cambria Math"/>
          <w:color w:val="CE9178"/>
          <w:sz w:val="21"/>
          <w:szCs w:val="21"/>
          <w:lang w:val="en-IN"/>
        </w:rPr>
        <w:t>∛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  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cbrt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B3C808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"²"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  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Math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pow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B1B636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4C2492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"!"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C7C4C7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78EEE3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inputNumber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15489A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33243F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inputNumber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 {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A66CC6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4BB5C3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2CCE01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8BE1B89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0334BA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history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1AEA53A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2A9835E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    It </w:t>
      </w:r>
      <w:proofErr w:type="gram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process</w:t>
      </w:r>
      <w:proofErr w:type="gram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the history of values to send these numbers (depending</w:t>
      </w:r>
    </w:p>
    <w:p w14:paraId="2C5827D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    of their symbols) to </w:t>
      </w:r>
      <w:proofErr w:type="spell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diferents</w:t>
      </w:r>
      <w:proofErr w:type="spell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functions to return the result.</w:t>
      </w:r>
    </w:p>
    <w:p w14:paraId="4CFD764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32AEDEA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isNaN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parseFloat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history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]))) 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history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unshift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)}</w:t>
      </w:r>
    </w:p>
    <w:p w14:paraId="79A07F3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parseFloat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history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1D3E277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747C039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history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4A3E85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numberAndSymbol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history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history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]];</w:t>
      </w:r>
    </w:p>
    <w:p w14:paraId="2F153BE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CA8E9A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Arithmetic section</w:t>
      </w:r>
    </w:p>
    <w:p w14:paraId="5717D35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([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"+"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"x"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"÷"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history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 {</w:t>
      </w:r>
    </w:p>
    <w:p w14:paraId="4813116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arithmeticSection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...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numberAndSymbol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E90B9F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13A64F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840085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Scientific section</w:t>
      </w:r>
    </w:p>
    <w:p w14:paraId="3B8D86D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([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"1/"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"!"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"√"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ambria Math" w:eastAsia="Times New Roman" w:hAnsi="Cambria Math" w:cs="Cambria Math"/>
          <w:color w:val="CE9178"/>
          <w:sz w:val="21"/>
          <w:szCs w:val="21"/>
          <w:lang w:val="en-IN"/>
        </w:rPr>
        <w:t>∛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"²"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history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 {</w:t>
      </w:r>
    </w:p>
    <w:p w14:paraId="3F7AC2A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scientificSection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numberAndSymbol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6389F3E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E5FCFF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CB9529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CA3AA8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[],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DD2C8C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A6C4C6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7BB3541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3F6B69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wrongInput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3AC7664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0EAB2D6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lastRenderedPageBreak/>
        <w:t>    Function that alerts if an input has an incorrect symbol.</w:t>
      </w:r>
    </w:p>
    <w:p w14:paraId="57F87A3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72756E9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toString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1E2166B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26D25E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factorialError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  =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proofErr w:type="gram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"!"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&amp;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&amp;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054296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rootError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       =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"√</w:t>
      </w:r>
      <w:proofErr w:type="gram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&amp;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&amp;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7C5DC8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zeroDivisionError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"1/"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undefined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CAA95D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7432EA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 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(</w:t>
      </w:r>
      <w:proofErr w:type="spellStart"/>
      <w:proofErr w:type="gram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factorialError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rootError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 {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"Invalid Input"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762671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zeroDivisionError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"You can't divide by zero"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51A62D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04F428D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BB8F0A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topScreenPrint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0F4A01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53AF5EE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Function to change the aspect of the top screen when a</w:t>
      </w:r>
    </w:p>
    <w:p w14:paraId="09D808F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the input is a scientific operator.</w:t>
      </w:r>
    </w:p>
    <w:p w14:paraId="3FDC2DF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7CDD295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(-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)[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4B87ADB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preSymbol</w:t>
      </w:r>
      <w:proofErr w:type="spellEnd"/>
    </w:p>
    <w:p w14:paraId="2F1F5D6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preTotal</w:t>
      </w:r>
      <w:proofErr w:type="spellEnd"/>
    </w:p>
    <w:p w14:paraId="614F2D2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preProcess</w:t>
      </w:r>
      <w:proofErr w:type="spellEnd"/>
    </w:p>
    <w:p w14:paraId="3584313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B611B7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&gt;=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47669FA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preTotal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-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)).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toString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4708CA0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preSymbol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(-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)[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373C278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preProcess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preTotal</w:t>
      </w:r>
      <w:proofErr w:type="spellEnd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preSymbol</w:t>
      </w:r>
      <w:proofErr w:type="spellEnd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9C4E82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320A8A3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965315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"="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preProcess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A232D9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screenNumber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983F1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5BA05C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3C7CF07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"!"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0212BF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"²"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3A17C4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</w:p>
    <w:p w14:paraId="552A655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preProcess</w:t>
      </w:r>
      <w:proofErr w:type="spellEnd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screenNumber</w:t>
      </w:r>
      <w:proofErr w:type="spellEnd"/>
      <w:proofErr w:type="gram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</w:t>
      </w:r>
      <w:proofErr w:type="gramEnd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67DE25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660FE7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2100E4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"1/"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7D007FD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"√"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735A1A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ambria Math" w:eastAsia="Times New Roman" w:hAnsi="Cambria Math" w:cs="Cambria Math"/>
          <w:color w:val="CE9178"/>
          <w:sz w:val="21"/>
          <w:szCs w:val="21"/>
          <w:lang w:val="en-IN"/>
        </w:rPr>
        <w:t>∛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7F87DE1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</w:p>
    <w:p w14:paraId="1A5FB7F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preProcess</w:t>
      </w:r>
      <w:proofErr w:type="spellEnd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screenNumber</w:t>
      </w:r>
      <w:proofErr w:type="spellEnd"/>
      <w:proofErr w:type="gramStart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)`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521BE7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A94FAD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0676CD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"="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AC61A3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="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CE881B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</w:p>
    <w:p w14:paraId="5EC59CE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E22209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E4826C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Beginning of the </w:t>
      </w:r>
      <w:proofErr w:type="spell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givenResult</w:t>
      </w:r>
      <w:proofErr w:type="spell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mode</w:t>
      </w:r>
    </w:p>
    <w:p w14:paraId="1105754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"="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&gt;=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preTotal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preSymbol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]}</w:t>
      </w:r>
    </w:p>
    <w:p w14:paraId="19718A8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symbol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"="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[]}</w:t>
      </w:r>
    </w:p>
    <w:p w14:paraId="33DC0D1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BEE55F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163AF5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givenResult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84A0CE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BDC9B4F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93EE66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screenModification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D1B2E2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16C580E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Function that shows the output of the result in the bottom screen,</w:t>
      </w:r>
    </w:p>
    <w:p w14:paraId="31EFF55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but will also show the process in the top one.</w:t>
      </w:r>
    </w:p>
    <w:p w14:paraId="5DA2E98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4DE50C3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711D08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toString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317A8AC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52A370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"Infinity"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F8CE4D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bottomScreenPrint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"clear"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B35321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"You can't divide by zero"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2CFE94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D35673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4C49C3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25A8D20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If there's a scientific symbol</w:t>
      </w:r>
    </w:p>
    <w:p w14:paraId="588E224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([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"1/"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"!"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"√"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ambria Math" w:eastAsia="Times New Roman" w:hAnsi="Cambria Math" w:cs="Cambria Math"/>
          <w:color w:val="CE9178"/>
          <w:sz w:val="21"/>
          <w:szCs w:val="21"/>
          <w:lang w:val="en-IN"/>
        </w:rPr>
        <w:t>∛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"²"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"="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 {</w:t>
      </w:r>
    </w:p>
    <w:p w14:paraId="5FC6899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topScreenPrint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E99205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37BD76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103135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E09955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If there's a simple number or an arithmetic symbol</w:t>
      </w:r>
    </w:p>
    <w:p w14:paraId="30B244C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replace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20565E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423201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291FB2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replace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)}</w:t>
      </w:r>
    </w:p>
    <w:p w14:paraId="255CCBE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4063FDE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ECD0C4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processValue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0B5CD78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03C5712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lastRenderedPageBreak/>
        <w:t xml:space="preserve">    Function that </w:t>
      </w:r>
      <w:proofErr w:type="gram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process</w:t>
      </w:r>
      <w:proofErr w:type="gram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the inserted symbol to print the</w:t>
      </w:r>
    </w:p>
    <w:p w14:paraId="4892722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progress of the calculation's in the top screen and</w:t>
      </w:r>
    </w:p>
    <w:p w14:paraId="3531461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the result of it in the bottom screen.</w:t>
      </w:r>
    </w:p>
    <w:p w14:paraId="3E5A9BA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3511169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(-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-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)}</w:t>
      </w:r>
    </w:p>
    <w:p w14:paraId="6B9CE4B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replace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),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calcValues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7D001BD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83930F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(-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)[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(-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)[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!==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"="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15186B8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-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4E277F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calcValues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5F21B2C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2AD4208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6F1E47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Visual process of the calculation in the top and bottom screen:</w:t>
      </w:r>
    </w:p>
    <w:p w14:paraId="28D787B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screenModification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6F7F794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85CC9A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Preparation for the next calculation</w:t>
      </w:r>
    </w:p>
    <w:p w14:paraId="6AAFCC6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([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"1/"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"!"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"√"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ambria Math" w:eastAsia="Times New Roman" w:hAnsi="Cambria Math" w:cs="Cambria Math"/>
          <w:color w:val="CE9178"/>
          <w:sz w:val="21"/>
          <w:szCs w:val="21"/>
          <w:lang w:val="en-IN"/>
        </w:rPr>
        <w:t>∛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"²"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"="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calcValues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]) ===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540632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227C42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skullPosition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A9DCE7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3055B3A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F89B74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givenResultCheck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41491E9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2D288EF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Looks if the user got a result, after that checks if the</w:t>
      </w:r>
    </w:p>
    <w:p w14:paraId="080114A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next input is a number or a symbol.</w:t>
      </w:r>
    </w:p>
    <w:p w14:paraId="2C817D9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EBB010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If the input is a number:</w:t>
      </w:r>
    </w:p>
    <w:p w14:paraId="67239C8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        It </w:t>
      </w:r>
      <w:proofErr w:type="gram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restart</w:t>
      </w:r>
      <w:proofErr w:type="gram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the values of every screen.</w:t>
      </w:r>
    </w:p>
    <w:p w14:paraId="5C397E7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4B4E89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If the input is a symbol:</w:t>
      </w:r>
    </w:p>
    <w:p w14:paraId="4B4B57B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It adds the last number in the top screen and then the operator.</w:t>
      </w:r>
    </w:p>
    <w:p w14:paraId="2470310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7F1528C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givenResult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"negate"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[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 {</w:t>
      </w:r>
    </w:p>
    <w:p w14:paraId="69C9B78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givenResult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A92851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208B56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[];</w:t>
      </w:r>
    </w:p>
    <w:p w14:paraId="0323CF3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FD13D8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93362D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364361C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67CC61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bottomScreenPrint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BC8F66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47A21CF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lastRenderedPageBreak/>
        <w:t>    Prints the selected number in the bottom screen,</w:t>
      </w:r>
    </w:p>
    <w:p w14:paraId="313E357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including variables such as "pi" or "e". Even the 'negate'.</w:t>
      </w:r>
    </w:p>
    <w:p w14:paraId="3A966BE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But if the input is a system calculator button such as</w:t>
      </w:r>
    </w:p>
    <w:p w14:paraId="37B73E7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"clear", "</w:t>
      </w:r>
      <w:proofErr w:type="spellStart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ce</w:t>
      </w:r>
      <w:proofErr w:type="spellEnd"/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" or "del", then it will delete characters.</w:t>
      </w:r>
    </w:p>
    <w:p w14:paraId="0BE3124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2140DB2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givenResultCheck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023305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102720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([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"clear"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|| [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"del1"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"del2"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5DCD95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&amp;&amp;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"num0"</w:t>
      </w:r>
    </w:p>
    <w:p w14:paraId="0489FEE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&amp;&amp;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 {</w:t>
      </w:r>
    </w:p>
    <w:p w14:paraId="3D057F4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6F15F1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44DA2FC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167BC2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"clear"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03A9523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1C32CF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record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[];</w:t>
      </w:r>
    </w:p>
    <w:p w14:paraId="07A00AA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21C56ED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E3AB0D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num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||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"comma"</w:t>
      </w:r>
    </w:p>
    <w:p w14:paraId="1C9E0524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&amp;&amp;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===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537E6E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"comma"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CA322C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calcValues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197A494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0359A43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0FDF57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([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"pi"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euler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 {</w:t>
      </w:r>
    </w:p>
    <w:p w14:paraId="49BF09D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calcValues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40E9194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497B9E0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66A0ED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"negate"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4DC9277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 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(</w:t>
      </w:r>
      <w:proofErr w:type="spellStart"/>
      <w:proofErr w:type="gramEnd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!==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8FB479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)}</w:t>
      </w:r>
    </w:p>
    <w:p w14:paraId="1AF6130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D4566C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A84118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([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"del1"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"del2"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sym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&amp;&amp;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7A1DF1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-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7F7FD7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FC2EFE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47B5E7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Final print</w:t>
      </w:r>
    </w:p>
    <w:p w14:paraId="3BE4EA4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7FD86C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skullPosition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428755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F2A0D15" w14:textId="77777777" w:rsidR="000625AF" w:rsidRPr="000625AF" w:rsidRDefault="000625AF" w:rsidP="00062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B4491E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skullPosition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09D47D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5CDAF56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lastRenderedPageBreak/>
        <w:t>    This function changes the position of the skull</w:t>
      </w:r>
    </w:p>
    <w:p w14:paraId="57053DA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in the right of the calculator, including its image.</w:t>
      </w:r>
    </w:p>
    <w:p w14:paraId="7F1BAD5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It also increases or reduces the width of the calculator</w:t>
      </w:r>
    </w:p>
    <w:p w14:paraId="63D7171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depending of the calculator's top and bottom screen length.</w:t>
      </w:r>
    </w:p>
    <w:p w14:paraId="4D9C9CE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0C3C067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*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24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5D0ADB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*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1A51EF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6A0FF4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greaterWidth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96D5C8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greaterWidth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3842AF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0714A3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greaterWidth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45388C2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5647C5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skull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"calc(50% + 300px)"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B040CB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skull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imgs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/limit-screen.png"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567EDB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calculator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"600px"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F186D2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calculatorInterface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"560px"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71FACC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calculatorScreen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"504px"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5336E9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footer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"100%"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127323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7BF004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57ADE3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5ABBAD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skull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imgs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/over-limit-screen.png"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82AF82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skull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`calc(50% + 300px +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greaterWidth</w:t>
      </w:r>
      <w:proofErr w:type="spellEnd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px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)`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37E1521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calculator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`calc(600px +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greaterWidth</w:t>
      </w:r>
      <w:proofErr w:type="spellEnd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px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)`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6FD789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calculatorInterface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`calc(560px +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greaterWidth</w:t>
      </w:r>
      <w:proofErr w:type="spellEnd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px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)`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5081E6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calculatorScreen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`calc(504px +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greaterWidth</w:t>
      </w:r>
      <w:proofErr w:type="spellEnd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px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)`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382742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footer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`calc(100% +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greaterWidth</w:t>
      </w:r>
      <w:proofErr w:type="spellEnd"/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px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)`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EAF2B9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12788B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44B46D9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8DCC13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7EC93B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keyboardButtons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event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39EC040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2E62BED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Function to use the numbers and some symbols of</w:t>
      </w:r>
    </w:p>
    <w:p w14:paraId="1D3FBFC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the keyboard as calculator buttons.</w:t>
      </w:r>
    </w:p>
    <w:p w14:paraId="31AC28C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34A62A9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Object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keys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keyboardSymbols</w:t>
      </w:r>
      <w:proofErr w:type="spellEnd"/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13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5BC04A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topValues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0625A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Object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keys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keyboardSymbols</w:t>
      </w:r>
      <w:proofErr w:type="spellEnd"/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13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90C07F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D9A3B2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bottomValues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event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 {</w:t>
      </w:r>
    </w:p>
    <w:p w14:paraId="00DC892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bottomScreenPrint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keyboardSymbols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event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2786A7A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3D9E57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0944F5F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topValues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includes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event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 {</w:t>
      </w:r>
    </w:p>
    <w:p w14:paraId="359DAE6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processValue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625A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keyboardSymbols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event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7D3931F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63E843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762B6FF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1135B5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EA4A2A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helpSection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event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0D01A0E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</w:t>
      </w:r>
    </w:p>
    <w:p w14:paraId="1286F16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Usage of the "terms and conditions" and "privacy policy" buttons.</w:t>
      </w:r>
    </w:p>
    <w:p w14:paraId="5DE6A47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*/</w:t>
      </w:r>
    </w:p>
    <w:p w14:paraId="7440A36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event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ECA74E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alert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 am supposed to show you something about 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</w:p>
    <w:p w14:paraId="67F36F6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proofErr w:type="gramStart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toUpperCase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() +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slice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and stuff like that.`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1057FC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B0412CB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"terms"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651C83E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alert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license of this web site is the MIT LICENSE."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A7BD74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3BFF8AA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576EECD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"privacy"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4EB408E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privacyTexts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</w:p>
    <w:p w14:paraId="6BC6B5B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"Knowing that this web site is about a calculator, there's 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</w:p>
    <w:p w14:paraId="413572D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no</w:t>
      </w:r>
      <w:proofErr w:type="gram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need to set any kind of privacy politic. Relax..."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3A8266DC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7B0E2D5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"But I </w:t>
      </w:r>
      <w:proofErr w:type="spell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wanna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learn how to redirect you from this page to another"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</w:p>
    <w:p w14:paraId="17FAE83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 </w:t>
      </w:r>
      <w:proofErr w:type="gram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one</w:t>
      </w:r>
      <w:proofErr w:type="gram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, so... Let's look at the formal definition of privacy :)"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0FAB298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463CAB9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"Oh, I almost forget: </w:t>
      </w:r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If</w:t>
      </w:r>
      <w:proofErr w:type="spell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you'd have read this, then surely your"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</w:p>
    <w:p w14:paraId="7364F006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 </w:t>
      </w:r>
      <w:proofErr w:type="gramStart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navigator</w:t>
      </w:r>
      <w:proofErr w:type="gram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will cancel the next page that I will try to open."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</w:p>
    <w:p w14:paraId="025907B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\n\</w:t>
      </w:r>
      <w:proofErr w:type="spellStart"/>
      <w:r w:rsidRPr="000625AF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If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you skipped everything, then you will have no problem &gt;:("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2C8918B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2854720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0625A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of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privacyTexts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alert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)}</w:t>
      </w:r>
    </w:p>
    <w:p w14:paraId="6E0654AA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window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open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"https://en.wikipedia.org/wiki/Privacy"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"_blank"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3EAE6E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5A83FF2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2AA0A93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0644CD8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0625A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window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addEventListener</w:t>
      </w:r>
      <w:proofErr w:type="spellEnd"/>
      <w:proofErr w:type="gram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625A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'load'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0625A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setUp</w:t>
      </w:r>
      <w:proofErr w:type="spellEnd"/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0625A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0625A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  </w:t>
      </w:r>
      <w:r w:rsidRPr="000625A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Starts the script</w:t>
      </w:r>
    </w:p>
    <w:p w14:paraId="32E4D117" w14:textId="77777777" w:rsidR="000625AF" w:rsidRPr="000625AF" w:rsidRDefault="000625AF" w:rsidP="000625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BFDA806" w14:textId="77777777" w:rsidR="00461893" w:rsidRPr="00461893" w:rsidRDefault="00461893" w:rsidP="004618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B130C80" w14:textId="44D3477E" w:rsidR="00461893" w:rsidRDefault="00461893" w:rsidP="00461893">
      <w:pPr>
        <w:pStyle w:val="ListParagraph"/>
        <w:rPr>
          <w:sz w:val="24"/>
          <w:szCs w:val="24"/>
        </w:rPr>
      </w:pPr>
    </w:p>
    <w:p w14:paraId="786A8111" w14:textId="28E65047" w:rsidR="00461893" w:rsidRDefault="00461893" w:rsidP="00461893">
      <w:pPr>
        <w:pStyle w:val="ListParagraph"/>
        <w:rPr>
          <w:sz w:val="24"/>
          <w:szCs w:val="24"/>
        </w:rPr>
      </w:pPr>
    </w:p>
    <w:p w14:paraId="732B3225" w14:textId="77777777" w:rsidR="00461893" w:rsidRPr="00461893" w:rsidRDefault="00461893" w:rsidP="00461893">
      <w:pPr>
        <w:pStyle w:val="ListParagraph"/>
        <w:rPr>
          <w:sz w:val="24"/>
          <w:szCs w:val="24"/>
        </w:rPr>
      </w:pPr>
    </w:p>
    <w:p w14:paraId="200B3901" w14:textId="77777777" w:rsidR="00461893" w:rsidRPr="00573DB4" w:rsidRDefault="00461893" w:rsidP="00461893">
      <w:pPr>
        <w:pStyle w:val="ListParagraph"/>
        <w:spacing w:before="240"/>
        <w:ind w:left="1440"/>
        <w:rPr>
          <w:sz w:val="24"/>
          <w:szCs w:val="24"/>
        </w:rPr>
      </w:pPr>
    </w:p>
    <w:p w14:paraId="151A2CDB" w14:textId="28378C20" w:rsidR="00461893" w:rsidRDefault="00461893" w:rsidP="00573DB4">
      <w:pPr>
        <w:rPr>
          <w:b/>
          <w:bCs/>
          <w:sz w:val="24"/>
          <w:szCs w:val="24"/>
          <w:u w:val="single"/>
        </w:rPr>
      </w:pPr>
    </w:p>
    <w:p w14:paraId="760774CC" w14:textId="56C27C31" w:rsidR="00461893" w:rsidRDefault="00461893" w:rsidP="00573DB4">
      <w:pPr>
        <w:rPr>
          <w:b/>
          <w:bCs/>
          <w:sz w:val="24"/>
          <w:szCs w:val="24"/>
          <w:u w:val="single"/>
        </w:rPr>
      </w:pPr>
    </w:p>
    <w:p w14:paraId="7248840E" w14:textId="5EB6C857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2530A49F" w14:textId="56283AA2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605E2EA5" w14:textId="183048F5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0F6BB0C1" w14:textId="3168961C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14537A47" w14:textId="6186C1EB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09CA4332" w14:textId="2F807B14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6EFE84A8" w14:textId="35340B6E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28A7521B" w14:textId="360592CD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0EDD96C5" w14:textId="65EDC44D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6D90BBC6" w14:textId="64809A28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34A6DADB" w14:textId="0026D3BC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6C959468" w14:textId="416B5411" w:rsidR="000625AF" w:rsidRDefault="000625AF" w:rsidP="00573DB4">
      <w:pPr>
        <w:rPr>
          <w:b/>
          <w:bCs/>
          <w:sz w:val="24"/>
          <w:szCs w:val="24"/>
          <w:u w:val="single"/>
        </w:rPr>
      </w:pPr>
    </w:p>
    <w:p w14:paraId="65DAA144" w14:textId="7E233F96" w:rsidR="000625AF" w:rsidRDefault="000625AF" w:rsidP="000625AF">
      <w:pPr>
        <w:rPr>
          <w:b/>
          <w:bCs/>
          <w:sz w:val="24"/>
          <w:szCs w:val="24"/>
          <w:u w:val="single"/>
        </w:rPr>
      </w:pPr>
    </w:p>
    <w:p w14:paraId="294B4AE4" w14:textId="77777777" w:rsidR="000625AF" w:rsidRDefault="000625AF" w:rsidP="000625AF">
      <w:pPr>
        <w:rPr>
          <w:sz w:val="32"/>
          <w:szCs w:val="32"/>
        </w:rPr>
      </w:pPr>
    </w:p>
    <w:p w14:paraId="28F1B514" w14:textId="77777777" w:rsidR="000625AF" w:rsidRDefault="000625AF" w:rsidP="000625AF">
      <w:pPr>
        <w:jc w:val="center"/>
        <w:rPr>
          <w:sz w:val="32"/>
          <w:szCs w:val="32"/>
          <w:u w:val="single"/>
        </w:rPr>
      </w:pPr>
    </w:p>
    <w:p w14:paraId="691B4166" w14:textId="77777777" w:rsidR="000625AF" w:rsidRDefault="000625AF" w:rsidP="000625AF">
      <w:pPr>
        <w:jc w:val="center"/>
        <w:rPr>
          <w:sz w:val="32"/>
          <w:szCs w:val="32"/>
          <w:u w:val="single"/>
        </w:rPr>
      </w:pPr>
    </w:p>
    <w:p w14:paraId="0F6999FA" w14:textId="5BBC7D2E" w:rsidR="000625AF" w:rsidRDefault="000625AF" w:rsidP="000625A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</w:t>
      </w:r>
    </w:p>
    <w:p w14:paraId="6144D15A" w14:textId="77777777" w:rsidR="000625AF" w:rsidRDefault="000625AF" w:rsidP="000625AF">
      <w:pPr>
        <w:jc w:val="center"/>
        <w:rPr>
          <w:sz w:val="32"/>
          <w:szCs w:val="32"/>
          <w:u w:val="single"/>
        </w:rPr>
      </w:pPr>
    </w:p>
    <w:p w14:paraId="2820591E" w14:textId="3E3FC8AB" w:rsidR="000625AF" w:rsidRDefault="000625AF" w:rsidP="000625AF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Procedure :</w:t>
      </w:r>
      <w:proofErr w:type="gramEnd"/>
      <w:r>
        <w:rPr>
          <w:sz w:val="32"/>
          <w:szCs w:val="32"/>
          <w:u w:val="single"/>
        </w:rPr>
        <w:t>-</w:t>
      </w:r>
    </w:p>
    <w:p w14:paraId="7C078B31" w14:textId="77777777" w:rsidR="000625AF" w:rsidRDefault="000625AF" w:rsidP="000625AF">
      <w:pPr>
        <w:jc w:val="center"/>
        <w:rPr>
          <w:sz w:val="32"/>
          <w:szCs w:val="32"/>
          <w:u w:val="single"/>
        </w:rPr>
      </w:pPr>
    </w:p>
    <w:p w14:paraId="4873D8F3" w14:textId="0A29F3AA" w:rsidR="000625AF" w:rsidRPr="000625AF" w:rsidRDefault="000625AF" w:rsidP="000625A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0625AF">
        <w:rPr>
          <w:sz w:val="24"/>
          <w:szCs w:val="24"/>
        </w:rPr>
        <w:t>First</w:t>
      </w:r>
      <w:proofErr w:type="gramEnd"/>
      <w:r w:rsidRPr="000625AF">
        <w:rPr>
          <w:sz w:val="24"/>
          <w:szCs w:val="24"/>
        </w:rPr>
        <w:t xml:space="preserve"> I wrote the HTML code for the game which include CSS, </w:t>
      </w:r>
      <w:proofErr w:type="spellStart"/>
      <w:r w:rsidRPr="000625AF">
        <w:rPr>
          <w:sz w:val="24"/>
          <w:szCs w:val="24"/>
        </w:rPr>
        <w:t>javascript</w:t>
      </w:r>
      <w:proofErr w:type="spellEnd"/>
      <w:r w:rsidRPr="000625AF">
        <w:rPr>
          <w:sz w:val="24"/>
          <w:szCs w:val="24"/>
        </w:rPr>
        <w:t>, etc.</w:t>
      </w:r>
    </w:p>
    <w:p w14:paraId="1F56CFC0" w14:textId="77777777" w:rsidR="000625AF" w:rsidRDefault="000625AF" w:rsidP="000625AF">
      <w:pPr>
        <w:ind w:left="1440"/>
        <w:rPr>
          <w:sz w:val="24"/>
          <w:szCs w:val="24"/>
        </w:rPr>
      </w:pPr>
    </w:p>
    <w:p w14:paraId="606CBAAF" w14:textId="7E9B8276" w:rsidR="000625AF" w:rsidRPr="000625AF" w:rsidRDefault="000625AF" w:rsidP="000625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25AF">
        <w:rPr>
          <w:sz w:val="24"/>
          <w:szCs w:val="24"/>
        </w:rPr>
        <w:t xml:space="preserve">I started an EC2 Instance in my machine </w:t>
      </w:r>
    </w:p>
    <w:p w14:paraId="4642C5C8" w14:textId="77777777" w:rsidR="000625AF" w:rsidRDefault="000625AF" w:rsidP="000625AF">
      <w:pPr>
        <w:ind w:left="1440"/>
        <w:rPr>
          <w:sz w:val="24"/>
          <w:szCs w:val="24"/>
        </w:rPr>
      </w:pPr>
    </w:p>
    <w:p w14:paraId="0AAA6D51" w14:textId="31DDDEF7" w:rsidR="000625AF" w:rsidRDefault="000625AF" w:rsidP="000625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I moved </w:t>
      </w:r>
      <w:r w:rsidRPr="00573DB4">
        <w:rPr>
          <w:sz w:val="24"/>
          <w:szCs w:val="24"/>
        </w:rPr>
        <w:t>the web application folder to the EC2 instance.</w:t>
      </w:r>
    </w:p>
    <w:p w14:paraId="47305FDE" w14:textId="77777777" w:rsidR="000625AF" w:rsidRPr="00573DB4" w:rsidRDefault="000625AF" w:rsidP="000625AF">
      <w:pPr>
        <w:pStyle w:val="ListParagraph"/>
        <w:rPr>
          <w:sz w:val="24"/>
          <w:szCs w:val="24"/>
        </w:rPr>
      </w:pPr>
    </w:p>
    <w:p w14:paraId="25DA9E44" w14:textId="71783CB7" w:rsidR="000625AF" w:rsidRDefault="000625AF" w:rsidP="000625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into the server manager and install the IIS service which is a set of internet-based services for servers using Microsoft windows.</w:t>
      </w:r>
    </w:p>
    <w:p w14:paraId="4EF66FA4" w14:textId="77777777" w:rsidR="000625AF" w:rsidRPr="00C10D32" w:rsidRDefault="000625AF" w:rsidP="000625AF">
      <w:pPr>
        <w:pStyle w:val="ListParagraph"/>
        <w:rPr>
          <w:sz w:val="24"/>
          <w:szCs w:val="24"/>
        </w:rPr>
      </w:pPr>
    </w:p>
    <w:p w14:paraId="5F25D7B8" w14:textId="53ACE7AB" w:rsidR="000625AF" w:rsidRDefault="000625AF" w:rsidP="000625AF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To deploy the Website on IIS server we have to provide the path of the website from the file. So we have to add the web folder in C </w:t>
      </w:r>
      <w:proofErr w:type="gramStart"/>
      <w:r>
        <w:rPr>
          <w:sz w:val="24"/>
          <w:szCs w:val="24"/>
        </w:rPr>
        <w:t>drive(</w:t>
      </w:r>
      <w:proofErr w:type="gramEnd"/>
      <w:r w:rsidRPr="00633DBF">
        <w:rPr>
          <w:sz w:val="24"/>
          <w:szCs w:val="24"/>
        </w:rPr>
        <w:t>C:\</w:t>
      </w:r>
      <w:proofErr w:type="spellStart"/>
      <w:r w:rsidRPr="00633DBF">
        <w:rPr>
          <w:sz w:val="24"/>
          <w:szCs w:val="24"/>
        </w:rPr>
        <w:t>inetpub</w:t>
      </w:r>
      <w:proofErr w:type="spellEnd"/>
      <w:r w:rsidRPr="00633DBF">
        <w:rPr>
          <w:sz w:val="24"/>
          <w:szCs w:val="24"/>
        </w:rPr>
        <w:t>\</w:t>
      </w:r>
      <w:proofErr w:type="spellStart"/>
      <w:r w:rsidRPr="00633DBF">
        <w:rPr>
          <w:sz w:val="24"/>
          <w:szCs w:val="24"/>
        </w:rPr>
        <w:t>wwwroot</w:t>
      </w:r>
      <w:proofErr w:type="spellEnd"/>
      <w:r>
        <w:rPr>
          <w:sz w:val="24"/>
          <w:szCs w:val="24"/>
        </w:rPr>
        <w:t>).</w:t>
      </w:r>
    </w:p>
    <w:p w14:paraId="49D19253" w14:textId="77777777" w:rsidR="000625AF" w:rsidRPr="00633DBF" w:rsidRDefault="000625AF" w:rsidP="000625AF">
      <w:pPr>
        <w:pStyle w:val="ListParagraph"/>
        <w:rPr>
          <w:sz w:val="24"/>
          <w:szCs w:val="24"/>
        </w:rPr>
      </w:pPr>
    </w:p>
    <w:p w14:paraId="07E743E3" w14:textId="14FD20D2" w:rsidR="000625AF" w:rsidRPr="000625AF" w:rsidRDefault="000625AF" w:rsidP="000625AF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0625AF">
        <w:rPr>
          <w:sz w:val="24"/>
          <w:szCs w:val="24"/>
        </w:rPr>
        <w:t>Then go back to the Instance and copy the IP address and paste it on the browser and then the Website is deployed.</w:t>
      </w:r>
    </w:p>
    <w:p w14:paraId="4E2404C0" w14:textId="77777777" w:rsidR="000625AF" w:rsidRPr="00461893" w:rsidRDefault="000625AF" w:rsidP="000625AF">
      <w:pPr>
        <w:pStyle w:val="ListParagraph"/>
        <w:rPr>
          <w:sz w:val="24"/>
          <w:szCs w:val="24"/>
        </w:rPr>
      </w:pPr>
    </w:p>
    <w:p w14:paraId="56D716CF" w14:textId="232907BE" w:rsidR="000625AF" w:rsidRPr="000625AF" w:rsidRDefault="000625AF" w:rsidP="000625AF">
      <w:pPr>
        <w:spacing w:before="24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proofErr w:type="gramStart"/>
      <w:r w:rsidRPr="000625AF">
        <w:rPr>
          <w:b/>
          <w:bCs/>
          <w:sz w:val="24"/>
          <w:szCs w:val="24"/>
          <w:u w:val="single"/>
        </w:rPr>
        <w:t>output :</w:t>
      </w:r>
      <w:proofErr w:type="gramEnd"/>
      <w:r w:rsidRPr="000625AF">
        <w:rPr>
          <w:b/>
          <w:bCs/>
          <w:sz w:val="24"/>
          <w:szCs w:val="24"/>
          <w:u w:val="single"/>
        </w:rPr>
        <w:t xml:space="preserve">- </w:t>
      </w:r>
    </w:p>
    <w:p w14:paraId="79E51EC7" w14:textId="5FFC2520" w:rsidR="000625AF" w:rsidRPr="00461893" w:rsidRDefault="000625AF" w:rsidP="00573DB4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7291FD4" wp14:editId="2FB6F4BD">
            <wp:extent cx="57150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2"/>
                    <a:stretch/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25AF" w:rsidRPr="004618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57444"/>
    <w:multiLevelType w:val="hybridMultilevel"/>
    <w:tmpl w:val="85E413F0"/>
    <w:lvl w:ilvl="0" w:tplc="D8B881F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45B37"/>
    <w:multiLevelType w:val="multilevel"/>
    <w:tmpl w:val="1D4687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EC133EE"/>
    <w:multiLevelType w:val="multilevel"/>
    <w:tmpl w:val="1D4687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36724944">
    <w:abstractNumId w:val="1"/>
  </w:num>
  <w:num w:numId="2" w16cid:durableId="1986742975">
    <w:abstractNumId w:val="2"/>
  </w:num>
  <w:num w:numId="3" w16cid:durableId="124252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51"/>
    <w:rsid w:val="000625AF"/>
    <w:rsid w:val="0012568C"/>
    <w:rsid w:val="00461893"/>
    <w:rsid w:val="00573DB4"/>
    <w:rsid w:val="00633DBF"/>
    <w:rsid w:val="006B4951"/>
    <w:rsid w:val="00A63C9A"/>
    <w:rsid w:val="00C10D32"/>
    <w:rsid w:val="00D3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22F1"/>
  <w15:docId w15:val="{BE95F2F3-7EAF-41DA-BB80-FF925C4B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3DB4"/>
    <w:pPr>
      <w:ind w:left="720"/>
      <w:contextualSpacing/>
    </w:pPr>
  </w:style>
  <w:style w:type="paragraph" w:customStyle="1" w:styleId="msonormal0">
    <w:name w:val="msonormal"/>
    <w:basedOn w:val="Normal"/>
    <w:rsid w:val="00062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3836</Words>
  <Characters>21869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SHANTANU RANA</dc:creator>
  <cp:lastModifiedBy>raghav parashar</cp:lastModifiedBy>
  <cp:revision>2</cp:revision>
  <cp:lastPrinted>2023-03-20T14:58:00Z</cp:lastPrinted>
  <dcterms:created xsi:type="dcterms:W3CDTF">2023-03-20T14:59:00Z</dcterms:created>
  <dcterms:modified xsi:type="dcterms:W3CDTF">2023-03-20T14:59:00Z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33864049206293b912d6b1dce86d8e4161f13ccb6b50656d61a0758c4fa34ada</vt:lpwstr>
  </property>
</Properties>
</file>