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428E5" w14:textId="3ADD30F3" w:rsidR="00E538F6" w:rsidRDefault="0082026E"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</w:rPr>
        <w:t>ResearchIt!!</w:t>
      </w:r>
    </w:p>
    <w:p w14:paraId="6FB18CAA" w14:textId="77777777" w:rsidR="00E538F6" w:rsidRDefault="0082026E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Team Members:</w:t>
      </w:r>
    </w:p>
    <w:p w14:paraId="096E4DCC" w14:textId="77777777" w:rsidR="00E538F6" w:rsidRDefault="0082026E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1. Raghav V Pandit - PES1UG19CS364</w:t>
      </w:r>
    </w:p>
    <w:p w14:paraId="67AB3E49" w14:textId="77777777" w:rsidR="00E538F6" w:rsidRDefault="0082026E"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2. Rishab Kashyap B S - PES1UG19CS385</w:t>
      </w:r>
    </w:p>
    <w:p w14:paraId="2F8152AF" w14:textId="77777777" w:rsidR="00E538F6" w:rsidRDefault="0082026E"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3. Royston E Tauro - PES1UG19CS396</w:t>
      </w:r>
    </w:p>
    <w:p w14:paraId="0F4DC717" w14:textId="77777777" w:rsidR="00E538F6" w:rsidRDefault="00E538F6">
      <w:pPr>
        <w:rPr>
          <w:rFonts w:ascii="Arial" w:hAnsi="Arial" w:cs="Arial"/>
          <w:bCs/>
          <w:color w:val="222222"/>
          <w:sz w:val="24"/>
          <w:szCs w:val="24"/>
          <w:highlight w:val="white"/>
        </w:rPr>
      </w:pPr>
    </w:p>
    <w:p w14:paraId="35DB63B8" w14:textId="4B924EB2" w:rsidR="00E538F6" w:rsidRDefault="003B70E0">
      <w:pPr>
        <w:rPr>
          <w:sz w:val="24"/>
          <w:szCs w:val="24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ResearchIt is a hub for Res</w:t>
      </w:r>
      <w:bookmarkStart w:id="0" w:name="_GoBack"/>
      <w:bookmarkEnd w:id="0"/>
      <w:r w:rsidR="00F21B9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earchers both who are and who want to be.</w:t>
      </w:r>
      <w:r w:rsidR="0082026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Our platform’s</w:t>
      </w:r>
      <w:r w:rsidR="0082026E">
        <w:rPr>
          <w:rFonts w:ascii="Arial" w:hAnsi="Arial" w:cs="Arial"/>
          <w:color w:val="222222"/>
          <w:sz w:val="24"/>
          <w:szCs w:val="24"/>
          <w:shd w:val="clear" w:color="auto" w:fill="FFFFFF"/>
        </w:rPr>
        <w:t> sole </w:t>
      </w:r>
      <w:r w:rsidR="0082026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purpose</w:t>
      </w:r>
      <w:r w:rsidR="0082026E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to enable students/researchers to share research papers, clarifications and doubts regarding the same via text or can link or state a particular part of the paper to ask for clarifications. And receive answers by replying to that particular post.</w:t>
      </w:r>
    </w:p>
    <w:p w14:paraId="3C8D63AF" w14:textId="77777777" w:rsidR="00E538F6" w:rsidRDefault="0082026E">
      <w:pPr>
        <w:rPr>
          <w:sz w:val="24"/>
          <w:szCs w:val="24"/>
        </w:rPr>
      </w:pPr>
      <w:r>
        <w:rPr>
          <w:sz w:val="24"/>
          <w:szCs w:val="24"/>
        </w:rPr>
        <w:t>List of functionalities:-</w:t>
      </w:r>
    </w:p>
    <w:p w14:paraId="17360240" w14:textId="1ACCF858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Filters for easy access of the topics you want</w:t>
      </w:r>
    </w:p>
    <w:p w14:paraId="4460052F" w14:textId="5F6A8660" w:rsidR="0082026E" w:rsidRPr="0082026E" w:rsidRDefault="0082026E" w:rsidP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[Latest update on Research papers and a separate page dedicated for searching for friends, teachers or researchers where the top 100 highest viewed papers will appear below the search bar in order with the person/page who was responsible for the research paper tagged in it .]</w:t>
      </w:r>
    </w:p>
    <w:p w14:paraId="0E010448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your friends / researchers to know when they post something(posts of friends or following researchers will appear on top, as a priority)</w:t>
      </w:r>
    </w:p>
    <w:p w14:paraId="580DE604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attach video links and document links for reference(hyperlinks)</w:t>
      </w:r>
    </w:p>
    <w:p w14:paraId="283E1992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 section for each post or question is a mini discussion forum</w:t>
      </w:r>
    </w:p>
    <w:p w14:paraId="7167C203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Highlights the status of the questions asked in your dashboard</w:t>
      </w:r>
    </w:p>
    <w:p w14:paraId="348AF456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like or dislike a post/question or a comment/answer</w:t>
      </w:r>
    </w:p>
    <w:p w14:paraId="51CC5BD6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your activity in your dashboard</w:t>
      </w:r>
    </w:p>
    <w:p w14:paraId="27EBFD5B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 is a One place reference to all the questions asked and all the discussions you’ve taken part in</w:t>
      </w:r>
    </w:p>
    <w:p w14:paraId="23635305" w14:textId="6EF52EEC" w:rsidR="00E538F6" w:rsidRDefault="0082026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List of likes you’ve received, number of times someone hovered over your answer or question, basically summary statistics.[Likes enough I felt]</w:t>
      </w:r>
    </w:p>
    <w:sectPr w:rsidR="00E538F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F11E9"/>
    <w:multiLevelType w:val="multilevel"/>
    <w:tmpl w:val="8E6EBC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98C135D"/>
    <w:multiLevelType w:val="hybridMultilevel"/>
    <w:tmpl w:val="1D76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C2F53"/>
    <w:multiLevelType w:val="multilevel"/>
    <w:tmpl w:val="7B726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F6"/>
    <w:rsid w:val="003B70E0"/>
    <w:rsid w:val="0082026E"/>
    <w:rsid w:val="00E538F6"/>
    <w:rsid w:val="00F2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2002"/>
  <w15:docId w15:val="{2558375B-9F90-4970-B95D-F02CFF35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Gurukrupa81</dc:creator>
  <dc:description/>
  <cp:lastModifiedBy>Gurukrupa81</cp:lastModifiedBy>
  <cp:revision>10</cp:revision>
  <dcterms:created xsi:type="dcterms:W3CDTF">2020-09-29T02:50:00Z</dcterms:created>
  <dcterms:modified xsi:type="dcterms:W3CDTF">2020-09-29T06:31:00Z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