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D5B3" w14:textId="77777777" w:rsidR="00C44E75" w:rsidRDefault="00C44E75" w:rsidP="00C44E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483EB6D" w14:textId="77777777" w:rsidR="00C44E75" w:rsidRDefault="00C44E75" w:rsidP="00C44E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C6B6B64" w14:textId="77777777" w:rsidR="00C44E75" w:rsidRDefault="00C44E75" w:rsidP="00C44E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13E948" w14:textId="77777777" w:rsidR="00C44E75" w:rsidRDefault="00C44E75" w:rsidP="00C44E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F8C373" w14:textId="77777777" w:rsidR="00C44E75" w:rsidRDefault="00C44E75" w:rsidP="00C44E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D18292" w14:textId="77777777" w:rsidR="00C44E75" w:rsidRDefault="00C44E75" w:rsidP="00C44E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21500B" w14:textId="77777777" w:rsidR="005E43C3" w:rsidRDefault="005E43C3" w:rsidP="005E43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OPERATING SYSTEM </w:t>
      </w:r>
    </w:p>
    <w:p w14:paraId="74087934" w14:textId="28409C12" w:rsidR="005E43C3" w:rsidRDefault="005E43C3" w:rsidP="005E43C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LAB ASSIGNMENT – I</w:t>
      </w:r>
      <w:r>
        <w:rPr>
          <w:rFonts w:ascii="Times New Roman" w:hAnsi="Times New Roman" w:cs="Times New Roman"/>
          <w:b/>
          <w:bCs/>
          <w:sz w:val="52"/>
          <w:szCs w:val="52"/>
        </w:rPr>
        <w:t>II</w:t>
      </w:r>
    </w:p>
    <w:p w14:paraId="041EBD79" w14:textId="77777777" w:rsidR="005E43C3" w:rsidRDefault="005E43C3" w:rsidP="005E43C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4ITRC2</w:t>
      </w:r>
      <w:r>
        <w:rPr>
          <w:rFonts w:ascii="Times New Roman" w:hAnsi="Times New Roman" w:cs="Times New Roman"/>
          <w:b/>
          <w:bCs/>
          <w:sz w:val="48"/>
          <w:szCs w:val="48"/>
        </w:rPr>
        <w:t>]</w:t>
      </w:r>
    </w:p>
    <w:p w14:paraId="2A578EEB" w14:textId="77777777" w:rsidR="005E43C3" w:rsidRDefault="005E43C3" w:rsidP="005E43C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C129D8B" w14:textId="77777777" w:rsidR="005E43C3" w:rsidRDefault="005E43C3" w:rsidP="005E43C3">
      <w:pPr>
        <w:rPr>
          <w:rFonts w:ascii="Times New Roman" w:hAnsi="Times New Roman" w:cs="Times New Roman"/>
          <w:sz w:val="48"/>
          <w:szCs w:val="48"/>
        </w:rPr>
      </w:pPr>
    </w:p>
    <w:p w14:paraId="7132C4F8" w14:textId="77777777" w:rsidR="005E43C3" w:rsidRPr="005E43C3" w:rsidRDefault="005E43C3" w:rsidP="005E43C3">
      <w:pPr>
        <w:jc w:val="center"/>
        <w:rPr>
          <w:rFonts w:ascii="Times New Roman" w:hAnsi="Times New Roman" w:cs="Times New Roman"/>
          <w:sz w:val="40"/>
          <w:szCs w:val="40"/>
        </w:rPr>
      </w:pPr>
      <w:r w:rsidRPr="005E43C3">
        <w:rPr>
          <w:rFonts w:ascii="Times New Roman" w:hAnsi="Times New Roman" w:cs="Times New Roman"/>
          <w:sz w:val="32"/>
          <w:szCs w:val="32"/>
        </w:rPr>
        <w:t xml:space="preserve">Name: </w:t>
      </w:r>
      <w:r w:rsidRPr="005E43C3">
        <w:rPr>
          <w:rFonts w:ascii="Times New Roman" w:hAnsi="Times New Roman" w:cs="Times New Roman"/>
          <w:sz w:val="44"/>
          <w:szCs w:val="44"/>
        </w:rPr>
        <w:t>Raghav Maheshwari</w:t>
      </w:r>
    </w:p>
    <w:p w14:paraId="43BB5874" w14:textId="77777777" w:rsidR="005E43C3" w:rsidRPr="005E43C3" w:rsidRDefault="005E43C3" w:rsidP="005E43C3">
      <w:pPr>
        <w:jc w:val="center"/>
        <w:rPr>
          <w:rFonts w:ascii="Times New Roman" w:hAnsi="Times New Roman" w:cs="Times New Roman"/>
          <w:sz w:val="44"/>
          <w:szCs w:val="44"/>
        </w:rPr>
      </w:pPr>
      <w:r w:rsidRPr="005E43C3">
        <w:rPr>
          <w:rFonts w:ascii="Times New Roman" w:hAnsi="Times New Roman" w:cs="Times New Roman"/>
          <w:sz w:val="32"/>
          <w:szCs w:val="32"/>
        </w:rPr>
        <w:t xml:space="preserve">Roll No: </w:t>
      </w:r>
      <w:r w:rsidRPr="005E43C3">
        <w:rPr>
          <w:rFonts w:ascii="Times New Roman" w:hAnsi="Times New Roman" w:cs="Times New Roman"/>
          <w:sz w:val="44"/>
          <w:szCs w:val="44"/>
        </w:rPr>
        <w:t>23I4057</w:t>
      </w:r>
    </w:p>
    <w:p w14:paraId="053D2573" w14:textId="77777777" w:rsidR="005E43C3" w:rsidRPr="005E43C3" w:rsidRDefault="005E43C3" w:rsidP="005E43C3">
      <w:pPr>
        <w:jc w:val="center"/>
        <w:rPr>
          <w:rFonts w:ascii="Times New Roman" w:hAnsi="Times New Roman" w:cs="Times New Roman"/>
          <w:sz w:val="40"/>
          <w:szCs w:val="40"/>
        </w:rPr>
      </w:pPr>
      <w:r w:rsidRPr="005E43C3">
        <w:rPr>
          <w:rFonts w:ascii="Times New Roman" w:hAnsi="Times New Roman" w:cs="Times New Roman"/>
          <w:sz w:val="32"/>
          <w:szCs w:val="32"/>
        </w:rPr>
        <w:t xml:space="preserve">Branch: </w:t>
      </w:r>
      <w:r w:rsidRPr="005E43C3">
        <w:rPr>
          <w:rFonts w:ascii="Times New Roman" w:hAnsi="Times New Roman" w:cs="Times New Roman"/>
          <w:sz w:val="44"/>
          <w:szCs w:val="44"/>
        </w:rPr>
        <w:t>IT - ‘A’</w:t>
      </w:r>
    </w:p>
    <w:p w14:paraId="183140F8" w14:textId="77777777" w:rsidR="00C44E75" w:rsidRDefault="00C44E75" w:rsidP="0021242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D7501A8" w14:textId="77777777" w:rsidR="00C44E75" w:rsidRDefault="00C44E75">
      <w:pPr>
        <w:spacing w:line="259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br w:type="page"/>
      </w:r>
    </w:p>
    <w:p w14:paraId="3A80F291" w14:textId="34961A20" w:rsidR="0021242D" w:rsidRPr="00024FA5" w:rsidRDefault="0021242D" w:rsidP="0021242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24FA5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Lab Assignment 3</w:t>
      </w:r>
    </w:p>
    <w:p w14:paraId="7FE68734" w14:textId="77777777" w:rsidR="0021242D" w:rsidRPr="0021242D" w:rsidRDefault="0021242D" w:rsidP="0021242D">
      <w:pPr>
        <w:rPr>
          <w:rFonts w:ascii="Times New Roman" w:hAnsi="Times New Roman" w:cs="Times New Roman"/>
          <w:lang w:val="en-US"/>
        </w:rPr>
      </w:pPr>
    </w:p>
    <w:p w14:paraId="49DDD09F" w14:textId="77777777" w:rsidR="0021242D" w:rsidRPr="0021242D" w:rsidRDefault="0021242D" w:rsidP="0021242D">
      <w:pPr>
        <w:rPr>
          <w:rFonts w:ascii="Times New Roman" w:hAnsi="Times New Roman" w:cs="Times New Roman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242D">
        <w:rPr>
          <w:rFonts w:ascii="Times New Roman" w:hAnsi="Times New Roman" w:cs="Times New Roman"/>
          <w:lang w:val="en-US"/>
        </w:rPr>
        <w:t>To create shell scripts for the following questions</w:t>
      </w:r>
    </w:p>
    <w:p w14:paraId="5D9951FB" w14:textId="77777777" w:rsidR="0021242D" w:rsidRPr="0021242D" w:rsidRDefault="0021242D" w:rsidP="0021242D">
      <w:pPr>
        <w:rPr>
          <w:rFonts w:ascii="Times New Roman" w:hAnsi="Times New Roman" w:cs="Times New Roman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To perform:</w:t>
      </w: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242D">
        <w:rPr>
          <w:rFonts w:ascii="Times New Roman" w:hAnsi="Times New Roman" w:cs="Times New Roman"/>
          <w:lang w:val="en-US"/>
        </w:rPr>
        <w:t>To code and solve the following</w:t>
      </w:r>
    </w:p>
    <w:p w14:paraId="5DEAEB70" w14:textId="77777777" w:rsidR="0021242D" w:rsidRDefault="0021242D" w:rsidP="0021242D">
      <w:pPr>
        <w:rPr>
          <w:rFonts w:ascii="Times New Roman" w:hAnsi="Times New Roman" w:cs="Times New Roman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To Submit:</w:t>
      </w: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242D">
        <w:rPr>
          <w:rFonts w:ascii="Times New Roman" w:hAnsi="Times New Roman" w:cs="Times New Roman"/>
          <w:lang w:val="en-US"/>
        </w:rPr>
        <w:t>Give shell scripts for following:</w:t>
      </w:r>
    </w:p>
    <w:p w14:paraId="2029040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71F0D" w14:textId="5144D0BB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1.  To find Largest of Three Numbers</w:t>
      </w:r>
    </w:p>
    <w:p w14:paraId="614EF6C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three numbers:"</w:t>
      </w:r>
    </w:p>
    <w:p w14:paraId="2D5D63C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a b c</w:t>
      </w:r>
    </w:p>
    <w:p w14:paraId="72CA2B2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if [[ $a -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$b &amp;&amp; $a -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c ]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14:paraId="50E5564C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"$a is the largest"</w:t>
      </w:r>
    </w:p>
    <w:p w14:paraId="092C7C3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[[ $b -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$a &amp;&amp; $b -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c ]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14:paraId="0AA57B2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"$b is the largest"</w:t>
      </w:r>
    </w:p>
    <w:p w14:paraId="0972841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9419EE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"$c is the largest"</w:t>
      </w:r>
    </w:p>
    <w:p w14:paraId="3578C647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755B4F8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070805" w14:textId="59AF437B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2. To find a year is leap year or not.</w:t>
      </w:r>
    </w:p>
    <w:p w14:paraId="67CB8C25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a year:"</w:t>
      </w:r>
    </w:p>
    <w:p w14:paraId="06CC499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year</w:t>
      </w:r>
    </w:p>
    <w:p w14:paraId="66304A7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(( year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% 400 == 0 || (year % 4 == 0 &amp;&amp; year %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100 !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= 0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) )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); then</w:t>
      </w:r>
    </w:p>
    <w:p w14:paraId="65A5E04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"$year is a leap year."</w:t>
      </w:r>
    </w:p>
    <w:p w14:paraId="2799888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4816F47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"$year is not a leap year."</w:t>
      </w:r>
    </w:p>
    <w:p w14:paraId="33AC4747" w14:textId="5B2A79B4" w:rsidR="0021242D" w:rsidRPr="00024FA5" w:rsidRDefault="00024FA5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1242D"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AE993AE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7396B" w14:textId="43FE973B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3.To input angles of a triangle and find out whether it is valid triangle or not</w:t>
      </w:r>
    </w:p>
    <w:p w14:paraId="28A2BAC7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three angles:"</w:t>
      </w:r>
    </w:p>
    <w:p w14:paraId="05E4365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a b c</w:t>
      </w:r>
    </w:p>
    <w:p w14:paraId="1F057D7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sum=$((a + b + c))</w:t>
      </w:r>
    </w:p>
    <w:p w14:paraId="30AB6AF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if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(( sum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== 180 &amp;&amp; a &gt; 0 &amp;&amp; b &gt; 0 &amp;&amp; c &gt;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0 )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); then</w:t>
      </w:r>
    </w:p>
    <w:p w14:paraId="3B326D2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"Valid triangle"</w:t>
      </w:r>
    </w:p>
    <w:p w14:paraId="18933815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2DB443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"Invalid triangle"</w:t>
      </w:r>
    </w:p>
    <w:p w14:paraId="10D4A98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4977843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72CD6" w14:textId="18FC823C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4.To check whether a character is alphabet, digit or special character.</w:t>
      </w:r>
    </w:p>
    <w:p w14:paraId="591FC9D5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a character:"</w:t>
      </w:r>
    </w:p>
    <w:p w14:paraId="338EE425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char</w:t>
      </w:r>
    </w:p>
    <w:p w14:paraId="0BD32B4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if [[ $char =~ [a-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-Z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] ]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14:paraId="3F2FC90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"Alphabet"</w:t>
      </w:r>
    </w:p>
    <w:p w14:paraId="273F54D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[[ $char =~ [0-9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] ]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]; then</w:t>
      </w:r>
    </w:p>
    <w:p w14:paraId="43A70417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"Digit"</w:t>
      </w:r>
    </w:p>
    <w:p w14:paraId="7954B87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4235FD2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"Special character"</w:t>
      </w:r>
    </w:p>
    <w:p w14:paraId="2C3DC37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5880A79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91867" w14:textId="2A1CFC6F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5.To calculate profit or loss</w:t>
      </w:r>
    </w:p>
    <w:p w14:paraId="241A002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cost price and selling price:"</w:t>
      </w:r>
    </w:p>
    <w:p w14:paraId="1483F497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read cp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14:paraId="254B0F5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((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cp )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); then</w:t>
      </w:r>
    </w:p>
    <w:p w14:paraId="4B981ED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"Profit: $((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- cp))"</w:t>
      </w:r>
    </w:p>
    <w:p w14:paraId="25E4450C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(( cp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); then</w:t>
      </w:r>
    </w:p>
    <w:p w14:paraId="4139AB8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echo "Loss: $((cp -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))"</w:t>
      </w:r>
    </w:p>
    <w:p w14:paraId="5C75855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38A83F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"No profit no loss"</w:t>
      </w:r>
    </w:p>
    <w:p w14:paraId="13F5C7F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570526C5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D3DD0" w14:textId="350CF07D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6.To print all even and odd number from 1 to 10</w:t>
      </w:r>
    </w:p>
    <w:p w14:paraId="4029442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"Even numbers:"</w:t>
      </w:r>
    </w:p>
    <w:p w14:paraId="0A2791A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in {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10}; do</w:t>
      </w:r>
    </w:p>
    <w:p w14:paraId="2B0BDAE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((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% 2 ==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0 )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); then</w:t>
      </w:r>
    </w:p>
    <w:p w14:paraId="00D9E04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echo -n "$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14:paraId="417EEB0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fi</w:t>
      </w:r>
    </w:p>
    <w:p w14:paraId="3D0A309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4AF73B7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-e "\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nOdd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numbers:"</w:t>
      </w:r>
    </w:p>
    <w:p w14:paraId="09B134E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in {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10}; do</w:t>
      </w:r>
    </w:p>
    <w:p w14:paraId="6E4822C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((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0 )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); then</w:t>
      </w:r>
    </w:p>
    <w:p w14:paraId="606A9BA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echo -n "$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14:paraId="74E26FF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fi</w:t>
      </w:r>
    </w:p>
    <w:p w14:paraId="2DED70AE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09088E11" w14:textId="77777777" w:rsidR="0021242D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</w:t>
      </w:r>
    </w:p>
    <w:p w14:paraId="1C4A860B" w14:textId="77777777" w:rsidR="00024FA5" w:rsidRPr="00024FA5" w:rsidRDefault="00024FA5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EE743" w14:textId="4C72ADCC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7.To print table of a given number</w:t>
      </w:r>
    </w:p>
    <w:p w14:paraId="103ABAF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a number:"</w:t>
      </w:r>
    </w:p>
    <w:p w14:paraId="3822CC4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2A047F8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for ((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&lt;=10;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++)); do</w:t>
      </w:r>
    </w:p>
    <w:p w14:paraId="099CA0C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"$n x $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= $((n*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))"</w:t>
      </w:r>
    </w:p>
    <w:p w14:paraId="58CFCF9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75CF9D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9FA0A" w14:textId="66824266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8.To find factorial of a given integer</w:t>
      </w:r>
    </w:p>
    <w:p w14:paraId="1F29FCF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a number:"</w:t>
      </w:r>
    </w:p>
    <w:p w14:paraId="28D982F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3B8125C7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fact=1</w:t>
      </w:r>
    </w:p>
    <w:p w14:paraId="64930F0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for ((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=1;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&lt;=n;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++)); do</w:t>
      </w:r>
    </w:p>
    <w:p w14:paraId="78B50B55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fact=$((fact *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480C32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ACA7737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"Factorial of $n is $fact"</w:t>
      </w:r>
    </w:p>
    <w:p w14:paraId="744C7BF4" w14:textId="77777777" w:rsidR="0021242D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3B9046" w14:textId="77777777" w:rsidR="00024FA5" w:rsidRDefault="00024FA5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18F57" w14:textId="77777777" w:rsidR="00024FA5" w:rsidRDefault="00024FA5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20ED7" w14:textId="77777777" w:rsidR="00024FA5" w:rsidRPr="00024FA5" w:rsidRDefault="00024FA5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3C2CF6" w14:textId="2E3A3459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9.To print sum of all even numbers from 1 to 10.</w:t>
      </w:r>
    </w:p>
    <w:p w14:paraId="6095B3CE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6A1FC8E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for ((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=2;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&lt;=10;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+=2)); do</w:t>
      </w:r>
    </w:p>
    <w:p w14:paraId="606AB19C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sum=$((sum +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82CA54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3CCAAE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"Sum of even numbers from 1 to 10: $sum"</w:t>
      </w:r>
    </w:p>
    <w:p w14:paraId="3DC5E06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E7986" w14:textId="64BCC573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10. To print sum of digit of any number.</w:t>
      </w:r>
    </w:p>
    <w:p w14:paraId="56C90D07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a number:"</w:t>
      </w:r>
    </w:p>
    <w:p w14:paraId="7A05AF6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n</w:t>
      </w:r>
    </w:p>
    <w:p w14:paraId="4727689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14:paraId="4DE48F6C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while ((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n !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= 0)); do</w:t>
      </w:r>
    </w:p>
    <w:p w14:paraId="545EF3E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digit=$((n % 10))</w:t>
      </w:r>
    </w:p>
    <w:p w14:paraId="59BFE4A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sum=$((sum + digit))</w:t>
      </w:r>
    </w:p>
    <w:p w14:paraId="31B468B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n=$((n / 10))</w:t>
      </w:r>
    </w:p>
    <w:p w14:paraId="7121D9DE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AB00BF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"Sum of digits: $sum"</w:t>
      </w:r>
    </w:p>
    <w:p w14:paraId="0EC8C9F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80502" w14:textId="38EFC38A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11.To make a basic calculator which performs addition, subtraction, </w:t>
      </w:r>
      <w:proofErr w:type="spellStart"/>
      <w:proofErr w:type="gramStart"/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Multiplication,division</w:t>
      </w:r>
      <w:proofErr w:type="spellEnd"/>
      <w:proofErr w:type="gramEnd"/>
    </w:p>
    <w:p w14:paraId="391D1CD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"Enter two numbers:"</w:t>
      </w:r>
    </w:p>
    <w:p w14:paraId="2CE750D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a b</w:t>
      </w:r>
    </w:p>
    <w:p w14:paraId="411657C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"Choose operation (+, -, *, /):"</w:t>
      </w:r>
    </w:p>
    <w:p w14:paraId="11321BD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read op</w:t>
      </w:r>
    </w:p>
    <w:p w14:paraId="4A623FC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case $op in</w:t>
      </w:r>
    </w:p>
    <w:p w14:paraId="36356BC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+) echo "Result: $((a + b))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741A1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-) echo "Result: $((a - b))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18CC2E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\*) echo "Result: $((a * b))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5DB78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/) echo "Result: $((a / b))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57C14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*) echo "Invalid operator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9F13A4" w14:textId="77777777" w:rsidR="0021242D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</w:p>
    <w:p w14:paraId="07A6E257" w14:textId="77777777" w:rsidR="00024FA5" w:rsidRPr="00024FA5" w:rsidRDefault="00024FA5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159AB" w14:textId="612D5B26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12.To print days of a week.</w:t>
      </w:r>
    </w:p>
    <w:p w14:paraId="7199957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days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Sunday Monday Tuesday Wednesday Thursday Friday Saturday)</w:t>
      </w:r>
    </w:p>
    <w:p w14:paraId="2C08C83C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for day in "${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days[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@]}"; do</w:t>
      </w:r>
    </w:p>
    <w:p w14:paraId="67F67EE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"$day"</w:t>
      </w:r>
    </w:p>
    <w:p w14:paraId="766EA32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0D76F7F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2EFD5" w14:textId="240EAEBA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13.To print starting 4 months having 31 days.</w:t>
      </w:r>
    </w:p>
    <w:p w14:paraId="79878DF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months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"January" "March" "May" "July" "August" "October" "December")</w:t>
      </w:r>
    </w:p>
    <w:p w14:paraId="605D9FB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echo "First four months with 31 days:"</w:t>
      </w:r>
    </w:p>
    <w:p w14:paraId="02C5BDE7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for ((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&lt;4;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++)); do</w:t>
      </w:r>
    </w:p>
    <w:p w14:paraId="7712E8C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"${months[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]}"</w:t>
      </w:r>
    </w:p>
    <w:p w14:paraId="2B7944C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64F99D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CEE039" w14:textId="77777777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14. Using functions,</w:t>
      </w:r>
    </w:p>
    <w:p w14:paraId="197CA6E1" w14:textId="77777777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a. To find given number is Amstrong number or not</w:t>
      </w:r>
    </w:p>
    <w:p w14:paraId="5E1AB3BE" w14:textId="77777777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b. To find whether a number is palindrome or not</w:t>
      </w:r>
    </w:p>
    <w:p w14:paraId="416E6E18" w14:textId="77777777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c. To print Fibonacci series </w:t>
      </w:r>
      <w:proofErr w:type="spellStart"/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upto</w:t>
      </w:r>
      <w:proofErr w:type="spellEnd"/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 terms</w:t>
      </w:r>
    </w:p>
    <w:p w14:paraId="4482620A" w14:textId="77777777" w:rsidR="0021242D" w:rsidRPr="00024FA5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d. To find given number is prime or composite</w:t>
      </w:r>
    </w:p>
    <w:p w14:paraId="58F7F2DF" w14:textId="77777777" w:rsidR="0021242D" w:rsidRDefault="0021242D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b/>
          <w:bCs/>
          <w:sz w:val="24"/>
          <w:szCs w:val="24"/>
          <w:lang w:val="en-US"/>
        </w:rPr>
        <w:t>e. To convert a given decimal number to binary equivalent</w:t>
      </w:r>
    </w:p>
    <w:p w14:paraId="133E0998" w14:textId="77777777" w:rsidR="00024FA5" w:rsidRPr="00024FA5" w:rsidRDefault="00024FA5" w:rsidP="002124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2D3BA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amstrong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156BCC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"Enter number:"</w:t>
      </w:r>
    </w:p>
    <w:p w14:paraId="0794035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read num</w:t>
      </w:r>
    </w:p>
    <w:p w14:paraId="5451088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n=$num</w:t>
      </w:r>
    </w:p>
    <w:p w14:paraId="43C120C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sum=0</w:t>
      </w:r>
    </w:p>
    <w:p w14:paraId="63131DD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while ((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n !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= 0)); do</w:t>
      </w:r>
    </w:p>
    <w:p w14:paraId="6F6C15F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d=$((n % 10))</w:t>
      </w:r>
    </w:p>
    <w:p w14:paraId="2092CD2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sum=$((sum + d * d * d))</w:t>
      </w:r>
    </w:p>
    <w:p w14:paraId="3AD4AB0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n=$((n / 10))</w:t>
      </w:r>
    </w:p>
    <w:p w14:paraId="0BB21A4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done</w:t>
      </w:r>
    </w:p>
    <w:p w14:paraId="4AA74E3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[[ $sum -eq $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num ]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] &amp;&amp; echo "Armstrong number" || echo "Not Armstrong"</w:t>
      </w:r>
    </w:p>
    <w:p w14:paraId="0F6F885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CD4F16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FD9A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palindrome(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2DD3A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"Enter number:"</w:t>
      </w:r>
    </w:p>
    <w:p w14:paraId="7C1C99E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read n</w:t>
      </w:r>
    </w:p>
    <w:p w14:paraId="704951F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rev=0</w:t>
      </w:r>
    </w:p>
    <w:p w14:paraId="47DB48B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num=$n</w:t>
      </w:r>
    </w:p>
    <w:p w14:paraId="4281DE1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while ((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n !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= 0)); do</w:t>
      </w:r>
    </w:p>
    <w:p w14:paraId="0B32D08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d=$((n % 10))</w:t>
      </w:r>
    </w:p>
    <w:p w14:paraId="3775DA2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rev=$((rev * 10 + d))</w:t>
      </w:r>
    </w:p>
    <w:p w14:paraId="3F3DE1B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n=$((n / 10))</w:t>
      </w:r>
    </w:p>
    <w:p w14:paraId="4409902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done</w:t>
      </w:r>
    </w:p>
    <w:p w14:paraId="3DED3F5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[[ $rev -eq $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num ]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] &amp;&amp; echo "Palindrome" || echo "Not Palindrome"</w:t>
      </w:r>
    </w:p>
    <w:p w14:paraId="51A354B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F5596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3A05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DB980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"Enter number of terms:"</w:t>
      </w:r>
    </w:p>
    <w:p w14:paraId="156434A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read n</w:t>
      </w:r>
    </w:p>
    <w:p w14:paraId="404420D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a=0</w:t>
      </w:r>
    </w:p>
    <w:p w14:paraId="10AD9B5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b=1</w:t>
      </w:r>
    </w:p>
    <w:p w14:paraId="6F2D6FBC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-n "$a $b "</w:t>
      </w:r>
    </w:p>
    <w:p w14:paraId="3D24674C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for ((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=3;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&lt;=n;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++)); do</w:t>
      </w:r>
    </w:p>
    <w:p w14:paraId="389BACF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c=$((a + b))</w:t>
      </w:r>
    </w:p>
    <w:p w14:paraId="47468DB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echo -n "$c "</w:t>
      </w:r>
    </w:p>
    <w:p w14:paraId="78B6879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a=$b</w:t>
      </w:r>
    </w:p>
    <w:p w14:paraId="0D7D2A04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b=$c</w:t>
      </w:r>
    </w:p>
    <w:p w14:paraId="15C193B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done</w:t>
      </w:r>
    </w:p>
    <w:p w14:paraId="3E4D09D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</w:t>
      </w:r>
    </w:p>
    <w:p w14:paraId="2C7FF4B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DD033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1989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lastRenderedPageBreak/>
        <w:t>prime_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D8C95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"Enter number:"</w:t>
      </w:r>
    </w:p>
    <w:p w14:paraId="3EB16760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read n</w:t>
      </w:r>
    </w:p>
    <w:p w14:paraId="36D79402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if ((n &lt;= 1)); then</w:t>
      </w:r>
    </w:p>
    <w:p w14:paraId="0755EB2B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echo "Not prime"</w:t>
      </w:r>
    </w:p>
    <w:p w14:paraId="062B8D51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</w:p>
    <w:p w14:paraId="4FD914D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fi</w:t>
      </w:r>
    </w:p>
    <w:p w14:paraId="56019A0E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for ((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=2;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&lt;=n;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++)); do</w:t>
      </w:r>
    </w:p>
    <w:p w14:paraId="167FE10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if ((n %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== 0)); then</w:t>
      </w:r>
    </w:p>
    <w:p w14:paraId="42E8B07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  echo "Composite"</w:t>
      </w:r>
    </w:p>
    <w:p w14:paraId="73C7C1A3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  return</w:t>
      </w:r>
    </w:p>
    <w:p w14:paraId="515C91A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  fi</w:t>
      </w:r>
    </w:p>
    <w:p w14:paraId="674DCFFF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done</w:t>
      </w:r>
    </w:p>
    <w:p w14:paraId="2F31594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"Prime"</w:t>
      </w:r>
    </w:p>
    <w:p w14:paraId="133AEB5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63F7D8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2807FD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decimal_to_</w:t>
      </w:r>
      <w:proofErr w:type="gramStart"/>
      <w:r w:rsidRPr="00024FA5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24F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C74BAE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"Enter a decimal number:"</w:t>
      </w:r>
    </w:p>
    <w:p w14:paraId="5EAF12B9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read n</w:t>
      </w:r>
    </w:p>
    <w:p w14:paraId="7D6E2C1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-n "Binary: "</w:t>
      </w:r>
    </w:p>
    <w:p w14:paraId="069EED0A" w14:textId="77777777" w:rsidR="0021242D" w:rsidRPr="00024FA5" w:rsidRDefault="0021242D" w:rsidP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  echo "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obase</w:t>
      </w:r>
      <w:proofErr w:type="spellEnd"/>
      <w:r w:rsidRPr="00024FA5">
        <w:rPr>
          <w:rFonts w:ascii="Times New Roman" w:hAnsi="Times New Roman" w:cs="Times New Roman"/>
          <w:sz w:val="24"/>
          <w:szCs w:val="24"/>
          <w:lang w:val="en-US"/>
        </w:rPr>
        <w:t xml:space="preserve">=2; $n" | </w:t>
      </w:r>
      <w:proofErr w:type="spellStart"/>
      <w:r w:rsidRPr="00024FA5"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</w:p>
    <w:p w14:paraId="163C486F" w14:textId="16E03B94" w:rsidR="00A34EDE" w:rsidRPr="00024FA5" w:rsidRDefault="00212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F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A34EDE" w:rsidRPr="00024F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D91D5" w14:textId="77777777" w:rsidR="00821605" w:rsidRDefault="00821605" w:rsidP="005E43C3">
      <w:pPr>
        <w:spacing w:after="0" w:line="240" w:lineRule="auto"/>
      </w:pPr>
      <w:r>
        <w:separator/>
      </w:r>
    </w:p>
  </w:endnote>
  <w:endnote w:type="continuationSeparator" w:id="0">
    <w:p w14:paraId="3E10ECB1" w14:textId="77777777" w:rsidR="00821605" w:rsidRDefault="00821605" w:rsidP="005E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FFEF8" w14:textId="77777777" w:rsidR="005E43C3" w:rsidRDefault="005E4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C4CCD" w14:textId="77777777" w:rsidR="005E43C3" w:rsidRDefault="005E43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E341A" w14:textId="77777777" w:rsidR="005E43C3" w:rsidRDefault="005E4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5ABCD" w14:textId="77777777" w:rsidR="00821605" w:rsidRDefault="00821605" w:rsidP="005E43C3">
      <w:pPr>
        <w:spacing w:after="0" w:line="240" w:lineRule="auto"/>
      </w:pPr>
      <w:r>
        <w:separator/>
      </w:r>
    </w:p>
  </w:footnote>
  <w:footnote w:type="continuationSeparator" w:id="0">
    <w:p w14:paraId="0371B321" w14:textId="77777777" w:rsidR="00821605" w:rsidRDefault="00821605" w:rsidP="005E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A810C" w14:textId="3E4EBE8C" w:rsidR="005E43C3" w:rsidRDefault="005E43C3">
    <w:pPr>
      <w:pStyle w:val="Header"/>
    </w:pPr>
    <w:r>
      <w:rPr>
        <w:noProof/>
      </w:rPr>
      <w:pict w14:anchorId="3BE43E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562610" o:spid="_x0000_s1026" type="#_x0000_t136" style="position:absolute;margin-left:0;margin-top:0;width:562.8pt;height:73.4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aghav Maheshwari 23I405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C0C00" w14:textId="32041018" w:rsidR="005E43C3" w:rsidRDefault="005E43C3">
    <w:pPr>
      <w:pStyle w:val="Header"/>
    </w:pPr>
    <w:r>
      <w:rPr>
        <w:noProof/>
      </w:rPr>
      <w:pict w14:anchorId="102337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562611" o:spid="_x0000_s1027" type="#_x0000_t136" style="position:absolute;margin-left:0;margin-top:0;width:562.8pt;height:73.4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aghav Maheshwari 23I405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8CF5" w14:textId="05B56E56" w:rsidR="005E43C3" w:rsidRDefault="005E43C3">
    <w:pPr>
      <w:pStyle w:val="Header"/>
    </w:pPr>
    <w:r>
      <w:rPr>
        <w:noProof/>
      </w:rPr>
      <w:pict w14:anchorId="4F979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9562609" o:spid="_x0000_s1025" type="#_x0000_t136" style="position:absolute;margin-left:0;margin-top:0;width:562.8pt;height:73.4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Raghav Maheshwari 23I405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64B"/>
    <w:multiLevelType w:val="hybridMultilevel"/>
    <w:tmpl w:val="200E2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581"/>
    <w:multiLevelType w:val="hybridMultilevel"/>
    <w:tmpl w:val="2AC8B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3A38"/>
    <w:multiLevelType w:val="hybridMultilevel"/>
    <w:tmpl w:val="2AC8B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50C0"/>
    <w:multiLevelType w:val="hybridMultilevel"/>
    <w:tmpl w:val="2AC8B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A08B4"/>
    <w:multiLevelType w:val="hybridMultilevel"/>
    <w:tmpl w:val="2610A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579CD"/>
    <w:multiLevelType w:val="hybridMultilevel"/>
    <w:tmpl w:val="2AC8B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16425"/>
    <w:multiLevelType w:val="hybridMultilevel"/>
    <w:tmpl w:val="2AC8B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33F05"/>
    <w:multiLevelType w:val="hybridMultilevel"/>
    <w:tmpl w:val="CC8CB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02E94"/>
    <w:multiLevelType w:val="hybridMultilevel"/>
    <w:tmpl w:val="2AC8B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61A2"/>
    <w:multiLevelType w:val="hybridMultilevel"/>
    <w:tmpl w:val="8AFED6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4015813">
    <w:abstractNumId w:val="4"/>
  </w:num>
  <w:num w:numId="2" w16cid:durableId="467403469">
    <w:abstractNumId w:val="4"/>
  </w:num>
  <w:num w:numId="3" w16cid:durableId="1594164750">
    <w:abstractNumId w:val="9"/>
  </w:num>
  <w:num w:numId="4" w16cid:durableId="1395661927">
    <w:abstractNumId w:val="7"/>
  </w:num>
  <w:num w:numId="5" w16cid:durableId="316151409">
    <w:abstractNumId w:val="5"/>
  </w:num>
  <w:num w:numId="6" w16cid:durableId="553811533">
    <w:abstractNumId w:val="3"/>
  </w:num>
  <w:num w:numId="7" w16cid:durableId="562761919">
    <w:abstractNumId w:val="1"/>
  </w:num>
  <w:num w:numId="8" w16cid:durableId="696731990">
    <w:abstractNumId w:val="2"/>
  </w:num>
  <w:num w:numId="9" w16cid:durableId="434592987">
    <w:abstractNumId w:val="6"/>
  </w:num>
  <w:num w:numId="10" w16cid:durableId="341323283">
    <w:abstractNumId w:val="8"/>
  </w:num>
  <w:num w:numId="11" w16cid:durableId="23875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2D"/>
    <w:rsid w:val="00024FA5"/>
    <w:rsid w:val="000A20A5"/>
    <w:rsid w:val="00140F6E"/>
    <w:rsid w:val="0021242D"/>
    <w:rsid w:val="004241FB"/>
    <w:rsid w:val="005E43C3"/>
    <w:rsid w:val="00821605"/>
    <w:rsid w:val="00A34EDE"/>
    <w:rsid w:val="00BC11A1"/>
    <w:rsid w:val="00C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61CA4"/>
  <w15:chartTrackingRefBased/>
  <w15:docId w15:val="{C20169F7-B0F6-455A-8BE1-3F5CBAE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2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C3"/>
  </w:style>
  <w:style w:type="paragraph" w:styleId="Footer">
    <w:name w:val="footer"/>
    <w:basedOn w:val="Normal"/>
    <w:link w:val="FooterChar"/>
    <w:uiPriority w:val="99"/>
    <w:unhideWhenUsed/>
    <w:rsid w:val="005E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maheshwari</dc:creator>
  <cp:keywords/>
  <dc:description/>
  <cp:lastModifiedBy>raghav maheshwari</cp:lastModifiedBy>
  <cp:revision>3</cp:revision>
  <dcterms:created xsi:type="dcterms:W3CDTF">2025-04-17T15:02:00Z</dcterms:created>
  <dcterms:modified xsi:type="dcterms:W3CDTF">2025-04-17T17:42:00Z</dcterms:modified>
</cp:coreProperties>
</file>