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//Code for designing a LED flasher.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pinMode(13, OUTPUT);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digitalWrite(13,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digitalWrite(13,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