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B80A6" w14:textId="77777777" w:rsidR="00022037" w:rsidRDefault="00022037"/>
    <w:p w14:paraId="4507C850" w14:textId="77777777" w:rsidR="00022037" w:rsidRDefault="00022037" w:rsidP="00910276">
      <w:pPr>
        <w:spacing w:after="0" w:line="259" w:lineRule="auto"/>
      </w:pPr>
    </w:p>
    <w:p w14:paraId="569C7CE1" w14:textId="77777777" w:rsidR="00022037" w:rsidRDefault="00022037" w:rsidP="00910276">
      <w:pPr>
        <w:spacing w:after="158" w:line="258" w:lineRule="auto"/>
        <w:ind w:left="-5"/>
      </w:pPr>
      <w:r>
        <w:rPr>
          <w:rFonts w:ascii="Times New Roman" w:eastAsia="Times New Roman" w:hAnsi="Times New Roman" w:cs="Times New Roman"/>
        </w:rPr>
        <w:t xml:space="preserve">9. LEARN TO DISPLAY ANDROID APPLICATIONS. </w:t>
      </w:r>
    </w:p>
    <w:p w14:paraId="4C6F9915" w14:textId="77777777" w:rsidR="00022037" w:rsidRDefault="00022037" w:rsidP="00910276">
      <w:pPr>
        <w:spacing w:after="158" w:line="259" w:lineRule="auto"/>
      </w:pPr>
      <w:r>
        <w:t xml:space="preserve"> </w:t>
      </w:r>
    </w:p>
    <w:p w14:paraId="70509032" w14:textId="77777777" w:rsidR="00022037" w:rsidRDefault="00022037" w:rsidP="00910276">
      <w:pPr>
        <w:spacing w:after="158" w:line="258" w:lineRule="auto"/>
        <w:ind w:left="-5"/>
      </w:pPr>
      <w:proofErr w:type="spellStart"/>
      <w:r>
        <w:rPr>
          <w:rFonts w:ascii="Times New Roman" w:eastAsia="Times New Roman" w:hAnsi="Times New Roman" w:cs="Times New Roman"/>
        </w:rPr>
        <w:t>Activity_main.xml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5DB8B8A3" w14:textId="77777777" w:rsidR="00022037" w:rsidRDefault="00022037" w:rsidP="00910276">
      <w:pPr>
        <w:ind w:left="-5" w:right="2455"/>
      </w:pPr>
      <w:r>
        <w:rPr>
          <w:rFonts w:ascii="Times New Roman" w:eastAsia="Times New Roman" w:hAnsi="Times New Roman" w:cs="Times New Roman"/>
        </w:rPr>
        <w:t>&lt;?</w:t>
      </w:r>
      <w:r>
        <w:t>xml version="1.0" encoding="utf-8"</w:t>
      </w:r>
      <w:r>
        <w:rPr>
          <w:rFonts w:ascii="Times New Roman" w:eastAsia="Times New Roman" w:hAnsi="Times New Roman" w:cs="Times New Roman"/>
        </w:rPr>
        <w:t xml:space="preserve">?&gt; </w:t>
      </w:r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 xml:space="preserve">="http://schemas.android.com/apk/res/android"     </w:t>
      </w:r>
      <w:proofErr w:type="spellStart"/>
      <w:r>
        <w:t>xmlns:app</w:t>
      </w:r>
      <w:proofErr w:type="spellEnd"/>
      <w:r>
        <w:t xml:space="preserve">="http://schemas.android.com/apk/res-auto"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12902367" w14:textId="77777777" w:rsidR="00022037" w:rsidRDefault="00022037" w:rsidP="00910276">
      <w:pPr>
        <w:spacing w:after="0" w:line="259" w:lineRule="auto"/>
      </w:pPr>
      <w:r>
        <w:t xml:space="preserve"> </w:t>
      </w:r>
    </w:p>
    <w:p w14:paraId="3EAAE642" w14:textId="77777777" w:rsidR="00022037" w:rsidRDefault="00022037" w:rsidP="00910276">
      <w:pPr>
        <w:ind w:left="-5" w:right="3940"/>
      </w:pPr>
      <w:r>
        <w:t xml:space="preserve">    &lt;</w:t>
      </w:r>
      <w:proofErr w:type="spellStart"/>
      <w:r>
        <w:t>TextView</w:t>
      </w:r>
      <w:proofErr w:type="spellEnd"/>
      <w:r>
        <w:t xml:space="preserve">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="Hello World!"         </w:t>
      </w:r>
      <w:proofErr w:type="spellStart"/>
      <w:r>
        <w:t>app:layout_constraintBottom_toBottomOf</w:t>
      </w:r>
      <w:proofErr w:type="spellEnd"/>
      <w:r>
        <w:t xml:space="preserve">="parent"         </w:t>
      </w:r>
      <w:proofErr w:type="spellStart"/>
      <w:r>
        <w:t>app:layout_constraintEnd_toEndOf</w:t>
      </w:r>
      <w:proofErr w:type="spellEnd"/>
      <w:r>
        <w:t xml:space="preserve">="parent"         </w:t>
      </w:r>
      <w:proofErr w:type="spellStart"/>
      <w:r>
        <w:t>app:layout_constraintStart_toStartOf</w:t>
      </w:r>
      <w:proofErr w:type="spellEnd"/>
      <w:r>
        <w:t xml:space="preserve">="parent"         </w:t>
      </w:r>
      <w:proofErr w:type="spellStart"/>
      <w:r>
        <w:t>app:layout_constraintTop_toTopOf</w:t>
      </w:r>
      <w:proofErr w:type="spellEnd"/>
      <w:r>
        <w:t xml:space="preserve">="parent"         </w:t>
      </w:r>
      <w:proofErr w:type="spellStart"/>
      <w:r>
        <w:t>android:textSize</w:t>
      </w:r>
      <w:proofErr w:type="spellEnd"/>
      <w:r>
        <w:t xml:space="preserve">="30sp"/&gt; </w:t>
      </w:r>
    </w:p>
    <w:p w14:paraId="3D504286" w14:textId="77777777" w:rsidR="00022037" w:rsidRDefault="00022037" w:rsidP="00910276">
      <w:pPr>
        <w:spacing w:after="0" w:line="259" w:lineRule="auto"/>
      </w:pPr>
      <w:r>
        <w:t xml:space="preserve"> </w:t>
      </w:r>
    </w:p>
    <w:p w14:paraId="4B14F2A2" w14:textId="77777777" w:rsidR="00022037" w:rsidRDefault="00022037" w:rsidP="00910276">
      <w:pPr>
        <w:spacing w:after="158"/>
        <w:ind w:left="-5" w:right="336"/>
      </w:pPr>
      <w:r>
        <w:t>&lt;/</w:t>
      </w:r>
      <w:proofErr w:type="spellStart"/>
      <w:r>
        <w:t>androidx.constraintlayout.widget.ConstraintLayout</w:t>
      </w:r>
      <w:proofErr w:type="spellEnd"/>
      <w:r>
        <w:t xml:space="preserve">&gt; </w:t>
      </w:r>
    </w:p>
    <w:p w14:paraId="7DAD1687" w14:textId="77777777" w:rsidR="00022037" w:rsidRDefault="00022037" w:rsidP="00910276">
      <w:pPr>
        <w:spacing w:after="156" w:line="259" w:lineRule="auto"/>
      </w:pPr>
      <w:r>
        <w:t xml:space="preserve"> </w:t>
      </w:r>
    </w:p>
    <w:p w14:paraId="74462589" w14:textId="77777777" w:rsidR="00022037" w:rsidRDefault="00022037" w:rsidP="00910276">
      <w:pPr>
        <w:spacing w:after="158" w:line="258" w:lineRule="auto"/>
        <w:ind w:left="-5"/>
      </w:pPr>
      <w:proofErr w:type="spellStart"/>
      <w:r>
        <w:rPr>
          <w:rFonts w:ascii="Times New Roman" w:eastAsia="Times New Roman" w:hAnsi="Times New Roman" w:cs="Times New Roman"/>
        </w:rPr>
        <w:t>mainActivity.java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421AF992" w14:textId="77777777" w:rsidR="00022037" w:rsidRDefault="00022037" w:rsidP="00910276">
      <w:pPr>
        <w:ind w:left="-5" w:right="336"/>
      </w:pPr>
      <w:r>
        <w:t xml:space="preserve">package </w:t>
      </w:r>
      <w:proofErr w:type="spellStart"/>
      <w:r>
        <w:t>com.example.android</w:t>
      </w:r>
      <w:proofErr w:type="spellEnd"/>
      <w:r>
        <w:t xml:space="preserve">; </w:t>
      </w:r>
    </w:p>
    <w:p w14:paraId="1FE5392C" w14:textId="77777777" w:rsidR="00022037" w:rsidRDefault="00022037" w:rsidP="00910276">
      <w:pPr>
        <w:spacing w:after="0" w:line="259" w:lineRule="auto"/>
      </w:pPr>
      <w:r>
        <w:t xml:space="preserve"> </w:t>
      </w:r>
    </w:p>
    <w:p w14:paraId="37CF0C60" w14:textId="77777777" w:rsidR="00022037" w:rsidRDefault="00022037" w:rsidP="00910276">
      <w:pPr>
        <w:ind w:left="-5" w:right="3608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</w:t>
      </w:r>
    </w:p>
    <w:p w14:paraId="1D1A8BFB" w14:textId="77777777" w:rsidR="00022037" w:rsidRDefault="00022037" w:rsidP="00910276">
      <w:pPr>
        <w:spacing w:after="0" w:line="259" w:lineRule="auto"/>
      </w:pPr>
      <w:r>
        <w:t xml:space="preserve"> </w:t>
      </w:r>
    </w:p>
    <w:p w14:paraId="1E78CC24" w14:textId="77777777" w:rsidR="00022037" w:rsidRDefault="00022037" w:rsidP="00910276">
      <w:pPr>
        <w:ind w:left="-5" w:right="336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</w:p>
    <w:p w14:paraId="1B3C3E26" w14:textId="77777777" w:rsidR="00022037" w:rsidRDefault="00022037" w:rsidP="00910276">
      <w:pPr>
        <w:ind w:left="-5" w:right="336"/>
      </w:pPr>
      <w:r>
        <w:t xml:space="preserve">{ </w:t>
      </w:r>
    </w:p>
    <w:p w14:paraId="7128ECB4" w14:textId="77777777" w:rsidR="00022037" w:rsidRDefault="00022037" w:rsidP="00910276">
      <w:pPr>
        <w:ind w:left="-5" w:right="336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</w:t>
      </w:r>
    </w:p>
    <w:p w14:paraId="4A0D985F" w14:textId="77777777" w:rsidR="00022037" w:rsidRDefault="00022037" w:rsidP="00910276">
      <w:pPr>
        <w:ind w:left="-5" w:right="336"/>
      </w:pPr>
      <w:r>
        <w:t xml:space="preserve">    { </w:t>
      </w:r>
    </w:p>
    <w:p w14:paraId="069B4C68" w14:textId="77777777" w:rsidR="00022037" w:rsidRDefault="00022037" w:rsidP="00910276">
      <w:pPr>
        <w:ind w:left="-5" w:right="1672"/>
      </w:pPr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rFonts w:ascii="Times New Roman" w:eastAsia="Times New Roman" w:hAnsi="Times New Roman" w:cs="Times New Roman"/>
        </w:rPr>
        <w:t>activity_main</w:t>
      </w:r>
      <w:proofErr w:type="spellEnd"/>
      <w:r>
        <w:t xml:space="preserve">); </w:t>
      </w:r>
    </w:p>
    <w:p w14:paraId="0ECEE7BC" w14:textId="77777777" w:rsidR="00022037" w:rsidRDefault="00022037" w:rsidP="00910276">
      <w:pPr>
        <w:spacing w:after="158"/>
        <w:ind w:left="-5" w:right="8490"/>
      </w:pPr>
      <w:r>
        <w:t xml:space="preserve">    } } </w:t>
      </w:r>
    </w:p>
    <w:p w14:paraId="63CCDB59" w14:textId="77777777" w:rsidR="00022037" w:rsidRDefault="00022037"/>
    <w:sectPr w:rsidR="00022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37"/>
    <w:rsid w:val="00022037"/>
    <w:rsid w:val="006A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2BBBA"/>
  <w15:chartTrackingRefBased/>
  <w15:docId w15:val="{9F4D3D96-85E8-6444-9BAA-135B632E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Raghawa M</dc:creator>
  <cp:keywords/>
  <dc:description/>
  <cp:lastModifiedBy>Raghawa M</cp:lastModifiedBy>
  <cp:revision>2</cp:revision>
  <dcterms:created xsi:type="dcterms:W3CDTF">2025-07-19T03:26:00Z</dcterms:created>
  <dcterms:modified xsi:type="dcterms:W3CDTF">2025-07-19T03:26:00Z</dcterms:modified>
</cp:coreProperties>
</file>