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A5CF0" w14:textId="16712822" w:rsidR="00F96E19" w:rsidRDefault="006510BF" w:rsidP="00246452">
      <w:pPr>
        <w:jc w:val="center"/>
        <w:rPr>
          <w:sz w:val="28"/>
          <w:szCs w:val="28"/>
        </w:rPr>
      </w:pPr>
      <w:r>
        <w:rPr>
          <w:sz w:val="28"/>
          <w:szCs w:val="28"/>
        </w:rPr>
        <w:t>Final Project</w:t>
      </w:r>
    </w:p>
    <w:p w14:paraId="79906B65" w14:textId="11E0787E" w:rsidR="00246452" w:rsidRPr="001C1C96" w:rsidRDefault="00246452" w:rsidP="00246452">
      <w:pPr>
        <w:rPr>
          <w:sz w:val="32"/>
          <w:szCs w:val="32"/>
        </w:rPr>
      </w:pPr>
      <w:r w:rsidRPr="001C1C96">
        <w:rPr>
          <w:sz w:val="32"/>
          <w:szCs w:val="32"/>
        </w:rPr>
        <w:t>Description</w:t>
      </w:r>
    </w:p>
    <w:p w14:paraId="4D08D4AA" w14:textId="7B578193" w:rsidR="006E6AFB" w:rsidRDefault="00BF062D">
      <w:r>
        <w:t xml:space="preserve">The Waterfront Resort Reservation System has </w:t>
      </w:r>
      <w:r w:rsidR="00007A24">
        <w:t>2 main actors</w:t>
      </w:r>
      <w:r>
        <w:t xml:space="preserve"> – Manager</w:t>
      </w:r>
      <w:r w:rsidR="00007A24">
        <w:t xml:space="preserve"> and</w:t>
      </w:r>
      <w:r>
        <w:t xml:space="preserve"> Customer, </w:t>
      </w:r>
      <w:r w:rsidR="00007A24">
        <w:t xml:space="preserve">and 2 main components – </w:t>
      </w:r>
      <w:r>
        <w:t>Reservation</w:t>
      </w:r>
      <w:r w:rsidR="00007A24">
        <w:t xml:space="preserve"> </w:t>
      </w:r>
      <w:r>
        <w:t>and Payment.</w:t>
      </w:r>
    </w:p>
    <w:p w14:paraId="3B1B7829" w14:textId="140363BE" w:rsidR="00BF062D" w:rsidRDefault="00BF062D">
      <w:r>
        <w:t xml:space="preserve">The Manager class consists of the manager’s id and password </w:t>
      </w:r>
      <w:r w:rsidR="005B4F31">
        <w:t xml:space="preserve">required </w:t>
      </w:r>
      <w:r>
        <w:t>to gain access to the reservation system. It has three functionalities i.e. validating the customers, room checking and report generation for the Waterfront Resort. There exists only 1 Manager who serves multiple customers (1 to many relationship).</w:t>
      </w:r>
    </w:p>
    <w:p w14:paraId="3281D2D9" w14:textId="1B729645" w:rsidR="00BF062D" w:rsidRDefault="00BF062D">
      <w:r>
        <w:t xml:space="preserve">The Customer class consists of name, contact details, age, gender, address and membership information. The customer can sign-in to the resort, book as well as cancel room, select room and obtain billing information. Every customer has 1 payment method registered at checkout i.e. by debit or credit card. The Card class consists of the card payment information details which when successful, </w:t>
      </w:r>
      <w:r w:rsidR="008B3959">
        <w:t xml:space="preserve">processes </w:t>
      </w:r>
      <w:r>
        <w:t xml:space="preserve">the transaction and </w:t>
      </w:r>
      <w:r w:rsidR="008B3959">
        <w:t xml:space="preserve">generates the </w:t>
      </w:r>
      <w:r>
        <w:t>receipt.</w:t>
      </w:r>
    </w:p>
    <w:p w14:paraId="05441736" w14:textId="131ABB4D" w:rsidR="00BF062D" w:rsidRDefault="00BF062D">
      <w:r>
        <w:t>The Reservation class has a reservation id, the customer’s information gathered from Customer class, the package type and the total package cost before checkout. This class can create a new reservation, check status of reservation and cancel a reservation.</w:t>
      </w:r>
    </w:p>
    <w:p w14:paraId="03902F00" w14:textId="13677CA9" w:rsidR="00BF062D" w:rsidRDefault="00BF062D">
      <w:r>
        <w:t>The Package class contains information about the package selected by the customer. It has the room information gathered from Room class and it includes the specific amenities offered in the specific package. It also checks for</w:t>
      </w:r>
      <w:r w:rsidR="00CA07B7">
        <w:t xml:space="preserve"> and offers</w:t>
      </w:r>
      <w:r>
        <w:t xml:space="preserve"> the customer</w:t>
      </w:r>
      <w:r w:rsidR="00CA07B7">
        <w:t xml:space="preserve"> a</w:t>
      </w:r>
      <w:r>
        <w:t xml:space="preserve"> membership plan and adds a discount based on the selected package.</w:t>
      </w:r>
    </w:p>
    <w:p w14:paraId="6BA81117" w14:textId="3709D494" w:rsidR="00BF062D" w:rsidRDefault="00BF062D">
      <w:r>
        <w:t xml:space="preserve">The Amenities class basically just returns a list of amenities selected for a specific package. All </w:t>
      </w:r>
      <w:r w:rsidR="00A96A76">
        <w:t>members</w:t>
      </w:r>
      <w:r>
        <w:t xml:space="preserve"> in the class are </w:t>
      </w:r>
      <w:r w:rsidR="00007A24">
        <w:t>having a value of either Yes or No.</w:t>
      </w:r>
    </w:p>
    <w:p w14:paraId="06308765" w14:textId="67A57448" w:rsidR="00007A24" w:rsidRDefault="00007A24">
      <w:r>
        <w:t>The Room class contains the selected room’s information with two possibilities –</w:t>
      </w:r>
    </w:p>
    <w:p w14:paraId="6AE7B586" w14:textId="61202BB8" w:rsidR="00007A24" w:rsidRDefault="00007A24">
      <w:r>
        <w:t>The Regular room class which has the room number and the type of bedding i.e. 2 queen size beds or 1 king size bed.</w:t>
      </w:r>
    </w:p>
    <w:p w14:paraId="21B448D9" w14:textId="5AFC3DB2" w:rsidR="00BF062D" w:rsidRDefault="00007A24">
      <w:r>
        <w:t>The Suite class also has the room number and the type of bedding i.e. 2 queen size beds or 1 king size bed.</w:t>
      </w:r>
    </w:p>
    <w:p w14:paraId="19D7B726" w14:textId="0AB1F729" w:rsidR="00007A24" w:rsidRDefault="00007A24">
      <w:r>
        <w:t>The Payment Checkout class contains the total charges to be paid by the customer while checking out. This includes the room service charges as well as the restaurant dining buffet or cafeteria charges. The final bill is generated and if paid by card, the card is validated, and the</w:t>
      </w:r>
      <w:r w:rsidR="008A6131">
        <w:t xml:space="preserve"> secured</w:t>
      </w:r>
      <w:r>
        <w:t xml:space="preserve"> transaction is processed.</w:t>
      </w:r>
    </w:p>
    <w:p w14:paraId="686389A1" w14:textId="4DA3C5FF" w:rsidR="002157FD" w:rsidRDefault="002157FD"/>
    <w:p w14:paraId="1EEF9FAE" w14:textId="1E345CBB" w:rsidR="002157FD" w:rsidRPr="00246452" w:rsidRDefault="002157FD">
      <w:pPr>
        <w:rPr>
          <w:sz w:val="24"/>
          <w:szCs w:val="24"/>
        </w:rPr>
      </w:pPr>
      <w:r w:rsidRPr="00246452">
        <w:rPr>
          <w:sz w:val="24"/>
          <w:szCs w:val="24"/>
        </w:rPr>
        <w:t>Use Cases</w:t>
      </w:r>
    </w:p>
    <w:p w14:paraId="59D626D5" w14:textId="5A718460" w:rsidR="002157FD" w:rsidRPr="00246452" w:rsidRDefault="002157FD" w:rsidP="002157FD">
      <w:pPr>
        <w:pStyle w:val="ListParagraph"/>
        <w:numPr>
          <w:ilvl w:val="0"/>
          <w:numId w:val="1"/>
        </w:numPr>
        <w:rPr>
          <w:sz w:val="24"/>
          <w:szCs w:val="24"/>
        </w:rPr>
      </w:pPr>
      <w:r w:rsidRPr="00246452">
        <w:rPr>
          <w:sz w:val="24"/>
          <w:szCs w:val="24"/>
        </w:rPr>
        <w:t>Use Case : Customer Check-in</w:t>
      </w:r>
    </w:p>
    <w:tbl>
      <w:tblPr>
        <w:tblStyle w:val="TableGrid"/>
        <w:tblW w:w="0" w:type="auto"/>
        <w:tblLook w:val="04A0" w:firstRow="1" w:lastRow="0" w:firstColumn="1" w:lastColumn="0" w:noHBand="0" w:noVBand="1"/>
      </w:tblPr>
      <w:tblGrid>
        <w:gridCol w:w="4675"/>
        <w:gridCol w:w="4675"/>
      </w:tblGrid>
      <w:tr w:rsidR="002157FD" w14:paraId="34A3737F" w14:textId="77777777" w:rsidTr="002157FD">
        <w:tc>
          <w:tcPr>
            <w:tcW w:w="4675" w:type="dxa"/>
          </w:tcPr>
          <w:p w14:paraId="42FD1ADF" w14:textId="77513E31" w:rsidR="002157FD" w:rsidRDefault="002157FD">
            <w:r>
              <w:t>Action Case</w:t>
            </w:r>
          </w:p>
        </w:tc>
        <w:tc>
          <w:tcPr>
            <w:tcW w:w="4675" w:type="dxa"/>
          </w:tcPr>
          <w:p w14:paraId="02FCBB20" w14:textId="5849B1BC" w:rsidR="002157FD" w:rsidRDefault="002157FD">
            <w:r>
              <w:t>System Response</w:t>
            </w:r>
          </w:p>
        </w:tc>
      </w:tr>
      <w:tr w:rsidR="002157FD" w14:paraId="73B9B900" w14:textId="77777777" w:rsidTr="002157FD">
        <w:tc>
          <w:tcPr>
            <w:tcW w:w="4675" w:type="dxa"/>
          </w:tcPr>
          <w:p w14:paraId="7D92A3CE" w14:textId="1FFF7797" w:rsidR="002157FD" w:rsidRDefault="002157FD" w:rsidP="002157FD">
            <w:pPr>
              <w:pStyle w:val="ListParagraph"/>
              <w:numPr>
                <w:ilvl w:val="0"/>
                <w:numId w:val="2"/>
              </w:numPr>
            </w:pPr>
            <w:r>
              <w:lastRenderedPageBreak/>
              <w:t xml:space="preserve">Manager logs in to the system via the </w:t>
            </w:r>
            <w:proofErr w:type="spellStart"/>
            <w:r>
              <w:t>manager_id</w:t>
            </w:r>
            <w:proofErr w:type="spellEnd"/>
            <w:r>
              <w:t xml:space="preserve"> and password.</w:t>
            </w:r>
          </w:p>
        </w:tc>
        <w:tc>
          <w:tcPr>
            <w:tcW w:w="4675" w:type="dxa"/>
          </w:tcPr>
          <w:p w14:paraId="7DA3106A" w14:textId="269BAF54" w:rsidR="002157FD" w:rsidRDefault="002157FD">
            <w:r>
              <w:t>Login successful.</w:t>
            </w:r>
          </w:p>
        </w:tc>
      </w:tr>
      <w:tr w:rsidR="002157FD" w14:paraId="5672C487" w14:textId="77777777" w:rsidTr="002157FD">
        <w:tc>
          <w:tcPr>
            <w:tcW w:w="4675" w:type="dxa"/>
          </w:tcPr>
          <w:p w14:paraId="5D6EE6B9" w14:textId="468AB1CB" w:rsidR="002157FD" w:rsidRDefault="002157FD" w:rsidP="002157FD">
            <w:pPr>
              <w:pStyle w:val="ListParagraph"/>
              <w:numPr>
                <w:ilvl w:val="0"/>
                <w:numId w:val="2"/>
              </w:numPr>
            </w:pPr>
            <w:r>
              <w:t>Manager validates customer by verifying a government-issued</w:t>
            </w:r>
            <w:r w:rsidR="00A23A2B">
              <w:t xml:space="preserve"> photo</w:t>
            </w:r>
            <w:r>
              <w:t xml:space="preserve"> ID.</w:t>
            </w:r>
          </w:p>
        </w:tc>
        <w:tc>
          <w:tcPr>
            <w:tcW w:w="4675" w:type="dxa"/>
          </w:tcPr>
          <w:p w14:paraId="02962E16" w14:textId="535542DE" w:rsidR="002157FD" w:rsidRDefault="002157FD">
            <w:r>
              <w:t>Customer validated.</w:t>
            </w:r>
          </w:p>
        </w:tc>
      </w:tr>
      <w:tr w:rsidR="002157FD" w14:paraId="6EF24491" w14:textId="77777777" w:rsidTr="002157FD">
        <w:tc>
          <w:tcPr>
            <w:tcW w:w="4675" w:type="dxa"/>
          </w:tcPr>
          <w:p w14:paraId="2CB08BC7" w14:textId="0D060027" w:rsidR="002157FD" w:rsidRDefault="002157FD" w:rsidP="002157FD">
            <w:pPr>
              <w:pStyle w:val="ListParagraph"/>
              <w:numPr>
                <w:ilvl w:val="0"/>
                <w:numId w:val="2"/>
              </w:numPr>
            </w:pPr>
            <w:r>
              <w:t xml:space="preserve">Manager asks the customer if they have membership. If yes, they </w:t>
            </w:r>
            <w:r w:rsidR="00A23A2B">
              <w:t>enter</w:t>
            </w:r>
            <w:r>
              <w:t xml:space="preserve"> the </w:t>
            </w:r>
            <w:proofErr w:type="spellStart"/>
            <w:r>
              <w:t>membership_id</w:t>
            </w:r>
            <w:proofErr w:type="spellEnd"/>
            <w:r>
              <w:t xml:space="preserve">. If no, they </w:t>
            </w:r>
            <w:r w:rsidR="00A23A2B">
              <w:t>enter</w:t>
            </w:r>
            <w:r>
              <w:t xml:space="preserve"> the customer details.</w:t>
            </w:r>
          </w:p>
        </w:tc>
        <w:tc>
          <w:tcPr>
            <w:tcW w:w="4675" w:type="dxa"/>
          </w:tcPr>
          <w:p w14:paraId="015F29EA" w14:textId="46F4247D" w:rsidR="00A23A2B" w:rsidRDefault="00A23A2B">
            <w:r>
              <w:t>Member verified. /</w:t>
            </w:r>
          </w:p>
          <w:p w14:paraId="0BEF1B2D" w14:textId="1B0747EE" w:rsidR="002157FD" w:rsidRDefault="002157FD">
            <w:r>
              <w:t>Customer added to the system.</w:t>
            </w:r>
          </w:p>
        </w:tc>
      </w:tr>
      <w:tr w:rsidR="00370FDB" w14:paraId="26BFA077" w14:textId="77777777" w:rsidTr="002157FD">
        <w:tc>
          <w:tcPr>
            <w:tcW w:w="4675" w:type="dxa"/>
          </w:tcPr>
          <w:p w14:paraId="108FA561" w14:textId="5746A5F0" w:rsidR="00370FDB" w:rsidRDefault="00370FDB" w:rsidP="00370FDB">
            <w:pPr>
              <w:pStyle w:val="ListParagraph"/>
              <w:numPr>
                <w:ilvl w:val="0"/>
                <w:numId w:val="2"/>
              </w:numPr>
            </w:pPr>
            <w:r>
              <w:t>Manager checks for the customer’s room reservation request.</w:t>
            </w:r>
          </w:p>
        </w:tc>
        <w:tc>
          <w:tcPr>
            <w:tcW w:w="4675" w:type="dxa"/>
          </w:tcPr>
          <w:p w14:paraId="71C82851" w14:textId="37456480" w:rsidR="00370FDB" w:rsidRDefault="00370FDB" w:rsidP="00370FDB">
            <w:r>
              <w:t>Room available.</w:t>
            </w:r>
          </w:p>
        </w:tc>
      </w:tr>
      <w:tr w:rsidR="00370FDB" w14:paraId="218D0BD8" w14:textId="77777777" w:rsidTr="002157FD">
        <w:tc>
          <w:tcPr>
            <w:tcW w:w="4675" w:type="dxa"/>
          </w:tcPr>
          <w:p w14:paraId="67F09C5F" w14:textId="1E74093C" w:rsidR="00370FDB" w:rsidRDefault="00370FDB" w:rsidP="00370FDB">
            <w:pPr>
              <w:pStyle w:val="ListParagraph"/>
              <w:numPr>
                <w:ilvl w:val="0"/>
                <w:numId w:val="2"/>
              </w:numPr>
            </w:pPr>
            <w:r>
              <w:t xml:space="preserve">Manager enters the customer reservation details. This includes package, number </w:t>
            </w:r>
            <w:r w:rsidR="00C920A1">
              <w:t xml:space="preserve">and type </w:t>
            </w:r>
            <w:r>
              <w:t>of r</w:t>
            </w:r>
            <w:r w:rsidR="00C920A1">
              <w:t>ooms</w:t>
            </w:r>
            <w:r>
              <w:t xml:space="preserve"> and included amenities.</w:t>
            </w:r>
          </w:p>
        </w:tc>
        <w:tc>
          <w:tcPr>
            <w:tcW w:w="4675" w:type="dxa"/>
          </w:tcPr>
          <w:p w14:paraId="14ABE56C" w14:textId="3EA73F0D" w:rsidR="00370FDB" w:rsidRDefault="00370FDB" w:rsidP="00370FDB">
            <w:r>
              <w:t>Reservation successful.</w:t>
            </w:r>
          </w:p>
        </w:tc>
      </w:tr>
    </w:tbl>
    <w:p w14:paraId="07F979A2" w14:textId="08F3115F" w:rsidR="002157FD" w:rsidRDefault="002157FD"/>
    <w:p w14:paraId="265283CF" w14:textId="66985340" w:rsidR="00A23A2B" w:rsidRPr="00246452" w:rsidRDefault="002157FD" w:rsidP="00A23A2B">
      <w:pPr>
        <w:pStyle w:val="ListParagraph"/>
        <w:numPr>
          <w:ilvl w:val="0"/>
          <w:numId w:val="1"/>
        </w:numPr>
        <w:rPr>
          <w:sz w:val="24"/>
          <w:szCs w:val="24"/>
        </w:rPr>
      </w:pPr>
      <w:r w:rsidRPr="00246452">
        <w:rPr>
          <w:sz w:val="24"/>
          <w:szCs w:val="24"/>
        </w:rPr>
        <w:t xml:space="preserve">Use Case : </w:t>
      </w:r>
      <w:r w:rsidR="00A23A2B" w:rsidRPr="00246452">
        <w:rPr>
          <w:sz w:val="24"/>
          <w:szCs w:val="24"/>
        </w:rPr>
        <w:t>Check Reservation</w:t>
      </w:r>
    </w:p>
    <w:tbl>
      <w:tblPr>
        <w:tblStyle w:val="TableGrid"/>
        <w:tblW w:w="0" w:type="auto"/>
        <w:tblLook w:val="04A0" w:firstRow="1" w:lastRow="0" w:firstColumn="1" w:lastColumn="0" w:noHBand="0" w:noVBand="1"/>
      </w:tblPr>
      <w:tblGrid>
        <w:gridCol w:w="4675"/>
        <w:gridCol w:w="4675"/>
      </w:tblGrid>
      <w:tr w:rsidR="00A23A2B" w14:paraId="7056FF33" w14:textId="77777777" w:rsidTr="00A23A2B">
        <w:tc>
          <w:tcPr>
            <w:tcW w:w="4675" w:type="dxa"/>
          </w:tcPr>
          <w:p w14:paraId="2A5D021F" w14:textId="2D55B087" w:rsidR="00A23A2B" w:rsidRDefault="00A23A2B" w:rsidP="00A23A2B">
            <w:r>
              <w:t>Action Case</w:t>
            </w:r>
          </w:p>
        </w:tc>
        <w:tc>
          <w:tcPr>
            <w:tcW w:w="4675" w:type="dxa"/>
          </w:tcPr>
          <w:p w14:paraId="4D271B81" w14:textId="7697CF22" w:rsidR="00A23A2B" w:rsidRDefault="00A23A2B" w:rsidP="00A23A2B">
            <w:r>
              <w:t>System Response</w:t>
            </w:r>
          </w:p>
        </w:tc>
      </w:tr>
      <w:tr w:rsidR="00A23A2B" w14:paraId="4B6CD3E9" w14:textId="77777777" w:rsidTr="00A23A2B">
        <w:tc>
          <w:tcPr>
            <w:tcW w:w="4675" w:type="dxa"/>
          </w:tcPr>
          <w:p w14:paraId="5489317A" w14:textId="752B3F1D" w:rsidR="00A23A2B" w:rsidRDefault="00A23A2B" w:rsidP="00A23A2B">
            <w:pPr>
              <w:pStyle w:val="ListParagraph"/>
              <w:numPr>
                <w:ilvl w:val="0"/>
                <w:numId w:val="3"/>
              </w:numPr>
            </w:pPr>
            <w:r>
              <w:t xml:space="preserve">Manager logs in to the system via the </w:t>
            </w:r>
            <w:proofErr w:type="spellStart"/>
            <w:r>
              <w:t>manager_id</w:t>
            </w:r>
            <w:proofErr w:type="spellEnd"/>
            <w:r>
              <w:t xml:space="preserve"> and password.</w:t>
            </w:r>
          </w:p>
        </w:tc>
        <w:tc>
          <w:tcPr>
            <w:tcW w:w="4675" w:type="dxa"/>
          </w:tcPr>
          <w:p w14:paraId="2E3BE92B" w14:textId="3069342E" w:rsidR="00A23A2B" w:rsidRDefault="00A23A2B" w:rsidP="00A23A2B">
            <w:r>
              <w:t>Login successful.</w:t>
            </w:r>
          </w:p>
        </w:tc>
      </w:tr>
      <w:tr w:rsidR="00A23A2B" w14:paraId="481F5571" w14:textId="77777777" w:rsidTr="00A23A2B">
        <w:tc>
          <w:tcPr>
            <w:tcW w:w="4675" w:type="dxa"/>
          </w:tcPr>
          <w:p w14:paraId="6B7832C9" w14:textId="7FD4427F" w:rsidR="00A23A2B" w:rsidRDefault="00A23A2B" w:rsidP="00A23A2B">
            <w:pPr>
              <w:pStyle w:val="ListParagraph"/>
              <w:numPr>
                <w:ilvl w:val="0"/>
                <w:numId w:val="3"/>
              </w:numPr>
            </w:pPr>
            <w:r>
              <w:t xml:space="preserve">Manager validates customer by verifying a government-issued photo ID. </w:t>
            </w:r>
          </w:p>
        </w:tc>
        <w:tc>
          <w:tcPr>
            <w:tcW w:w="4675" w:type="dxa"/>
          </w:tcPr>
          <w:p w14:paraId="7D412B19" w14:textId="78D1E516" w:rsidR="00A23A2B" w:rsidRDefault="00A23A2B" w:rsidP="00A23A2B">
            <w:r>
              <w:t>Customer validated.</w:t>
            </w:r>
          </w:p>
        </w:tc>
      </w:tr>
      <w:tr w:rsidR="00A23A2B" w14:paraId="1D7C9443" w14:textId="77777777" w:rsidTr="00A23A2B">
        <w:tc>
          <w:tcPr>
            <w:tcW w:w="4675" w:type="dxa"/>
          </w:tcPr>
          <w:p w14:paraId="40C9BEFE" w14:textId="37718F0B" w:rsidR="00A23A2B" w:rsidRDefault="00A23A2B" w:rsidP="00A23A2B">
            <w:pPr>
              <w:pStyle w:val="ListParagraph"/>
              <w:numPr>
                <w:ilvl w:val="0"/>
                <w:numId w:val="3"/>
              </w:numPr>
            </w:pPr>
            <w:r>
              <w:t xml:space="preserve">Manager asks the customer if they have membership. If yes, they enter the </w:t>
            </w:r>
            <w:proofErr w:type="spellStart"/>
            <w:r>
              <w:t>membership_id</w:t>
            </w:r>
            <w:proofErr w:type="spellEnd"/>
            <w:r>
              <w:t>. If no, they enter the customer details.</w:t>
            </w:r>
          </w:p>
        </w:tc>
        <w:tc>
          <w:tcPr>
            <w:tcW w:w="4675" w:type="dxa"/>
          </w:tcPr>
          <w:p w14:paraId="51072AF1" w14:textId="0C850918" w:rsidR="00A23A2B" w:rsidRDefault="00A23A2B" w:rsidP="00A23A2B">
            <w:r>
              <w:t>Member verified. /</w:t>
            </w:r>
          </w:p>
          <w:p w14:paraId="16B0F390" w14:textId="15113ABD" w:rsidR="00A23A2B" w:rsidRDefault="00A23A2B" w:rsidP="00A23A2B">
            <w:r>
              <w:t>Customer added to the system.</w:t>
            </w:r>
          </w:p>
        </w:tc>
      </w:tr>
      <w:tr w:rsidR="00A23A2B" w14:paraId="648A3AD3" w14:textId="77777777" w:rsidTr="00A23A2B">
        <w:tc>
          <w:tcPr>
            <w:tcW w:w="4675" w:type="dxa"/>
          </w:tcPr>
          <w:p w14:paraId="2DA0FAAC" w14:textId="7505CF08" w:rsidR="00A23A2B" w:rsidRDefault="00A23A2B" w:rsidP="00A23A2B">
            <w:pPr>
              <w:pStyle w:val="ListParagraph"/>
              <w:numPr>
                <w:ilvl w:val="0"/>
                <w:numId w:val="3"/>
              </w:numPr>
            </w:pPr>
            <w:r>
              <w:t>Manager checks for the customer’s spec</w:t>
            </w:r>
            <w:r w:rsidR="00370FDB">
              <w:t>ial</w:t>
            </w:r>
            <w:r>
              <w:t xml:space="preserve"> package/room reservation request.</w:t>
            </w:r>
          </w:p>
        </w:tc>
        <w:tc>
          <w:tcPr>
            <w:tcW w:w="4675" w:type="dxa"/>
          </w:tcPr>
          <w:p w14:paraId="4463A016" w14:textId="77777777" w:rsidR="00A23A2B" w:rsidRDefault="00A23A2B" w:rsidP="00A23A2B">
            <w:r>
              <w:t>Room reserved. /</w:t>
            </w:r>
          </w:p>
          <w:p w14:paraId="13BD69A2" w14:textId="7AE450C0" w:rsidR="00A23A2B" w:rsidRDefault="00370FDB" w:rsidP="00A23A2B">
            <w:r>
              <w:t>Package unavailable.</w:t>
            </w:r>
          </w:p>
        </w:tc>
      </w:tr>
      <w:tr w:rsidR="004065BF" w14:paraId="49803E90" w14:textId="77777777" w:rsidTr="00A23A2B">
        <w:tc>
          <w:tcPr>
            <w:tcW w:w="4675" w:type="dxa"/>
          </w:tcPr>
          <w:p w14:paraId="731BCCED" w14:textId="7620DC7B" w:rsidR="004065BF" w:rsidRDefault="004065BF" w:rsidP="00A23A2B">
            <w:pPr>
              <w:pStyle w:val="ListParagraph"/>
              <w:numPr>
                <w:ilvl w:val="0"/>
                <w:numId w:val="3"/>
              </w:numPr>
            </w:pPr>
            <w:r>
              <w:t>Manager asks the customer for another room selection.</w:t>
            </w:r>
          </w:p>
        </w:tc>
        <w:tc>
          <w:tcPr>
            <w:tcW w:w="4675" w:type="dxa"/>
          </w:tcPr>
          <w:p w14:paraId="0C919EA8" w14:textId="473B156C" w:rsidR="004065BF" w:rsidRDefault="004065BF" w:rsidP="00A23A2B">
            <w:r>
              <w:t>Room available.</w:t>
            </w:r>
          </w:p>
        </w:tc>
      </w:tr>
      <w:tr w:rsidR="004065BF" w14:paraId="43D12CB5" w14:textId="77777777" w:rsidTr="00A23A2B">
        <w:tc>
          <w:tcPr>
            <w:tcW w:w="4675" w:type="dxa"/>
          </w:tcPr>
          <w:p w14:paraId="0937760A" w14:textId="1A57ABB9" w:rsidR="004065BF" w:rsidRDefault="004065BF" w:rsidP="004065BF">
            <w:pPr>
              <w:pStyle w:val="ListParagraph"/>
              <w:numPr>
                <w:ilvl w:val="0"/>
                <w:numId w:val="3"/>
              </w:numPr>
            </w:pPr>
            <w:r>
              <w:t>Manager enters the customer reservation details. This includes package, number</w:t>
            </w:r>
            <w:r w:rsidR="00C920A1">
              <w:t xml:space="preserve"> and type</w:t>
            </w:r>
            <w:r>
              <w:t xml:space="preserve"> of </w:t>
            </w:r>
            <w:r w:rsidR="00C920A1">
              <w:t>rooms</w:t>
            </w:r>
            <w:r>
              <w:t xml:space="preserve"> and included amenities.</w:t>
            </w:r>
          </w:p>
        </w:tc>
        <w:tc>
          <w:tcPr>
            <w:tcW w:w="4675" w:type="dxa"/>
          </w:tcPr>
          <w:p w14:paraId="2FB81382" w14:textId="7D46D63D" w:rsidR="004065BF" w:rsidRDefault="004065BF" w:rsidP="004065BF">
            <w:r>
              <w:t>Reservation successful.</w:t>
            </w:r>
          </w:p>
        </w:tc>
      </w:tr>
    </w:tbl>
    <w:p w14:paraId="7CBEB48F" w14:textId="6161FBAA" w:rsidR="00A23A2B" w:rsidRDefault="00A23A2B" w:rsidP="00A23A2B"/>
    <w:p w14:paraId="07009C14" w14:textId="62BDC4D1" w:rsidR="00FD1DAE" w:rsidRPr="00246452" w:rsidRDefault="00FD1DAE" w:rsidP="00FD1DAE">
      <w:pPr>
        <w:pStyle w:val="ListParagraph"/>
        <w:numPr>
          <w:ilvl w:val="0"/>
          <w:numId w:val="1"/>
        </w:numPr>
        <w:rPr>
          <w:sz w:val="24"/>
          <w:szCs w:val="24"/>
        </w:rPr>
      </w:pPr>
      <w:r w:rsidRPr="00246452">
        <w:rPr>
          <w:sz w:val="24"/>
          <w:szCs w:val="24"/>
        </w:rPr>
        <w:t>Use Case : Cancel Reservation</w:t>
      </w:r>
    </w:p>
    <w:tbl>
      <w:tblPr>
        <w:tblStyle w:val="TableGrid"/>
        <w:tblW w:w="0" w:type="auto"/>
        <w:tblLook w:val="04A0" w:firstRow="1" w:lastRow="0" w:firstColumn="1" w:lastColumn="0" w:noHBand="0" w:noVBand="1"/>
      </w:tblPr>
      <w:tblGrid>
        <w:gridCol w:w="4675"/>
        <w:gridCol w:w="4675"/>
      </w:tblGrid>
      <w:tr w:rsidR="00FD1DAE" w14:paraId="553DACCD" w14:textId="77777777" w:rsidTr="00FD1DAE">
        <w:tc>
          <w:tcPr>
            <w:tcW w:w="4675" w:type="dxa"/>
          </w:tcPr>
          <w:p w14:paraId="6B3082B3" w14:textId="4500A6B9" w:rsidR="00FD1DAE" w:rsidRDefault="00FD1DAE" w:rsidP="00FD1DAE">
            <w:r>
              <w:t>Action Case</w:t>
            </w:r>
          </w:p>
        </w:tc>
        <w:tc>
          <w:tcPr>
            <w:tcW w:w="4675" w:type="dxa"/>
          </w:tcPr>
          <w:p w14:paraId="3F12F494" w14:textId="122B0D38" w:rsidR="00FD1DAE" w:rsidRDefault="00FD1DAE" w:rsidP="00FD1DAE">
            <w:r>
              <w:t>System Response</w:t>
            </w:r>
          </w:p>
        </w:tc>
      </w:tr>
      <w:tr w:rsidR="00FD1DAE" w14:paraId="17F8B0E0" w14:textId="77777777" w:rsidTr="00FD1DAE">
        <w:tc>
          <w:tcPr>
            <w:tcW w:w="4675" w:type="dxa"/>
          </w:tcPr>
          <w:p w14:paraId="3A1B28E9" w14:textId="40860AEF" w:rsidR="00FD1DAE" w:rsidRDefault="00FD1DAE" w:rsidP="00FD1DAE">
            <w:pPr>
              <w:pStyle w:val="ListParagraph"/>
              <w:numPr>
                <w:ilvl w:val="0"/>
                <w:numId w:val="4"/>
              </w:numPr>
            </w:pPr>
            <w:r>
              <w:t xml:space="preserve">Manager logs in to the system via the </w:t>
            </w:r>
            <w:proofErr w:type="spellStart"/>
            <w:r>
              <w:t>manager_id</w:t>
            </w:r>
            <w:proofErr w:type="spellEnd"/>
            <w:r>
              <w:t xml:space="preserve"> and password.</w:t>
            </w:r>
          </w:p>
        </w:tc>
        <w:tc>
          <w:tcPr>
            <w:tcW w:w="4675" w:type="dxa"/>
          </w:tcPr>
          <w:p w14:paraId="3EFD56D3" w14:textId="6E1F5FBE" w:rsidR="00FD1DAE" w:rsidRDefault="00FD1DAE" w:rsidP="00FD1DAE">
            <w:r>
              <w:t>Login successful.</w:t>
            </w:r>
          </w:p>
        </w:tc>
      </w:tr>
      <w:tr w:rsidR="00FD1DAE" w14:paraId="36DBB254" w14:textId="77777777" w:rsidTr="00FD1DAE">
        <w:tc>
          <w:tcPr>
            <w:tcW w:w="4675" w:type="dxa"/>
          </w:tcPr>
          <w:p w14:paraId="28BE32A4" w14:textId="73634FF0" w:rsidR="00FD1DAE" w:rsidRDefault="00FD1DAE" w:rsidP="00FD1DAE">
            <w:pPr>
              <w:pStyle w:val="ListParagraph"/>
              <w:numPr>
                <w:ilvl w:val="0"/>
                <w:numId w:val="4"/>
              </w:numPr>
            </w:pPr>
            <w:r>
              <w:t xml:space="preserve">Manager validates customer by verifying the </w:t>
            </w:r>
            <w:proofErr w:type="spellStart"/>
            <w:r>
              <w:t>customer_id</w:t>
            </w:r>
            <w:proofErr w:type="spellEnd"/>
            <w:r>
              <w:t xml:space="preserve"> or </w:t>
            </w:r>
            <w:proofErr w:type="spellStart"/>
            <w:r>
              <w:t>reservation_id</w:t>
            </w:r>
            <w:proofErr w:type="spellEnd"/>
            <w:r>
              <w:t>.</w:t>
            </w:r>
          </w:p>
        </w:tc>
        <w:tc>
          <w:tcPr>
            <w:tcW w:w="4675" w:type="dxa"/>
          </w:tcPr>
          <w:p w14:paraId="23A97434" w14:textId="0F217EF9" w:rsidR="00FD1DAE" w:rsidRDefault="00FD1DAE" w:rsidP="00FD1DAE">
            <w:r>
              <w:t>Customer / Reservation validated.</w:t>
            </w:r>
          </w:p>
        </w:tc>
      </w:tr>
      <w:tr w:rsidR="00FD1DAE" w14:paraId="1299EE9D" w14:textId="77777777" w:rsidTr="00FD1DAE">
        <w:tc>
          <w:tcPr>
            <w:tcW w:w="4675" w:type="dxa"/>
          </w:tcPr>
          <w:p w14:paraId="5017ABEB" w14:textId="01FF55AF" w:rsidR="00FD1DAE" w:rsidRDefault="00FD1DAE" w:rsidP="00FD1DAE">
            <w:pPr>
              <w:pStyle w:val="ListParagraph"/>
              <w:numPr>
                <w:ilvl w:val="0"/>
                <w:numId w:val="4"/>
              </w:numPr>
            </w:pPr>
            <w:r>
              <w:t>Manager asks customer reason for cancellation. If not satisfied, manager offers customer alternative packages.</w:t>
            </w:r>
          </w:p>
        </w:tc>
        <w:tc>
          <w:tcPr>
            <w:tcW w:w="4675" w:type="dxa"/>
          </w:tcPr>
          <w:p w14:paraId="372B48F0" w14:textId="77777777" w:rsidR="00FD1DAE" w:rsidRDefault="00FD1DAE" w:rsidP="00FD1DAE"/>
        </w:tc>
      </w:tr>
      <w:tr w:rsidR="00FD1DAE" w14:paraId="23551329" w14:textId="77777777" w:rsidTr="00FD1DAE">
        <w:tc>
          <w:tcPr>
            <w:tcW w:w="4675" w:type="dxa"/>
          </w:tcPr>
          <w:p w14:paraId="7C6818EE" w14:textId="66EB1ABB" w:rsidR="00FD1DAE" w:rsidRDefault="00FD1DAE" w:rsidP="00FD1DAE">
            <w:pPr>
              <w:pStyle w:val="ListParagraph"/>
              <w:numPr>
                <w:ilvl w:val="0"/>
                <w:numId w:val="4"/>
              </w:numPr>
            </w:pPr>
            <w:r>
              <w:lastRenderedPageBreak/>
              <w:t>Manager processes the cancellation and if applicable, customer pays cancellation fees.</w:t>
            </w:r>
          </w:p>
        </w:tc>
        <w:tc>
          <w:tcPr>
            <w:tcW w:w="4675" w:type="dxa"/>
          </w:tcPr>
          <w:p w14:paraId="3C0B91AB" w14:textId="77777777" w:rsidR="00FD1DAE" w:rsidRDefault="00FD1DAE" w:rsidP="00FD1DAE">
            <w:r>
              <w:t>Reservation cancelled.</w:t>
            </w:r>
          </w:p>
          <w:p w14:paraId="40915ACC" w14:textId="14B449C0" w:rsidR="00FD1DAE" w:rsidRDefault="00FD1DAE" w:rsidP="00FD1DAE">
            <w:r>
              <w:t>Charges paid by customer (Transaction #).</w:t>
            </w:r>
          </w:p>
        </w:tc>
      </w:tr>
    </w:tbl>
    <w:p w14:paraId="6C94B377" w14:textId="1AB2281D" w:rsidR="00741039" w:rsidRDefault="00741039" w:rsidP="00741039"/>
    <w:p w14:paraId="3FB99E80" w14:textId="47A7E291" w:rsidR="00741039" w:rsidRPr="00246452" w:rsidRDefault="00741039" w:rsidP="00741039">
      <w:pPr>
        <w:pStyle w:val="ListParagraph"/>
        <w:numPr>
          <w:ilvl w:val="0"/>
          <w:numId w:val="1"/>
        </w:numPr>
        <w:rPr>
          <w:sz w:val="24"/>
          <w:szCs w:val="24"/>
        </w:rPr>
      </w:pPr>
      <w:r w:rsidRPr="00246452">
        <w:rPr>
          <w:sz w:val="24"/>
          <w:szCs w:val="24"/>
        </w:rPr>
        <w:t>Use Case : Customer Check-out</w:t>
      </w:r>
    </w:p>
    <w:tbl>
      <w:tblPr>
        <w:tblStyle w:val="TableGrid"/>
        <w:tblW w:w="0" w:type="auto"/>
        <w:tblLook w:val="04A0" w:firstRow="1" w:lastRow="0" w:firstColumn="1" w:lastColumn="0" w:noHBand="0" w:noVBand="1"/>
      </w:tblPr>
      <w:tblGrid>
        <w:gridCol w:w="4675"/>
        <w:gridCol w:w="4675"/>
      </w:tblGrid>
      <w:tr w:rsidR="00741039" w14:paraId="3D6A0C21" w14:textId="77777777" w:rsidTr="00741039">
        <w:tc>
          <w:tcPr>
            <w:tcW w:w="4675" w:type="dxa"/>
          </w:tcPr>
          <w:p w14:paraId="480460B2" w14:textId="4EEA32A5" w:rsidR="00741039" w:rsidRDefault="00741039" w:rsidP="00741039">
            <w:r>
              <w:t>Action Case</w:t>
            </w:r>
          </w:p>
        </w:tc>
        <w:tc>
          <w:tcPr>
            <w:tcW w:w="4675" w:type="dxa"/>
          </w:tcPr>
          <w:p w14:paraId="6AFE6B5F" w14:textId="67C36306" w:rsidR="00741039" w:rsidRDefault="00741039" w:rsidP="00741039">
            <w:r>
              <w:t>System Response</w:t>
            </w:r>
          </w:p>
        </w:tc>
      </w:tr>
      <w:tr w:rsidR="00741039" w14:paraId="1B00FDE4" w14:textId="77777777" w:rsidTr="00741039">
        <w:tc>
          <w:tcPr>
            <w:tcW w:w="4675" w:type="dxa"/>
          </w:tcPr>
          <w:p w14:paraId="28602821" w14:textId="3CED0843" w:rsidR="00741039" w:rsidRDefault="00741039" w:rsidP="00741039">
            <w:pPr>
              <w:pStyle w:val="ListParagraph"/>
              <w:numPr>
                <w:ilvl w:val="0"/>
                <w:numId w:val="5"/>
              </w:numPr>
            </w:pPr>
            <w:r>
              <w:t xml:space="preserve">Manager logs in to the system via the </w:t>
            </w:r>
            <w:proofErr w:type="spellStart"/>
            <w:r>
              <w:t>manager_id</w:t>
            </w:r>
            <w:proofErr w:type="spellEnd"/>
            <w:r>
              <w:t xml:space="preserve"> and password.</w:t>
            </w:r>
          </w:p>
        </w:tc>
        <w:tc>
          <w:tcPr>
            <w:tcW w:w="4675" w:type="dxa"/>
          </w:tcPr>
          <w:p w14:paraId="0BF0412C" w14:textId="0B521AC3" w:rsidR="00741039" w:rsidRDefault="00741039" w:rsidP="00741039">
            <w:r>
              <w:t>Login successful.</w:t>
            </w:r>
          </w:p>
        </w:tc>
      </w:tr>
      <w:tr w:rsidR="00741039" w14:paraId="1CF2D561" w14:textId="77777777" w:rsidTr="00741039">
        <w:tc>
          <w:tcPr>
            <w:tcW w:w="4675" w:type="dxa"/>
          </w:tcPr>
          <w:p w14:paraId="43CFB8F0" w14:textId="033C0284" w:rsidR="00741039" w:rsidRDefault="00741039" w:rsidP="00741039">
            <w:pPr>
              <w:pStyle w:val="ListParagraph"/>
              <w:numPr>
                <w:ilvl w:val="0"/>
                <w:numId w:val="5"/>
              </w:numPr>
            </w:pPr>
            <w:r>
              <w:t xml:space="preserve">Manager calculates the total costs and charges of the reservation. </w:t>
            </w:r>
            <w:r w:rsidR="00CA3C11">
              <w:t>This includes the room service charges as well as the restaurant dining buffet or cafeteria charges.</w:t>
            </w:r>
          </w:p>
        </w:tc>
        <w:tc>
          <w:tcPr>
            <w:tcW w:w="4675" w:type="dxa"/>
          </w:tcPr>
          <w:p w14:paraId="14CC8865" w14:textId="64E23035" w:rsidR="00CA3C11" w:rsidRDefault="00CA3C11" w:rsidP="00741039">
            <w:r>
              <w:t>Reservation Costs : #</w:t>
            </w:r>
          </w:p>
          <w:p w14:paraId="430DF6AB" w14:textId="72ED4F7A" w:rsidR="00741039" w:rsidRDefault="00CA3C11" w:rsidP="00741039">
            <w:r>
              <w:t>Service charges : #</w:t>
            </w:r>
          </w:p>
          <w:p w14:paraId="150EFD19" w14:textId="2AA48150" w:rsidR="00B53AB7" w:rsidRDefault="00B53AB7" w:rsidP="00741039">
            <w:r>
              <w:t>Membership Discounts : #</w:t>
            </w:r>
          </w:p>
          <w:p w14:paraId="12F6B10C" w14:textId="5258B7B2" w:rsidR="00CA3C11" w:rsidRDefault="00CA3C11" w:rsidP="00741039">
            <w:r>
              <w:t>Final Billing Amount : #</w:t>
            </w:r>
          </w:p>
        </w:tc>
      </w:tr>
      <w:tr w:rsidR="00CA3C11" w14:paraId="7AD36D53" w14:textId="77777777" w:rsidTr="00741039">
        <w:tc>
          <w:tcPr>
            <w:tcW w:w="4675" w:type="dxa"/>
          </w:tcPr>
          <w:p w14:paraId="73659F3D" w14:textId="4BCF834F" w:rsidR="00CA3C11" w:rsidRDefault="00B53AB7" w:rsidP="00741039">
            <w:pPr>
              <w:pStyle w:val="ListParagraph"/>
              <w:numPr>
                <w:ilvl w:val="0"/>
                <w:numId w:val="5"/>
              </w:numPr>
            </w:pPr>
            <w:r>
              <w:t>Manager enters customer’s card information and validates transaction.</w:t>
            </w:r>
          </w:p>
        </w:tc>
        <w:tc>
          <w:tcPr>
            <w:tcW w:w="4675" w:type="dxa"/>
          </w:tcPr>
          <w:p w14:paraId="1C9AD468" w14:textId="5DD37058" w:rsidR="00CA3C11" w:rsidRDefault="00B53AB7" w:rsidP="00741039">
            <w:r>
              <w:t>Bill paid by customer (Transaction #).</w:t>
            </w:r>
          </w:p>
        </w:tc>
      </w:tr>
      <w:tr w:rsidR="00B53AB7" w14:paraId="65C314D9" w14:textId="77777777" w:rsidTr="00741039">
        <w:tc>
          <w:tcPr>
            <w:tcW w:w="4675" w:type="dxa"/>
          </w:tcPr>
          <w:p w14:paraId="603631F2" w14:textId="79FFEE09" w:rsidR="00B53AB7" w:rsidRDefault="00B53AB7" w:rsidP="00741039">
            <w:pPr>
              <w:pStyle w:val="ListParagraph"/>
              <w:numPr>
                <w:ilvl w:val="0"/>
                <w:numId w:val="5"/>
              </w:numPr>
            </w:pPr>
            <w:r>
              <w:t>Manager asks customer to fill out feedback and survey form.</w:t>
            </w:r>
          </w:p>
        </w:tc>
        <w:tc>
          <w:tcPr>
            <w:tcW w:w="4675" w:type="dxa"/>
          </w:tcPr>
          <w:p w14:paraId="1A2703A2" w14:textId="5E37BFA9" w:rsidR="00B53AB7" w:rsidRDefault="00B53AB7" w:rsidP="00741039">
            <w:r>
              <w:t>Feedback submitted.</w:t>
            </w:r>
          </w:p>
        </w:tc>
      </w:tr>
      <w:tr w:rsidR="00B53AB7" w14:paraId="71AEDE55" w14:textId="77777777" w:rsidTr="00741039">
        <w:tc>
          <w:tcPr>
            <w:tcW w:w="4675" w:type="dxa"/>
          </w:tcPr>
          <w:p w14:paraId="7BB8B892" w14:textId="13A8E8D8" w:rsidR="00B53AB7" w:rsidRDefault="00403A09" w:rsidP="00741039">
            <w:pPr>
              <w:pStyle w:val="ListParagraph"/>
              <w:numPr>
                <w:ilvl w:val="0"/>
                <w:numId w:val="5"/>
              </w:numPr>
            </w:pPr>
            <w:r>
              <w:t xml:space="preserve">Manager thanks customer for their stay and </w:t>
            </w:r>
            <w:r w:rsidR="008E6C5D">
              <w:t>they look forward to having them again as their guest.</w:t>
            </w:r>
          </w:p>
        </w:tc>
        <w:tc>
          <w:tcPr>
            <w:tcW w:w="4675" w:type="dxa"/>
          </w:tcPr>
          <w:p w14:paraId="788DC441" w14:textId="6626180B" w:rsidR="00B53AB7" w:rsidRDefault="008E6C5D" w:rsidP="00741039">
            <w:r>
              <w:t>Checkout successful.</w:t>
            </w:r>
          </w:p>
        </w:tc>
      </w:tr>
    </w:tbl>
    <w:p w14:paraId="0EABC166" w14:textId="34562BF7" w:rsidR="00741039" w:rsidRDefault="00741039" w:rsidP="00741039"/>
    <w:p w14:paraId="68E17A78" w14:textId="32738004" w:rsidR="00A52D76" w:rsidRDefault="00A52D76" w:rsidP="00741039">
      <w:r>
        <w:t>The following UML class diagram depicts the above use case scenarios :</w:t>
      </w:r>
    </w:p>
    <w:p w14:paraId="6E81DA42" w14:textId="1EC9C3FB" w:rsidR="00A52D76" w:rsidRDefault="00A52D76" w:rsidP="00246452">
      <w:pPr>
        <w:jc w:val="center"/>
      </w:pPr>
      <w:r>
        <w:rPr>
          <w:noProof/>
        </w:rPr>
        <w:drawing>
          <wp:inline distT="0" distB="0" distL="0" distR="0" wp14:anchorId="3D7029FC" wp14:editId="5917A212">
            <wp:extent cx="5429250" cy="392866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 Front Resort Reservation System.png"/>
                    <pic:cNvPicPr/>
                  </pic:nvPicPr>
                  <pic:blipFill>
                    <a:blip r:embed="rId5">
                      <a:extLst>
                        <a:ext uri="{28A0092B-C50C-407E-A947-70E740481C1C}">
                          <a14:useLocalDpi xmlns:a14="http://schemas.microsoft.com/office/drawing/2010/main" val="0"/>
                        </a:ext>
                      </a:extLst>
                    </a:blip>
                    <a:stretch>
                      <a:fillRect/>
                    </a:stretch>
                  </pic:blipFill>
                  <pic:spPr>
                    <a:xfrm>
                      <a:off x="0" y="0"/>
                      <a:ext cx="5437801" cy="3934854"/>
                    </a:xfrm>
                    <a:prstGeom prst="rect">
                      <a:avLst/>
                    </a:prstGeom>
                  </pic:spPr>
                </pic:pic>
              </a:graphicData>
            </a:graphic>
          </wp:inline>
        </w:drawing>
      </w:r>
    </w:p>
    <w:sectPr w:rsidR="00A5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B75E5"/>
    <w:multiLevelType w:val="hybridMultilevel"/>
    <w:tmpl w:val="14AA3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93457"/>
    <w:multiLevelType w:val="hybridMultilevel"/>
    <w:tmpl w:val="B9904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E2D8D"/>
    <w:multiLevelType w:val="hybridMultilevel"/>
    <w:tmpl w:val="C73E3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524AE"/>
    <w:multiLevelType w:val="hybridMultilevel"/>
    <w:tmpl w:val="76A2B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255B4"/>
    <w:multiLevelType w:val="hybridMultilevel"/>
    <w:tmpl w:val="D3E20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47"/>
    <w:rsid w:val="00007A24"/>
    <w:rsid w:val="001C1C96"/>
    <w:rsid w:val="002157FD"/>
    <w:rsid w:val="00246452"/>
    <w:rsid w:val="00370FDB"/>
    <w:rsid w:val="00403A09"/>
    <w:rsid w:val="004065BF"/>
    <w:rsid w:val="005B4F31"/>
    <w:rsid w:val="006510BF"/>
    <w:rsid w:val="00663710"/>
    <w:rsid w:val="006B1647"/>
    <w:rsid w:val="006E6AFB"/>
    <w:rsid w:val="00741039"/>
    <w:rsid w:val="008A6131"/>
    <w:rsid w:val="008B3959"/>
    <w:rsid w:val="008E6C5D"/>
    <w:rsid w:val="00A23A2B"/>
    <w:rsid w:val="00A52D76"/>
    <w:rsid w:val="00A96A76"/>
    <w:rsid w:val="00B53AB7"/>
    <w:rsid w:val="00BF062D"/>
    <w:rsid w:val="00C920A1"/>
    <w:rsid w:val="00CA07B7"/>
    <w:rsid w:val="00CA3C11"/>
    <w:rsid w:val="00CE44C7"/>
    <w:rsid w:val="00F96E19"/>
    <w:rsid w:val="00FD1D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E2BA"/>
  <w15:chartTrackingRefBased/>
  <w15:docId w15:val="{4FB18AE8-79E7-465A-8658-249F0CC1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Surhud Bhagali</dc:creator>
  <cp:keywords/>
  <dc:description/>
  <cp:lastModifiedBy>Raghav. rudhra</cp:lastModifiedBy>
  <cp:revision>26</cp:revision>
  <dcterms:created xsi:type="dcterms:W3CDTF">2020-11-09T04:48:00Z</dcterms:created>
  <dcterms:modified xsi:type="dcterms:W3CDTF">2020-12-11T16:26:00Z</dcterms:modified>
</cp:coreProperties>
</file>