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&lt;title&gt;Amazon Product Page Clone&lt;/title&gt;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&lt;link rel="stylesheet" href="style.css"&gt;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&lt;!-- Navbar --&gt;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&lt;header class="navbar"&gt;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&lt;div class="logo"&gt;amazon&lt;/div&gt;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&lt;input type="text" placeholder="Search Amazon"&gt;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&lt;button class="search-btn"&gt;Search&lt;/button&gt;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&lt;!-- Product Section --&gt;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&lt;main class="container"&gt;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&lt;!-- Images --&gt;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&lt;div class="product-images"&gt;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&lt;img id="mainImage"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src="https://m.media-amazon.com/images/I/61cwywLZR-L._SX679_.jpg"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alt="iPhone 14"&gt;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&lt;div class="thumbnail-row"&gt;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&lt;img src="https://m.media-amazon.com/images/I/61cwywLZR-L._SX679_.jpg"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onclick="changeImage(this.src)"&gt;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&lt;img src="https://m.media-amazon.com/images/I/71d7rfSl0wL._SX679_.jpg"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onclick="changeImage(this.src)"&gt;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&lt;img src="https://m.media-amazon.com/images/I/61bK6PMOC3L._SX679_.jpg"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onclick="changeImage(this.src)"&gt;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&lt;!-- Details --&gt;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&lt;div class="product-details"&gt;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&lt;h1&gt;Apple iPhone 14 (128 GB) - Midnight&lt;/h1&gt;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&lt;p class="brand"&gt;Visit the Apple Store&lt;/p&gt;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&lt;p class="price"&gt;₹69,999&lt;/p&gt;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&lt;p class="delivery"&gt;FREE delivery by &lt;strong&gt;Tomorrow&lt;/strong&gt;&lt;/p&gt;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&lt;li&gt;6.1-inch Super Retina XDR Display&lt;/li&gt;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&lt;li&gt;A15 Bionic Chip&lt;/li&gt;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&lt;li&gt;Advanced Dual-Camera System&lt;/li&gt;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&lt;li&gt;All-day battery life&lt;/li&gt;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&lt;div class="buttons"&gt;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&lt;button class="buy"&gt;Buy Now&lt;/button&gt;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&lt;button class="cart"&gt;Add to Cart&lt;/button&gt;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&lt;script src="script.js"&gt;&lt;/script&gt;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script.js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box-sizing: border-box;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font-family: Arial, sans-serif;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background: #eaeded;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/* Navbar */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.navbar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gap: 15px;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padding: 12px 20px;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background: #131921;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.logo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color: #ff9900;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font-size: 26px;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.navbar input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padding: 10px;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border-radius: 3px;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.search-btn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padding: 10px 18px;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background: #febd69;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/* Container */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gap: 40px;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margin: 25px;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padding: 30px;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/* Images */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.product-images img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width: 320px;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.thumbnail-row img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width: 60px;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margin: 10px 5px;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border: 1px solid #ccc;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/* Details */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.product-details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max-width: 520px;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.product-details h1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font-size: 22px;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margin-bottom: 10px;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.brand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color: #007185;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margin-bottom: 10px;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.price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font-size: 26px;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color: #b12704;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margin: 10px 0;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.delivery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margin-bottom: 15px;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ul li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margin-bottom: 8px;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/* Buttons */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.buttons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margin-top: 20px;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.buy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background: #ffa41c;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padding: 12px;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width: 180px;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margin-right: 10px;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.cart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background: #ffd814;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padding: 12px;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width: 180px;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padding: 0;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box-sizing: border-box;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font-family: Arial, sans-serif;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background: #eaeded;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/* Navbar */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.navbar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gap: 15px;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padding: 12px 20px;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background: #131921;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.logo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color: #ff9900;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font-size: 26px;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.navbar input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padding: 10px;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border-radius: 3px;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.search-btn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padding: 10px 18px;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background: #febd69;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/* Container */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gap: 40px;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margin: 25px;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padding: 30px;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/* Images */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.product-images img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width: 320px;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.thumbnail-row img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width: 60px;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margin: 10px 5px;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border: 1px solid #ccc;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/* Details */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.product-details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max-width: 520px;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.product-details h1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font-size: 22px;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margin-bottom: 10px;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.brand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color: #007185;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margin-bottom: 10px;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.price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font-size: 26px;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color: #b12704;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margin: 10px 0;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.delivery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margin-bottom: 15px;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ul li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margin-bottom: 8px;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/* Buttons */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.buttons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margin-top: 20px;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.buy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background: #ffa41c;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padding: 12px;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width: 180px;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margin-right: 10px;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.cart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background: #ffd814;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padding: 12px;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width: 180px;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Product page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