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&lt;title&gt;Raghavan Vishnukumar | Front End Developer&lt;/title&gt;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href="https://cdn.jsdelivr.net/npm/bootstrap@5.3.2/dist/css/bootstrap.min.css"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&lt;nav class="navbar navbar-expand-lg fixed-top"&gt;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&lt;a class="navbar-brand" href="#home"&gt;Raghavan&lt;/a&gt;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&lt;button class="navbar-toggler" type="button" data-bs-toggle="collapse" data-bs-target="#navMenu"&gt;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&lt;span class="navbar-toggler-icon"&gt;&lt;/span&gt;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&lt;div class="collapse navbar-collapse" id="navMenu"&gt;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&lt;ul class="navbar-nav ms-auto"&gt;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href="#home"&gt;Home&lt;/a&gt;&lt;/li&gt;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href="#skills"&gt;Skills&lt;/a&gt;&lt;/li&gt;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href="#projects"&gt;Projects&lt;/a&gt;&lt;/li&gt;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href="#contact"&gt;Contact&lt;/a&gt;&lt;/li&gt;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&lt;section id="home" class="home-section"&gt;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&lt;div class="container text-center"&gt;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&lt;h1&gt;Hi, I'm &lt;span&gt;Raghavan Vishnukumar&lt;/span&gt;&lt;/h1&gt;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&lt;p&gt;Front End Developer | B.Tech Computer Science &amp; Business Systems&lt;/p&gt;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&lt;a href="#projects" class="btn btn-red"&gt;View Projects&lt;/a&gt;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&lt;a href="https://www.linkedin.com/in/raghavanvishukumar-7ab2aa332" target="_blank" class="btn btn-outline-light ms-2"&gt;LinkedIn&lt;/a&gt;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&lt;section id="skills" class="section-padding"&gt;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&lt;h2 class="section-title"&gt;Skills&lt;/h2&gt;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&lt;div class="row g-4"&gt;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class="skill-box"&gt;HTML5&lt;/div&gt;&lt;/div&gt;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class="skill-box"&gt;CSS3&lt;/div&gt;&lt;/div&gt;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class="skill-box"&gt;JavaScript&lt;/div&gt;&lt;/div&gt;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class="skill-box"&gt;Bootstrap&lt;/div&gt;&lt;/div&gt;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class="skill-box"&gt;Responsive Design&lt;/div&gt;&lt;/div&gt;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class="skill-box"&gt;UI/UX Design&lt;/div&gt;&lt;/div&gt;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class="skill-box"&gt;Git &amp; GitHub&lt;/div&gt;&lt;/div&gt;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&lt;div class="col-md-3 col-6"&gt;&lt;div class="skill-box"&gt;Figma Basics&lt;/div&gt;&lt;/div&gt;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&lt;section id="projects" class="section-padding bg-dark"&gt;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&lt;h2 class="section-title text-white"&gt;Projects&lt;/h2&gt;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class="row g-4"&gt;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&lt;div class="project-card"&gt;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&lt;h5&gt;Personal Portfolio Website&lt;/h5&gt;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&lt;p&gt;Fully responsive portfolio using HTML, CSS &amp; Bootstrap.&lt;/p&gt;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&lt;div class="project-card"&gt;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&lt;h5&gt;College Event Landing Page&lt;/h5&gt;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&lt;p&gt;Promotional site with smooth scrolling and modern UI.&lt;/p&gt;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class="project-card"&gt;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&lt;h5&gt;Restaurant Website&lt;/h5&gt;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&lt;p&gt;Menu, contact and reservation UI design.&lt;/p&gt;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&lt;div class="project-card"&gt;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&lt;h5&gt;Startup Product Page&lt;/h5&gt;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&lt;p&gt;Conversion-focused layout with CTA sections.&lt;/p&gt;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&lt;div class="project-card"&gt;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&lt;h5&gt;Student Management UI&lt;/h5&gt;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&lt;p&gt;Dashboard UI using Bootstrap grid system.&lt;/p&gt;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&lt;div class="project-card"&gt;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&lt;h5&gt;Marketing Campaign Page&lt;/h5&gt;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&lt;p&gt;Real-time campaign promotion webpage.&lt;/p&gt;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&lt;section id="contact" class="section-padding"&gt;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&lt;h2 class="section-title"&gt;Contact Me&lt;/h2&gt;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&lt;div class="row justify-content-center"&gt;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&lt;div class="col-md-8"&gt;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&lt;form class="contact-form"&gt;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&lt;input type="text" placeholder="Your Name" required&gt;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&lt;input type="email" placeholder="Your Email" required&gt;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&lt;textarea rows="5" placeholder="Your Message" required&gt;&lt;/textarea&gt;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&lt;button type="submit" class="btn btn-red w-100"&gt;Send Message&lt;/button&gt;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&lt;div class="contact-info text-center mt-4"&gt;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&lt;p&gt;Email: raghavvishnu2006@gmail.com&lt;/p&gt;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&lt;p&gt;Phone: 124567890&lt;/p&gt;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&lt;footer class="text-center"&gt;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&lt;p&gt;© 2026 Raghavan Vishnukumar | Front End Developer&lt;/p&gt;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&lt;script src="https://cdn.jsdelivr.net/npm/bootstrap@5.3.2/dist/js/bootstrap.bundle.min.js"&gt;&lt;/script&gt;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CSS code: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scroll-behavior: smooth;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font-family: 'Segoe UI', sans-serif;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background-color: #0d0d0d;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background-color: #000000;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.navbar-brand,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.nav-link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color: #e50914 !important;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.nav-link:hover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color: #ffffff !important;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.home-section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background: linear-gradient(135deg, #000000, #1a0000);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.home-section h1 span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color: #e50914;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.btn-red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background-color: #e50914;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.btn-red:hover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background-color: #b20710;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.section-padding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padding: 80px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margin-bottom: 50px;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color: #e50914;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.skill-box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background-color: #1a1a1a;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transition: 0.3s;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.skill-box:hover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background-color: #e50914;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.project-card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background-color: #1a1a1a;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padding: 25px;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transition: 0.3s;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.project-card:hover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transform: translateY(-8px);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background-color: #e50914;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.contact-form input,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.contact-form textarea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margin-bottom: 15px;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background-color: #000000;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Website screenshots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