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2309" w14:textId="18BC120B" w:rsidR="00735467" w:rsidRDefault="00735467" w:rsidP="00735467">
      <w:pPr>
        <w:pStyle w:val="Heading1"/>
      </w:pPr>
      <w:r>
        <w:t xml:space="preserve">                                                SYSTEM CALLS</w:t>
      </w:r>
    </w:p>
    <w:p w14:paraId="42B353D0" w14:textId="77777777" w:rsidR="00735467" w:rsidRDefault="00735467" w:rsidP="00735467"/>
    <w:p w14:paraId="30B50D92" w14:textId="51EB7C04" w:rsidR="00735467" w:rsidRDefault="00AF1184" w:rsidP="00735467">
      <w:r>
        <w:rPr>
          <w:noProof/>
        </w:rPr>
        <w:drawing>
          <wp:inline distT="0" distB="0" distL="0" distR="0" wp14:anchorId="21CE8A04" wp14:editId="7AB170B1">
            <wp:extent cx="5943600" cy="1919605"/>
            <wp:effectExtent l="0" t="0" r="0" b="4445"/>
            <wp:docPr id="1120952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E5E3E" w14:textId="77777777" w:rsidR="00AF1184" w:rsidRDefault="00AF1184" w:rsidP="00735467"/>
    <w:p w14:paraId="2884642E" w14:textId="074149FA" w:rsidR="00AF1184" w:rsidRDefault="00AF1184" w:rsidP="00735467">
      <w:r>
        <w:rPr>
          <w:noProof/>
        </w:rPr>
        <w:drawing>
          <wp:inline distT="0" distB="0" distL="0" distR="0" wp14:anchorId="4CAFD9A5" wp14:editId="4F89F60F">
            <wp:extent cx="5943600" cy="1988185"/>
            <wp:effectExtent l="0" t="0" r="0" b="0"/>
            <wp:docPr id="2019168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D11F8" w14:textId="77777777" w:rsidR="00AF1184" w:rsidRDefault="00AF1184" w:rsidP="00735467"/>
    <w:p w14:paraId="036AA8DB" w14:textId="4B1A876A" w:rsidR="00AF1184" w:rsidRDefault="00AF1184" w:rsidP="00735467">
      <w:r>
        <w:rPr>
          <w:noProof/>
        </w:rPr>
        <w:drawing>
          <wp:inline distT="0" distB="0" distL="0" distR="0" wp14:anchorId="54E5EE24" wp14:editId="71972C43">
            <wp:extent cx="5943600" cy="1979295"/>
            <wp:effectExtent l="0" t="0" r="0" b="1905"/>
            <wp:docPr id="1203627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27EE" w14:textId="77777777" w:rsidR="00AF1184" w:rsidRDefault="00AF1184" w:rsidP="00735467"/>
    <w:p w14:paraId="42D29783" w14:textId="044FA850" w:rsidR="00AF1184" w:rsidRDefault="00AF1184" w:rsidP="00735467">
      <w:r>
        <w:rPr>
          <w:noProof/>
        </w:rPr>
        <w:lastRenderedPageBreak/>
        <w:drawing>
          <wp:inline distT="0" distB="0" distL="0" distR="0" wp14:anchorId="5A7334DA" wp14:editId="7AC1A300">
            <wp:extent cx="5943600" cy="1979295"/>
            <wp:effectExtent l="0" t="0" r="0" b="1905"/>
            <wp:docPr id="9844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32E08" w14:textId="77777777" w:rsidR="00AF1184" w:rsidRDefault="00AF1184" w:rsidP="00735467"/>
    <w:p w14:paraId="35E74C8A" w14:textId="6A795645" w:rsidR="00AF1184" w:rsidRDefault="00AF1184" w:rsidP="00735467">
      <w:r>
        <w:rPr>
          <w:noProof/>
        </w:rPr>
        <w:drawing>
          <wp:inline distT="0" distB="0" distL="0" distR="0" wp14:anchorId="7A4131BF" wp14:editId="0087F4A9">
            <wp:extent cx="5943600" cy="1988185"/>
            <wp:effectExtent l="0" t="0" r="0" b="0"/>
            <wp:docPr id="20191875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36079" w14:textId="77777777" w:rsidR="00AF1184" w:rsidRDefault="00AF1184" w:rsidP="00735467"/>
    <w:p w14:paraId="371D3B60" w14:textId="1314BD3F" w:rsidR="00AF1184" w:rsidRDefault="00AF1184" w:rsidP="00735467">
      <w:r>
        <w:rPr>
          <w:noProof/>
        </w:rPr>
        <w:drawing>
          <wp:inline distT="0" distB="0" distL="0" distR="0" wp14:anchorId="65216ECC" wp14:editId="464FDAC1">
            <wp:extent cx="5943600" cy="1979295"/>
            <wp:effectExtent l="0" t="0" r="0" b="1905"/>
            <wp:docPr id="1135428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14300" w14:textId="77777777" w:rsidR="00AF1184" w:rsidRDefault="00AF1184" w:rsidP="00735467"/>
    <w:p w14:paraId="16581A50" w14:textId="31CCDB82" w:rsidR="00AF1184" w:rsidRDefault="00AF1184" w:rsidP="00735467">
      <w:r>
        <w:rPr>
          <w:noProof/>
        </w:rPr>
        <w:lastRenderedPageBreak/>
        <w:drawing>
          <wp:inline distT="0" distB="0" distL="0" distR="0" wp14:anchorId="7908A5BB" wp14:editId="583A0E9F">
            <wp:extent cx="5943600" cy="2303145"/>
            <wp:effectExtent l="0" t="0" r="0" b="1905"/>
            <wp:docPr id="5298259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5A341" w14:textId="77777777" w:rsidR="00AF1184" w:rsidRDefault="00AF1184" w:rsidP="00735467"/>
    <w:p w14:paraId="68E5E159" w14:textId="06274A5B" w:rsidR="00AF1184" w:rsidRDefault="00AF1184" w:rsidP="00735467">
      <w:r>
        <w:rPr>
          <w:noProof/>
        </w:rPr>
        <w:drawing>
          <wp:inline distT="0" distB="0" distL="0" distR="0" wp14:anchorId="6710B56C" wp14:editId="3917919D">
            <wp:extent cx="5943600" cy="1970405"/>
            <wp:effectExtent l="0" t="0" r="0" b="0"/>
            <wp:docPr id="722912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1A816" w14:textId="77777777" w:rsidR="00AF1184" w:rsidRDefault="00AF1184" w:rsidP="00735467"/>
    <w:p w14:paraId="3CAEEC9C" w14:textId="445FBF20" w:rsidR="00AF1184" w:rsidRDefault="00AF1184" w:rsidP="00735467">
      <w:r>
        <w:rPr>
          <w:noProof/>
        </w:rPr>
        <w:drawing>
          <wp:inline distT="0" distB="0" distL="0" distR="0" wp14:anchorId="6CAFE35D" wp14:editId="106CCD95">
            <wp:extent cx="5943600" cy="2686685"/>
            <wp:effectExtent l="0" t="0" r="0" b="0"/>
            <wp:docPr id="4080547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FE02D" w14:textId="77777777" w:rsidR="00AF1184" w:rsidRDefault="00AF1184" w:rsidP="00735467"/>
    <w:p w14:paraId="22CA1A05" w14:textId="49FD46BF" w:rsidR="00AF1184" w:rsidRDefault="00AF1184" w:rsidP="00735467">
      <w:r>
        <w:rPr>
          <w:noProof/>
        </w:rPr>
        <w:lastRenderedPageBreak/>
        <w:drawing>
          <wp:inline distT="0" distB="0" distL="0" distR="0" wp14:anchorId="3FD782CE" wp14:editId="5167A68A">
            <wp:extent cx="5943600" cy="2460625"/>
            <wp:effectExtent l="0" t="0" r="0" b="0"/>
            <wp:docPr id="16980290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2FE41" w14:textId="77777777" w:rsidR="00AF1184" w:rsidRDefault="00AF1184" w:rsidP="00735467"/>
    <w:p w14:paraId="114CDE3D" w14:textId="2A5A42B9" w:rsidR="00AF1184" w:rsidRPr="00735467" w:rsidRDefault="00AF1184" w:rsidP="00735467">
      <w:r>
        <w:rPr>
          <w:noProof/>
        </w:rPr>
        <w:drawing>
          <wp:inline distT="0" distB="0" distL="0" distR="0" wp14:anchorId="3CB999A1" wp14:editId="70719B81">
            <wp:extent cx="5943600" cy="3506470"/>
            <wp:effectExtent l="0" t="0" r="0" b="0"/>
            <wp:docPr id="18306331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1184" w:rsidRPr="00735467" w:rsidSect="00735467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467"/>
    <w:rsid w:val="00735467"/>
    <w:rsid w:val="00AF1184"/>
    <w:rsid w:val="00B44927"/>
    <w:rsid w:val="00C452A8"/>
    <w:rsid w:val="00E9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F8B36"/>
  <w15:chartTrackingRefBased/>
  <w15:docId w15:val="{D4A5DF1A-D7B2-4B82-954E-CF00A1CBE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467"/>
  </w:style>
  <w:style w:type="paragraph" w:styleId="Heading1">
    <w:name w:val="heading 1"/>
    <w:basedOn w:val="Normal"/>
    <w:next w:val="Normal"/>
    <w:link w:val="Heading1Char"/>
    <w:uiPriority w:val="9"/>
    <w:qFormat/>
    <w:rsid w:val="0073546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46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4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4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4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4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4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4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4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467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467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467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467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467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467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467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467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73546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35467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46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467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467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35467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735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46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4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467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35467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35467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735467"/>
    <w:rPr>
      <w:b/>
      <w:bCs/>
    </w:rPr>
  </w:style>
  <w:style w:type="character" w:styleId="Emphasis">
    <w:name w:val="Emphasis"/>
    <w:basedOn w:val="DefaultParagraphFont"/>
    <w:uiPriority w:val="20"/>
    <w:qFormat/>
    <w:rsid w:val="00735467"/>
    <w:rPr>
      <w:i/>
      <w:iCs/>
    </w:rPr>
  </w:style>
  <w:style w:type="paragraph" w:styleId="NoSpacing">
    <w:name w:val="No Spacing"/>
    <w:uiPriority w:val="1"/>
    <w:qFormat/>
    <w:rsid w:val="0073546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3546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3546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7354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546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Raghavan Vishnukumar</dc:creator>
  <cp:keywords/>
  <dc:description/>
  <cp:lastModifiedBy>Raghavan Vishnukumar</cp:lastModifiedBy>
  <cp:revision>2</cp:revision>
  <dcterms:created xsi:type="dcterms:W3CDTF">2026-05-12T18:08:00Z</dcterms:created>
  <dcterms:modified xsi:type="dcterms:W3CDTF">2026-05-12T18:08:00Z</dcterms:modified>
</cp:coreProperties>
</file>