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42309" w14:textId="18BC120B" w:rsidR="00735467" w:rsidRDefault="00735467" w:rsidP="00735467">
      <w:pPr>
        <w:pStyle w:val="Heading1"/>
      </w:pPr>
      <w:r>
        <w:t xml:space="preserve">                                                SYSTEM CALLS</w:t>
      </w:r>
    </w:p>
    <w:p w14:paraId="42B353D0" w14:textId="77777777" w:rsidR="00735467" w:rsidRDefault="00735467" w:rsidP="00735467"/>
    <w:p w14:paraId="30B50D92" w14:textId="51EB7C04" w:rsidR="00735467" w:rsidRDefault="00AF1184" w:rsidP="00735467">
      <w:r>
        <w:rPr>
          <w:noProof/>
        </w:rPr>
        <w:drawing>
          <wp:inline distT="0" distB="0" distL="0" distR="0" wp14:anchorId="21CE8A04" wp14:editId="0060D1EB">
            <wp:extent cx="5943600" cy="1919605"/>
            <wp:effectExtent l="0" t="0" r="0" b="4445"/>
            <wp:docPr id="1120952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E5E3E" w14:textId="77777777" w:rsidR="00AF1184" w:rsidRDefault="00AF1184" w:rsidP="00735467"/>
    <w:p w14:paraId="2884642E" w14:textId="074149FA" w:rsidR="00AF1184" w:rsidRDefault="00AF1184" w:rsidP="00735467">
      <w:r>
        <w:rPr>
          <w:noProof/>
        </w:rPr>
        <w:drawing>
          <wp:inline distT="0" distB="0" distL="0" distR="0" wp14:anchorId="4CAFD9A5" wp14:editId="4E2F1C63">
            <wp:extent cx="5943600" cy="1988185"/>
            <wp:effectExtent l="0" t="0" r="0" b="0"/>
            <wp:docPr id="20191683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D11F8" w14:textId="77777777" w:rsidR="00AF1184" w:rsidRDefault="00AF1184" w:rsidP="00735467"/>
    <w:p w14:paraId="036AA8DB" w14:textId="4B1A876A" w:rsidR="00AF1184" w:rsidRDefault="00AF1184" w:rsidP="00735467">
      <w:r>
        <w:rPr>
          <w:noProof/>
        </w:rPr>
        <w:drawing>
          <wp:inline distT="0" distB="0" distL="0" distR="0" wp14:anchorId="54E5EE24" wp14:editId="753004A5">
            <wp:extent cx="5943600" cy="1979295"/>
            <wp:effectExtent l="0" t="0" r="0" b="1905"/>
            <wp:docPr id="12036274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D27EE" w14:textId="77777777" w:rsidR="00AF1184" w:rsidRDefault="00AF1184" w:rsidP="00735467"/>
    <w:p w14:paraId="42D29783" w14:textId="044FA850" w:rsidR="00AF1184" w:rsidRDefault="00AF1184" w:rsidP="00735467">
      <w:r>
        <w:rPr>
          <w:noProof/>
        </w:rPr>
        <w:lastRenderedPageBreak/>
        <w:drawing>
          <wp:inline distT="0" distB="0" distL="0" distR="0" wp14:anchorId="5A7334DA" wp14:editId="4793339E">
            <wp:extent cx="5943600" cy="1979295"/>
            <wp:effectExtent l="0" t="0" r="0" b="1905"/>
            <wp:docPr id="98444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32E08" w14:textId="77777777" w:rsidR="00AF1184" w:rsidRDefault="00AF1184" w:rsidP="00735467"/>
    <w:p w14:paraId="35E74C8A" w14:textId="6A795645" w:rsidR="00AF1184" w:rsidRDefault="00AF1184" w:rsidP="00735467">
      <w:r>
        <w:rPr>
          <w:noProof/>
        </w:rPr>
        <w:drawing>
          <wp:inline distT="0" distB="0" distL="0" distR="0" wp14:anchorId="7A4131BF" wp14:editId="68DED4B6">
            <wp:extent cx="5943600" cy="1988185"/>
            <wp:effectExtent l="0" t="0" r="0" b="0"/>
            <wp:docPr id="20191875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36079" w14:textId="77777777" w:rsidR="00AF1184" w:rsidRDefault="00AF1184" w:rsidP="00735467"/>
    <w:p w14:paraId="371D3B60" w14:textId="1314BD3F" w:rsidR="00AF1184" w:rsidRDefault="00AF1184" w:rsidP="00735467">
      <w:r>
        <w:rPr>
          <w:noProof/>
        </w:rPr>
        <w:drawing>
          <wp:inline distT="0" distB="0" distL="0" distR="0" wp14:anchorId="65216ECC" wp14:editId="389FE346">
            <wp:extent cx="5943600" cy="1979295"/>
            <wp:effectExtent l="0" t="0" r="0" b="1905"/>
            <wp:docPr id="11354286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14300" w14:textId="77777777" w:rsidR="00AF1184" w:rsidRDefault="00AF1184" w:rsidP="00735467"/>
    <w:p w14:paraId="16581A50" w14:textId="31CCDB82" w:rsidR="00AF1184" w:rsidRDefault="00AF1184" w:rsidP="00735467">
      <w:r>
        <w:rPr>
          <w:noProof/>
        </w:rPr>
        <w:lastRenderedPageBreak/>
        <w:drawing>
          <wp:inline distT="0" distB="0" distL="0" distR="0" wp14:anchorId="7908A5BB" wp14:editId="4D5E6044">
            <wp:extent cx="5943600" cy="2303145"/>
            <wp:effectExtent l="0" t="0" r="0" b="1905"/>
            <wp:docPr id="5298259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5A341" w14:textId="77777777" w:rsidR="00AF1184" w:rsidRDefault="00AF1184" w:rsidP="00735467"/>
    <w:p w14:paraId="68E5E159" w14:textId="06274A5B" w:rsidR="00AF1184" w:rsidRDefault="00AF1184" w:rsidP="00735467">
      <w:r>
        <w:rPr>
          <w:noProof/>
        </w:rPr>
        <w:drawing>
          <wp:inline distT="0" distB="0" distL="0" distR="0" wp14:anchorId="6710B56C" wp14:editId="2BD60A85">
            <wp:extent cx="5943600" cy="1970405"/>
            <wp:effectExtent l="0" t="0" r="0" b="0"/>
            <wp:docPr id="722912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1A816" w14:textId="77777777" w:rsidR="00AF1184" w:rsidRDefault="00AF1184" w:rsidP="00735467"/>
    <w:p w14:paraId="3CAEEC9C" w14:textId="445FBF20" w:rsidR="00AF1184" w:rsidRDefault="00AF1184" w:rsidP="00735467">
      <w:r>
        <w:rPr>
          <w:noProof/>
        </w:rPr>
        <w:drawing>
          <wp:inline distT="0" distB="0" distL="0" distR="0" wp14:anchorId="6CAFE35D" wp14:editId="49BB270D">
            <wp:extent cx="5943600" cy="2686685"/>
            <wp:effectExtent l="0" t="0" r="0" b="0"/>
            <wp:docPr id="4080547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FE02D" w14:textId="77777777" w:rsidR="00AF1184" w:rsidRDefault="00AF1184" w:rsidP="00735467"/>
    <w:p w14:paraId="22CA1A05" w14:textId="49FD46BF" w:rsidR="00AF1184" w:rsidRDefault="00AF1184" w:rsidP="00735467">
      <w:r>
        <w:rPr>
          <w:noProof/>
        </w:rPr>
        <w:lastRenderedPageBreak/>
        <w:drawing>
          <wp:inline distT="0" distB="0" distL="0" distR="0" wp14:anchorId="3FD782CE" wp14:editId="3D3C349C">
            <wp:extent cx="5943600" cy="2460625"/>
            <wp:effectExtent l="0" t="0" r="0" b="0"/>
            <wp:docPr id="16980290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2FE41" w14:textId="77777777" w:rsidR="00AF1184" w:rsidRDefault="00AF1184" w:rsidP="00735467"/>
    <w:p w14:paraId="114CDE3D" w14:textId="2A5A42B9" w:rsidR="00AF1184" w:rsidRPr="00735467" w:rsidRDefault="00AF1184" w:rsidP="00735467">
      <w:r>
        <w:rPr>
          <w:noProof/>
        </w:rPr>
        <w:drawing>
          <wp:inline distT="0" distB="0" distL="0" distR="0" wp14:anchorId="3CB999A1" wp14:editId="605BCFB5">
            <wp:extent cx="5943600" cy="3506470"/>
            <wp:effectExtent l="0" t="0" r="0" b="0"/>
            <wp:docPr id="18306331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1184" w:rsidRPr="00735467" w:rsidSect="00735467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467"/>
    <w:rsid w:val="00735467"/>
    <w:rsid w:val="00AF1184"/>
    <w:rsid w:val="00E9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F8B36"/>
  <w15:chartTrackingRefBased/>
  <w15:docId w15:val="{D4A5DF1A-D7B2-4B82-954E-CF00A1CBE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467"/>
  </w:style>
  <w:style w:type="paragraph" w:styleId="Heading1">
    <w:name w:val="heading 1"/>
    <w:basedOn w:val="Normal"/>
    <w:next w:val="Normal"/>
    <w:link w:val="Heading1Char"/>
    <w:uiPriority w:val="9"/>
    <w:qFormat/>
    <w:rsid w:val="0073546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46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46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4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46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46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4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46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46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467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467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467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467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467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467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467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467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735467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35467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46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467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467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35467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735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467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46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467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735467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35467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735467"/>
    <w:rPr>
      <w:b/>
      <w:bCs/>
    </w:rPr>
  </w:style>
  <w:style w:type="character" w:styleId="Emphasis">
    <w:name w:val="Emphasis"/>
    <w:basedOn w:val="DefaultParagraphFont"/>
    <w:uiPriority w:val="20"/>
    <w:qFormat/>
    <w:rsid w:val="00735467"/>
    <w:rPr>
      <w:i/>
      <w:iCs/>
    </w:rPr>
  </w:style>
  <w:style w:type="paragraph" w:styleId="NoSpacing">
    <w:name w:val="No Spacing"/>
    <w:uiPriority w:val="1"/>
    <w:qFormat/>
    <w:rsid w:val="0073546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35467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735467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735467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3546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Raghavan Vishnukumar</dc:creator>
  <cp:keywords/>
  <dc:description/>
  <cp:lastModifiedBy>Raghavan Vishnukumar</cp:lastModifiedBy>
  <cp:revision>1</cp:revision>
  <dcterms:created xsi:type="dcterms:W3CDTF">2026-04-21T06:51:00Z</dcterms:created>
  <dcterms:modified xsi:type="dcterms:W3CDTF">2026-04-21T07:07:00Z</dcterms:modified>
</cp:coreProperties>
</file>