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17FC544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Started, Coder!!</w:t>
      </w:r>
    </w:p>
    <w:p w14:paraId="00000002" w14:textId="77777777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14:paraId="00000003" w14:textId="77777777" w:rsidR="00173A24" w:rsidRDefault="009526B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00000004" w14:textId="77777777" w:rsidR="00173A24" w:rsidRDefault="00173A2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14:paraId="00000005" w14:textId="06FEA15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</w:t>
      </w:r>
    </w:p>
    <w:p w14:paraId="0000000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7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08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09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0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B" w14:textId="264811F1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791DA6">
        <w:rPr>
          <w:rFonts w:ascii="Muli" w:eastAsia="Muli" w:hAnsi="Muli" w:cs="Muli"/>
          <w:sz w:val="24"/>
          <w:szCs w:val="24"/>
          <w:u w:val="single"/>
        </w:rPr>
        <w:t>Java Script</w:t>
      </w:r>
    </w:p>
    <w:p w14:paraId="0000000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E" w14:textId="5FACE5F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</w:t>
      </w:r>
    </w:p>
    <w:p w14:paraId="0000000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0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11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12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1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4" w14:textId="327A745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791DA6">
        <w:rPr>
          <w:rFonts w:ascii="Muli" w:eastAsia="Muli" w:hAnsi="Muli" w:cs="Muli"/>
          <w:sz w:val="24"/>
          <w:szCs w:val="24"/>
          <w:u w:val="single"/>
        </w:rPr>
        <w:t>HTML</w:t>
      </w:r>
    </w:p>
    <w:p w14:paraId="0000001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7" w14:textId="7096AE6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</w:t>
      </w:r>
    </w:p>
    <w:p w14:paraId="0000001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31D1354F" w14:textId="77777777" w:rsidR="00791DA6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791DA6">
        <w:rPr>
          <w:rFonts w:ascii="Muli" w:eastAsia="Muli" w:hAnsi="Muli" w:cs="Muli"/>
          <w:sz w:val="24"/>
          <w:szCs w:val="24"/>
          <w:u w:val="single"/>
        </w:rPr>
        <w:t xml:space="preserve"> </w:t>
      </w:r>
    </w:p>
    <w:p w14:paraId="5AF3081B" w14:textId="388AD4C4" w:rsidR="00791DA6" w:rsidRPr="00791DA6" w:rsidRDefault="00791DA6" w:rsidP="00791DA6">
      <w:pPr>
        <w:pStyle w:val="ListParagraph"/>
        <w:numPr>
          <w:ilvl w:val="0"/>
          <w:numId w:val="3"/>
        </w:numPr>
        <w:spacing w:line="240" w:lineRule="auto"/>
        <w:rPr>
          <w:rFonts w:ascii="Muli" w:eastAsia="Muli" w:hAnsi="Muli" w:cs="Muli"/>
          <w:sz w:val="24"/>
          <w:szCs w:val="24"/>
        </w:rPr>
      </w:pPr>
      <w:r w:rsidRPr="00791DA6">
        <w:rPr>
          <w:rFonts w:ascii="Muli" w:eastAsia="Muli" w:hAnsi="Muli" w:cs="Muli"/>
          <w:sz w:val="24"/>
          <w:szCs w:val="24"/>
        </w:rPr>
        <w:t>DIV tag helps us in grouping some code in HTML so we can style them together in Css.</w:t>
      </w:r>
    </w:p>
    <w:p w14:paraId="00000019" w14:textId="2037AB9D" w:rsidR="00173A24" w:rsidRPr="00791DA6" w:rsidRDefault="00791DA6" w:rsidP="00791DA6">
      <w:pPr>
        <w:pStyle w:val="ListParagraph"/>
        <w:numPr>
          <w:ilvl w:val="0"/>
          <w:numId w:val="3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DIV tag also helps to make classes and separating code within a div tag by adding another one.</w:t>
      </w:r>
      <w:r w:rsidRPr="00791DA6">
        <w:rPr>
          <w:rFonts w:ascii="Muli" w:eastAsia="Muli" w:hAnsi="Muli" w:cs="Muli"/>
          <w:sz w:val="24"/>
          <w:szCs w:val="24"/>
          <w:u w:val="single"/>
        </w:rPr>
        <w:t xml:space="preserve"> </w:t>
      </w:r>
    </w:p>
    <w:p w14:paraId="0000001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2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14:paraId="0000002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4" w14:textId="3FB70A13" w:rsidR="00173A24" w:rsidRPr="00791DA6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791DA6">
        <w:rPr>
          <w:rFonts w:ascii="Muli" w:eastAsia="Muli" w:hAnsi="Muli" w:cs="Muli"/>
          <w:sz w:val="24"/>
          <w:szCs w:val="24"/>
          <w:u w:val="single"/>
        </w:rPr>
        <w:t xml:space="preserve"> </w:t>
      </w:r>
      <w:r w:rsidR="00791DA6">
        <w:rPr>
          <w:rFonts w:ascii="Muli" w:eastAsia="Muli" w:hAnsi="Muli" w:cs="Muli"/>
          <w:sz w:val="24"/>
          <w:szCs w:val="24"/>
        </w:rPr>
        <w:t>Relative positioning is to put something in its natural order and Absolute positioning is used to take something out of its natural order.</w:t>
      </w:r>
    </w:p>
    <w:p w14:paraId="00000025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6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7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8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9" w14:textId="4BA0BD9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</w:t>
      </w:r>
    </w:p>
    <w:p w14:paraId="0000002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B" w14:textId="6CDA253E" w:rsidR="00173A24" w:rsidRPr="00791DA6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lastRenderedPageBreak/>
        <w:t xml:space="preserve">Answer: </w:t>
      </w:r>
      <w:r w:rsidR="00791DA6">
        <w:rPr>
          <w:rFonts w:ascii="Muli" w:eastAsia="Muli" w:hAnsi="Muli" w:cs="Muli"/>
          <w:sz w:val="24"/>
          <w:szCs w:val="24"/>
        </w:rPr>
        <w:t xml:space="preserve"> Opacity in Css helps to set the brightness or change it if required. It is always between 0 and 1.</w:t>
      </w:r>
    </w:p>
    <w:p w14:paraId="0000002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1" w14:textId="4E025C6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</w:t>
      </w:r>
    </w:p>
    <w:p w14:paraId="0000003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3" w14:textId="3A9F5068" w:rsidR="00173A24" w:rsidRPr="00791DA6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791DA6">
        <w:rPr>
          <w:rFonts w:ascii="Muli" w:eastAsia="Muli" w:hAnsi="Muli" w:cs="Muli"/>
          <w:sz w:val="24"/>
          <w:szCs w:val="24"/>
        </w:rPr>
        <w:t xml:space="preserve"> It’s written in JSX meaning Java Script and HTML.</w:t>
      </w:r>
    </w:p>
    <w:p w14:paraId="0000003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7" w14:textId="73C4551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</w:t>
      </w:r>
    </w:p>
    <w:p w14:paraId="0000003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9" w14:textId="07F712F2" w:rsidR="00173A24" w:rsidRPr="00791DA6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791DA6">
        <w:rPr>
          <w:rFonts w:ascii="Muli" w:eastAsia="Muli" w:hAnsi="Muli" w:cs="Muli"/>
          <w:sz w:val="24"/>
          <w:szCs w:val="24"/>
        </w:rPr>
        <w:t xml:space="preserve"> We use snacks to write the code in Expo.</w:t>
      </w:r>
    </w:p>
    <w:p w14:paraId="0000003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F" w14:textId="089A1E6F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mobile.</w:t>
      </w:r>
    </w:p>
    <w:p w14:paraId="0000004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1" w14:textId="6E3E0DB7" w:rsidR="00173A24" w:rsidRPr="00791DA6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791DA6">
        <w:rPr>
          <w:rFonts w:ascii="Muli" w:eastAsia="Muli" w:hAnsi="Muli" w:cs="Muli"/>
          <w:sz w:val="24"/>
          <w:szCs w:val="24"/>
        </w:rPr>
        <w:t xml:space="preserve"> To do this, we can simply click on the android or ios button in the output section of the snack.</w:t>
      </w:r>
    </w:p>
    <w:p w14:paraId="0000004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9" w14:textId="68981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</w:t>
      </w:r>
    </w:p>
    <w:p w14:paraId="0000004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B" w14:textId="550ECD3F" w:rsidR="00173A24" w:rsidRPr="00791DA6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791DA6">
        <w:rPr>
          <w:rFonts w:ascii="Muli" w:eastAsia="Muli" w:hAnsi="Muli" w:cs="Muli"/>
          <w:sz w:val="24"/>
          <w:szCs w:val="24"/>
        </w:rPr>
        <w:t xml:space="preserve"> Render function is used to display the components returned by it.</w:t>
      </w:r>
    </w:p>
    <w:p w14:paraId="0000004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2" w14:textId="1B8E4CB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the return function in the React Native Framework?</w:t>
      </w:r>
    </w:p>
    <w:p w14:paraId="0000005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4" w14:textId="70CE7172" w:rsidR="00173A24" w:rsidRPr="00791DA6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791DA6">
        <w:rPr>
          <w:rFonts w:ascii="Muli" w:eastAsia="Muli" w:hAnsi="Muli" w:cs="Muli"/>
          <w:sz w:val="24"/>
          <w:szCs w:val="24"/>
        </w:rPr>
        <w:t xml:space="preserve"> Return function returns the components.</w:t>
      </w:r>
    </w:p>
    <w:p w14:paraId="0000005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9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B" w14:textId="3D229BE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</w:t>
      </w:r>
    </w:p>
    <w:p w14:paraId="0000005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D" w14:textId="535901CA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791DA6">
        <w:rPr>
          <w:rFonts w:ascii="Muli" w:eastAsia="Muli" w:hAnsi="Muli" w:cs="Muli"/>
          <w:sz w:val="24"/>
          <w:szCs w:val="24"/>
        </w:rPr>
        <w:t xml:space="preserve"> We used various components like Text, View and Button</w:t>
      </w:r>
      <w:r w:rsidR="00333E28">
        <w:rPr>
          <w:rFonts w:ascii="Muli" w:eastAsia="Muli" w:hAnsi="Muli" w:cs="Muli"/>
          <w:sz w:val="24"/>
          <w:szCs w:val="24"/>
        </w:rPr>
        <w:t>.</w:t>
      </w:r>
    </w:p>
    <w:p w14:paraId="49D53BE4" w14:textId="3135B267" w:rsidR="00333E28" w:rsidRDefault="00333E28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Text can put some text on the screen.</w:t>
      </w:r>
    </w:p>
    <w:p w14:paraId="15E59C00" w14:textId="77777777" w:rsidR="00333E28" w:rsidRDefault="00333E28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View is used to store many things.</w:t>
      </w:r>
    </w:p>
    <w:p w14:paraId="38A42C3E" w14:textId="51E27C0A" w:rsidR="00333E28" w:rsidRPr="00791DA6" w:rsidRDefault="00333E28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Button creates a button which we may click on, it’s props are title and color. </w:t>
      </w:r>
    </w:p>
    <w:p w14:paraId="0000005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6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173A2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FA84468"/>
    <w:multiLevelType w:val="hybridMultilevel"/>
    <w:tmpl w:val="C72ED2B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8790533">
    <w:abstractNumId w:val="1"/>
  </w:num>
  <w:num w:numId="2" w16cid:durableId="1269968902">
    <w:abstractNumId w:val="0"/>
  </w:num>
  <w:num w:numId="3" w16cid:durableId="1878342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173A24"/>
    <w:rsid w:val="00333E28"/>
    <w:rsid w:val="00791DA6"/>
    <w:rsid w:val="00952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83D40"/>
  <w15:docId w15:val="{18372832-AA10-4AF7-A5CC-D68E417FF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791D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298</Words>
  <Characters>1701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Raghav Srivastava</cp:lastModifiedBy>
  <cp:revision>3</cp:revision>
  <dcterms:created xsi:type="dcterms:W3CDTF">2021-01-06T05:46:00Z</dcterms:created>
  <dcterms:modified xsi:type="dcterms:W3CDTF">2023-06-06T06:00:00Z</dcterms:modified>
</cp:coreProperties>
</file>