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B1935" w14:textId="4CA32213" w:rsidR="00ED0EA3" w:rsidRDefault="008E73B3" w:rsidP="00ED0EA3">
      <w:pPr>
        <w:jc w:val="center"/>
      </w:pPr>
      <w:r>
        <w:t>Details</w:t>
      </w:r>
    </w:p>
    <w:p w14:paraId="485B9E9D" w14:textId="1C2ADA08" w:rsidR="00ED321D" w:rsidRDefault="00ED321D" w:rsidP="00ED0EA3">
      <w:pPr>
        <w:jc w:val="center"/>
      </w:pPr>
      <w:r>
        <w:t>Bluetooth                                                                                                       Arduino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321D" w14:paraId="190B8705" w14:textId="77777777" w:rsidTr="00ED321D">
        <w:tc>
          <w:tcPr>
            <w:tcW w:w="4508" w:type="dxa"/>
          </w:tcPr>
          <w:p w14:paraId="181F801A" w14:textId="0F9AD046" w:rsidR="00ED321D" w:rsidRDefault="00ED321D">
            <w:r>
              <w:t>EN</w:t>
            </w:r>
          </w:p>
        </w:tc>
        <w:tc>
          <w:tcPr>
            <w:tcW w:w="4508" w:type="dxa"/>
          </w:tcPr>
          <w:p w14:paraId="0B821926" w14:textId="3CA768A6" w:rsidR="00ED321D" w:rsidRDefault="00ED321D">
            <w:r>
              <w:t>3.3V</w:t>
            </w:r>
          </w:p>
        </w:tc>
      </w:tr>
      <w:tr w:rsidR="00ED321D" w14:paraId="24F4217B" w14:textId="77777777" w:rsidTr="00ED321D">
        <w:tc>
          <w:tcPr>
            <w:tcW w:w="4508" w:type="dxa"/>
          </w:tcPr>
          <w:p w14:paraId="6A4797D7" w14:textId="30A5E564" w:rsidR="00ED321D" w:rsidRDefault="00ED321D">
            <w:r>
              <w:t>+5V</w:t>
            </w:r>
          </w:p>
        </w:tc>
        <w:tc>
          <w:tcPr>
            <w:tcW w:w="4508" w:type="dxa"/>
          </w:tcPr>
          <w:p w14:paraId="579908D1" w14:textId="58074435" w:rsidR="00ED321D" w:rsidRDefault="00ED321D">
            <w:r>
              <w:t xml:space="preserve"> 5V</w:t>
            </w:r>
          </w:p>
        </w:tc>
      </w:tr>
      <w:tr w:rsidR="00ED321D" w14:paraId="147C138A" w14:textId="77777777" w:rsidTr="00ED321D">
        <w:tc>
          <w:tcPr>
            <w:tcW w:w="4508" w:type="dxa"/>
          </w:tcPr>
          <w:p w14:paraId="44B52035" w14:textId="39DEFC18" w:rsidR="00ED321D" w:rsidRDefault="00ED321D">
            <w:r>
              <w:t>GND</w:t>
            </w:r>
          </w:p>
        </w:tc>
        <w:tc>
          <w:tcPr>
            <w:tcW w:w="4508" w:type="dxa"/>
          </w:tcPr>
          <w:p w14:paraId="73A177C1" w14:textId="749D83FA" w:rsidR="00ED321D" w:rsidRDefault="00ED321D">
            <w:r>
              <w:t>GND</w:t>
            </w:r>
          </w:p>
        </w:tc>
      </w:tr>
      <w:tr w:rsidR="00ED321D" w14:paraId="76A7FCB0" w14:textId="77777777" w:rsidTr="00ED321D">
        <w:tc>
          <w:tcPr>
            <w:tcW w:w="4508" w:type="dxa"/>
          </w:tcPr>
          <w:p w14:paraId="77064250" w14:textId="0CC0F859" w:rsidR="00ED321D" w:rsidRDefault="00ED321D">
            <w:r>
              <w:t>TX</w:t>
            </w:r>
          </w:p>
        </w:tc>
        <w:tc>
          <w:tcPr>
            <w:tcW w:w="4508" w:type="dxa"/>
          </w:tcPr>
          <w:p w14:paraId="462AE535" w14:textId="36FD769E" w:rsidR="00ED321D" w:rsidRDefault="00ED321D">
            <w:r>
              <w:t>10</w:t>
            </w:r>
          </w:p>
        </w:tc>
      </w:tr>
      <w:tr w:rsidR="00ED321D" w14:paraId="6698296E" w14:textId="77777777" w:rsidTr="00ED321D">
        <w:tc>
          <w:tcPr>
            <w:tcW w:w="4508" w:type="dxa"/>
          </w:tcPr>
          <w:p w14:paraId="2595F55C" w14:textId="55E4D919" w:rsidR="00ED321D" w:rsidRDefault="00ED321D">
            <w:r>
              <w:t>RX</w:t>
            </w:r>
          </w:p>
        </w:tc>
        <w:tc>
          <w:tcPr>
            <w:tcW w:w="4508" w:type="dxa"/>
          </w:tcPr>
          <w:p w14:paraId="04F282FF" w14:textId="38655F46" w:rsidR="00ED321D" w:rsidRDefault="00ED321D">
            <w:r>
              <w:t>11</w:t>
            </w:r>
          </w:p>
        </w:tc>
      </w:tr>
    </w:tbl>
    <w:p w14:paraId="1354722B" w14:textId="2404E56F" w:rsidR="00D62466" w:rsidRDefault="00D62466"/>
    <w:p w14:paraId="6AE2A777" w14:textId="0BA9FCE8" w:rsidR="00ED321D" w:rsidRDefault="00ED321D">
      <w:r>
        <w:t>AT command mode-</w:t>
      </w:r>
    </w:p>
    <w:p w14:paraId="13580FF9" w14:textId="5192815B" w:rsidR="00ED321D" w:rsidRDefault="00ED321D">
      <w:r>
        <w:t>AT</w:t>
      </w:r>
    </w:p>
    <w:p w14:paraId="2BA695A0" w14:textId="77777777" w:rsidR="00ED321D" w:rsidRDefault="00ED321D">
      <w:r>
        <w:t>AT+ADDR?     // Note the address of slave and master.</w:t>
      </w:r>
    </w:p>
    <w:p w14:paraId="7C795F5D" w14:textId="1F3CD0CC" w:rsidR="00ED321D" w:rsidRDefault="00ED321D">
      <w:r>
        <w:t>AT+ROLE?     // ROLE=0 i.e. it is slave; Role=1 i.e. it is master</w:t>
      </w:r>
    </w:p>
    <w:p w14:paraId="0E273C62" w14:textId="2248439D" w:rsidR="00ED321D" w:rsidRDefault="00ED321D">
      <w:r>
        <w:t xml:space="preserve"> AT+ROLE=n   // here n=0 means to change rile to slave, n=1 means to change role to master.</w:t>
      </w:r>
    </w:p>
    <w:p w14:paraId="0572AC39" w14:textId="77777777" w:rsidR="00ED321D" w:rsidRDefault="00ED321D">
      <w:r>
        <w:t>AT+UART?     // To check baud rate (should be same for master and slave)</w:t>
      </w:r>
    </w:p>
    <w:p w14:paraId="42F1D513" w14:textId="4DB02675" w:rsidR="00ED321D" w:rsidRDefault="00ED321D">
      <w:r>
        <w:t xml:space="preserve">                                (use same rate for transferring </w:t>
      </w:r>
      <w:proofErr w:type="gramStart"/>
      <w:r>
        <w:t>data )</w:t>
      </w:r>
      <w:proofErr w:type="gramEnd"/>
      <w:r>
        <w:t xml:space="preserve"> prefer 38400</w:t>
      </w:r>
    </w:p>
    <w:p w14:paraId="0192EECA" w14:textId="77777777" w:rsidR="00ED0EA3" w:rsidRDefault="00ED0EA3">
      <w:r>
        <w:t>AT+UART=38400,0,0     // To change baud rate</w:t>
      </w:r>
    </w:p>
    <w:p w14:paraId="1ED22DA6" w14:textId="1BDCA3F2" w:rsidR="00ED0EA3" w:rsidRDefault="00ED0EA3">
      <w:r>
        <w:t>AT+BIND=n    // n is address ex- 0021,13,0039FC (commas used in master AT command)</w:t>
      </w:r>
    </w:p>
    <w:p w14:paraId="79C04864" w14:textId="45CA1E48" w:rsidR="00ED321D" w:rsidRDefault="00ED0EA3">
      <w:r>
        <w:t xml:space="preserve">                                                   Ex- 0021:12:0039FC (colon used in slave command)  </w:t>
      </w:r>
    </w:p>
    <w:p w14:paraId="75F88AE4" w14:textId="15FAF798" w:rsidR="00ED0EA3" w:rsidRDefault="00C46B77">
      <w:r>
        <w:t>Now get</w:t>
      </w:r>
      <w:r w:rsidR="00ED0EA3">
        <w:t xml:space="preserve"> exit from command mode.</w:t>
      </w:r>
    </w:p>
    <w:p w14:paraId="77C2BD0D" w14:textId="540EE612" w:rsidR="00813905" w:rsidRDefault="00813905">
      <w: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3905" w14:paraId="7BD1B43E" w14:textId="77777777" w:rsidTr="00813905">
        <w:tc>
          <w:tcPr>
            <w:tcW w:w="4508" w:type="dxa"/>
          </w:tcPr>
          <w:p w14:paraId="01925AFF" w14:textId="6D519715" w:rsidR="00813905" w:rsidRDefault="00813905">
            <w:r>
              <w:t xml:space="preserve">Button  </w:t>
            </w:r>
            <w:r w:rsidR="00A97594">
              <w:t xml:space="preserve"> 04 </w:t>
            </w:r>
            <w:r w:rsidR="00C46B77">
              <w:t>and 02     -</w:t>
            </w:r>
            <w:proofErr w:type="gramStart"/>
            <w:r w:rsidR="00C46B77">
              <w:t>of  Nano</w:t>
            </w:r>
            <w:proofErr w:type="gramEnd"/>
            <w:r w:rsidR="00C46B77">
              <w:t xml:space="preserve"> board </w:t>
            </w:r>
          </w:p>
        </w:tc>
        <w:tc>
          <w:tcPr>
            <w:tcW w:w="4508" w:type="dxa"/>
          </w:tcPr>
          <w:p w14:paraId="66B9AA93" w14:textId="760C41FE" w:rsidR="00813905" w:rsidRDefault="00C46B77">
            <w:r>
              <w:t xml:space="preserve">Button </w:t>
            </w:r>
            <w:r w:rsidR="000F180B">
              <w:t>0</w:t>
            </w:r>
            <w:r w:rsidR="002C31CE">
              <w:t>5v</w:t>
            </w:r>
            <w:r>
              <w:t>, 02 of Arduino board</w:t>
            </w:r>
          </w:p>
        </w:tc>
      </w:tr>
      <w:tr w:rsidR="00813905" w14:paraId="04A17772" w14:textId="77777777" w:rsidTr="00813905">
        <w:tc>
          <w:tcPr>
            <w:tcW w:w="4508" w:type="dxa"/>
          </w:tcPr>
          <w:p w14:paraId="0A0BF523" w14:textId="35C41397" w:rsidR="00C46B77" w:rsidRDefault="00C46B77">
            <w:r>
              <w:t>Vibrator (redwire)08 and</w:t>
            </w:r>
          </w:p>
          <w:p w14:paraId="36FC9C5F" w14:textId="7783D249" w:rsidR="00813905" w:rsidRDefault="00C46B77">
            <w:r>
              <w:t xml:space="preserve"> (black wire) GND - Nano board </w:t>
            </w:r>
          </w:p>
        </w:tc>
        <w:tc>
          <w:tcPr>
            <w:tcW w:w="4508" w:type="dxa"/>
          </w:tcPr>
          <w:p w14:paraId="1407A714" w14:textId="39D675D2" w:rsidR="00813905" w:rsidRDefault="00C46B77">
            <w:r>
              <w:t xml:space="preserve">BUZZER -  </w:t>
            </w:r>
            <w:proofErr w:type="spellStart"/>
            <w:r>
              <w:t>Vcc</w:t>
            </w:r>
            <w:proofErr w:type="spellEnd"/>
            <w:r>
              <w:t xml:space="preserve"> to 8 pins   of Arduino and GND to GND of Arduino and GND of buzzer to I/O of buzzer. </w:t>
            </w:r>
          </w:p>
        </w:tc>
      </w:tr>
    </w:tbl>
    <w:p w14:paraId="7BB03556" w14:textId="77777777" w:rsidR="00813905" w:rsidRDefault="00813905">
      <w:bookmarkStart w:id="0" w:name="_GoBack"/>
      <w:bookmarkEnd w:id="0"/>
    </w:p>
    <w:sectPr w:rsidR="00813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663955"/>
    <w:multiLevelType w:val="hybridMultilevel"/>
    <w:tmpl w:val="52388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1D"/>
    <w:rsid w:val="000F180B"/>
    <w:rsid w:val="002C31CE"/>
    <w:rsid w:val="00370E66"/>
    <w:rsid w:val="003A4135"/>
    <w:rsid w:val="00813905"/>
    <w:rsid w:val="008E73B3"/>
    <w:rsid w:val="00A97594"/>
    <w:rsid w:val="00C46B77"/>
    <w:rsid w:val="00D62466"/>
    <w:rsid w:val="00ED0EA3"/>
    <w:rsid w:val="00ED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1ED4"/>
  <w15:chartTrackingRefBased/>
  <w15:docId w15:val="{46A8B956-9ED2-4D31-9612-62C5CF90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21D"/>
    <w:pPr>
      <w:ind w:left="720"/>
      <w:contextualSpacing/>
    </w:pPr>
  </w:style>
  <w:style w:type="table" w:styleId="TableGrid">
    <w:name w:val="Table Grid"/>
    <w:basedOn w:val="TableNormal"/>
    <w:uiPriority w:val="39"/>
    <w:rsid w:val="00ED3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</dc:creator>
  <cp:keywords/>
  <dc:description/>
  <cp:lastModifiedBy>INFINITY</cp:lastModifiedBy>
  <cp:revision>3</cp:revision>
  <dcterms:created xsi:type="dcterms:W3CDTF">2018-04-13T06:17:00Z</dcterms:created>
  <dcterms:modified xsi:type="dcterms:W3CDTF">2018-04-15T04:49:00Z</dcterms:modified>
</cp:coreProperties>
</file>