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5E15BF5E" w14:textId="77777777" w:rsidR="0099358D" w:rsidRDefault="0099358D" w:rsidP="0099358D">
      <w:pPr>
        <w:rPr>
          <w:rFonts w:ascii="georgia" w:eastAsia="Times New Roman" w:hAnsi="georgia" w:cs="Times New Roman"/>
        </w:rPr>
      </w:pPr>
      <w:r>
        <w:rPr>
          <w:rFonts w:eastAsia="Times New Roman" w:cs="Times New Roman"/>
        </w:rPr>
        <w:t xml:space="preserve">Link: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"https://manage.myhosting.com"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https://manage.myhosting.com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Username: bluebing</w:t>
      </w:r>
      <w:r>
        <w:rPr>
          <w:rFonts w:ascii="georgia" w:eastAsia="Times New Roman" w:hAnsi="georgia" w:cs="Times New Roman"/>
        </w:rPr>
        <w:t xml:space="preserve"> thangaali40</w:t>
      </w:r>
    </w:p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3623C56C" w14:textId="155994FB" w:rsidR="00FA05C6" w:rsidRDefault="00FA05C6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Jetty</w:t>
      </w:r>
    </w:p>
    <w:p w14:paraId="4A8ED064" w14:textId="77777777" w:rsidR="00D45ACF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79923B58" w14:textId="79FB926E" w:rsidR="00AF6C9E" w:rsidRPr="000E5B45" w:rsidRDefault="00AF6C9E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the Jetty server started  by mvn after successful build</w:t>
      </w:r>
    </w:p>
    <w:p w14:paraId="5D3D984D" w14:textId="13172279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</w:t>
      </w:r>
      <w:r w:rsidR="00AF6C9E" w:rsidRPr="000E5B45">
        <w:rPr>
          <w:sz w:val="20"/>
          <w:szCs w:val="20"/>
        </w:rPr>
        <w:t xml:space="preserve">transys-0.0.1-SNAPSHOT.war </w:t>
      </w:r>
      <w:r w:rsidRPr="000E5B45">
        <w:rPr>
          <w:sz w:val="20"/>
          <w:szCs w:val="20"/>
        </w:rPr>
        <w:t>/opt/jetty/webapps</w:t>
      </w:r>
      <w:r w:rsidR="00AF6C9E">
        <w:rPr>
          <w:sz w:val="20"/>
          <w:szCs w:val="20"/>
        </w:rPr>
        <w:t>/transys.war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2751FF66" w14:textId="77777777" w:rsid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  <w:p w14:paraId="48DA6C96" w14:textId="0FBFAD79" w:rsidR="003463EC" w:rsidRPr="00ED1C76" w:rsidRDefault="003463EC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mysql –u root –p –e “source test.sql;”</w:t>
            </w:r>
          </w:p>
        </w:tc>
      </w:tr>
      <w:tr w:rsidR="007D2AA3" w:rsidRPr="00ED1C76" w14:paraId="5CB59F61" w14:textId="77777777" w:rsidTr="00BC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EE104A5" w14:textId="3EB022EE" w:rsidR="007D2AA3" w:rsidRDefault="007D2AA3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297C1C2A" w14:textId="0638E45F" w:rsidR="007D2AA3" w:rsidRDefault="007D2AA3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05888676" w14:textId="77777777" w:rsidR="007D2AA3" w:rsidRDefault="007D2AA3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transys.sql</w:t>
            </w:r>
            <w:proofErr w:type="spellEnd"/>
          </w:p>
          <w:p w14:paraId="619B1AD5" w14:textId="77777777" w:rsidR="00512E80" w:rsidRDefault="00512E80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or</w:t>
            </w:r>
            <w:proofErr w:type="gramEnd"/>
          </w:p>
          <w:p w14:paraId="582F78A9" w14:textId="77777777" w:rsidR="00512E80" w:rsidRDefault="00512E80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--routines --databases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&gt; transys_10Feb2016.sql</w:t>
            </w:r>
          </w:p>
          <w:p w14:paraId="47EA490E" w14:textId="77777777" w:rsidR="00512E80" w:rsidRDefault="00512E80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(Also works without –p?)</w:t>
            </w:r>
          </w:p>
          <w:p w14:paraId="0201784E" w14:textId="77777777" w:rsidR="00A455F1" w:rsidRDefault="00A455F1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19513D9E" w14:textId="75465864" w:rsidR="00A455F1" w:rsidRDefault="00A455F1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zip -r  </w:t>
            </w:r>
            <w:proofErr w:type="spellStart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_10thFeb2016_11_pm_IST.zip </w:t>
            </w:r>
            <w:proofErr w:type="spellStart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_10thFeb2016_11_pm_IST.sql</w:t>
            </w:r>
          </w:p>
        </w:tc>
      </w:tr>
    </w:tbl>
    <w:p w14:paraId="3B505D3A" w14:textId="77777777" w:rsidR="003463EC" w:rsidRPr="00F819FD" w:rsidRDefault="003463EC" w:rsidP="003463E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 xml:space="preserve">(In Mac, it is in </w:t>
      </w:r>
      <w:r>
        <w:rPr>
          <w:rFonts w:ascii="Menlo Regular" w:hAnsi="Menlo Regular" w:cs="Menlo Regular"/>
          <w:color w:val="000000"/>
        </w:rPr>
        <w:t>/Applications/MySQLWorkbench.app/Contents/MacOS/mysqldump)</w:t>
      </w:r>
    </w:p>
    <w:p w14:paraId="65BEDB24" w14:textId="16613F8A" w:rsidR="00D423EF" w:rsidRDefault="00D423EF" w:rsidP="00D423EF">
      <w:pPr>
        <w:rPr>
          <w:sz w:val="20"/>
          <w:szCs w:val="20"/>
        </w:rPr>
      </w:pPr>
      <w:bookmarkStart w:id="0" w:name="_GoBack"/>
      <w:bookmarkEnd w:id="0"/>
    </w:p>
    <w:p w14:paraId="3C10B02F" w14:textId="6743C314" w:rsidR="00472765" w:rsidRDefault="00472765" w:rsidP="00472765">
      <w:pPr>
        <w:pStyle w:val="Heading2"/>
      </w:pPr>
      <w:r>
        <w:t>MySql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3261AB46" w:rsidR="00DB22B8" w:rsidRDefault="003463EC" w:rsidP="00D423EF">
      <w:pPr>
        <w:rPr>
          <w:rStyle w:val="Hyperlink"/>
          <w:sz w:val="20"/>
          <w:szCs w:val="20"/>
        </w:rPr>
      </w:pPr>
      <w:hyperlink r:id="rId6" w:history="1">
        <w:r w:rsidR="00DD1747" w:rsidRPr="00ED161B">
          <w:rPr>
            <w:rStyle w:val="Hyperlink"/>
            <w:sz w:val="20"/>
            <w:szCs w:val="20"/>
          </w:rPr>
          <w:t>http://vps-1171336-24133.manage.myhosting.com:8080/transys/login.do</w:t>
        </w:r>
      </w:hyperlink>
    </w:p>
    <w:p w14:paraId="1B0A481E" w14:textId="07E147F9" w:rsidR="00015D71" w:rsidRDefault="00015D71" w:rsidP="00D423EF">
      <w:pPr>
        <w:rPr>
          <w:sz w:val="20"/>
          <w:szCs w:val="20"/>
        </w:rPr>
      </w:pPr>
      <w:r w:rsidRPr="00015D71">
        <w:rPr>
          <w:sz w:val="20"/>
          <w:szCs w:val="20"/>
        </w:rPr>
        <w:t>http://108.59.251.152:8080/transys/login.do</w:t>
      </w:r>
    </w:p>
    <w:p w14:paraId="3F6329F3" w14:textId="203598DE" w:rsidR="005479DD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admin/tgy#$stp*452</w:t>
      </w:r>
    </w:p>
    <w:p w14:paraId="173902EA" w14:textId="1813F2A4" w:rsidR="0003575C" w:rsidRDefault="0003575C" w:rsidP="0003575C">
      <w:pPr>
        <w:pStyle w:val="Heading1"/>
      </w:pPr>
      <w:r>
        <w:t>Codebase</w:t>
      </w:r>
    </w:p>
    <w:p w14:paraId="660CE757" w14:textId="33FD58D1" w:rsidR="0003575C" w:rsidRPr="0003575C" w:rsidRDefault="00E105DA" w:rsidP="0003575C">
      <w:r w:rsidRPr="00E105DA">
        <w:t>https://github.com/RaghavAnantha/transys</w:t>
      </w:r>
    </w:p>
    <w:p w14:paraId="0FBE6BC4" w14:textId="77777777" w:rsidR="0003575C" w:rsidRPr="00D423EF" w:rsidRDefault="0003575C" w:rsidP="00D423EF">
      <w:pPr>
        <w:rPr>
          <w:sz w:val="20"/>
          <w:szCs w:val="20"/>
        </w:rPr>
      </w:pPr>
    </w:p>
    <w:sectPr w:rsidR="0003575C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15D71"/>
    <w:rsid w:val="0003575C"/>
    <w:rsid w:val="00042FAA"/>
    <w:rsid w:val="000E5B45"/>
    <w:rsid w:val="00264CCD"/>
    <w:rsid w:val="002D7C53"/>
    <w:rsid w:val="003463EC"/>
    <w:rsid w:val="003B4E89"/>
    <w:rsid w:val="00472765"/>
    <w:rsid w:val="00487D24"/>
    <w:rsid w:val="00512E80"/>
    <w:rsid w:val="005201EE"/>
    <w:rsid w:val="005479DD"/>
    <w:rsid w:val="00571E7D"/>
    <w:rsid w:val="0057523E"/>
    <w:rsid w:val="00795436"/>
    <w:rsid w:val="007D2AA3"/>
    <w:rsid w:val="00885B9D"/>
    <w:rsid w:val="008C4DE2"/>
    <w:rsid w:val="0099358D"/>
    <w:rsid w:val="00A455F1"/>
    <w:rsid w:val="00AC0090"/>
    <w:rsid w:val="00AF4BBB"/>
    <w:rsid w:val="00AF6C9E"/>
    <w:rsid w:val="00BC2C32"/>
    <w:rsid w:val="00BD3A65"/>
    <w:rsid w:val="00C12CF2"/>
    <w:rsid w:val="00C73F8F"/>
    <w:rsid w:val="00CE6E22"/>
    <w:rsid w:val="00D423EF"/>
    <w:rsid w:val="00D45ACF"/>
    <w:rsid w:val="00DB22B8"/>
    <w:rsid w:val="00DD1747"/>
    <w:rsid w:val="00E105DA"/>
    <w:rsid w:val="00ED1C76"/>
    <w:rsid w:val="00F33344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s-1171336-24133.manage.myhosting.com:8080/transys/login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336</Words>
  <Characters>1919</Characters>
  <Application>Microsoft Macintosh Word</Application>
  <DocSecurity>0</DocSecurity>
  <Lines>15</Lines>
  <Paragraphs>4</Paragraphs>
  <ScaleCrop>false</ScaleCrop>
  <Company>IBM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40</cp:revision>
  <dcterms:created xsi:type="dcterms:W3CDTF">2015-11-13T04:53:00Z</dcterms:created>
  <dcterms:modified xsi:type="dcterms:W3CDTF">2016-02-14T10:19:00Z</dcterms:modified>
</cp:coreProperties>
</file>