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  <w:bookmarkStart w:id="0" w:name="_GoBack"/>
      <w:bookmarkEnd w:id="0"/>
    </w:p>
    <w:p w14:paraId="4A8ED064" w14:textId="77777777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282BCDCA" w14:textId="13283323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 target/transys-0.0.1-SNAPSHOT.war target/root.war</w:t>
      </w:r>
    </w:p>
    <w:p w14:paraId="5D3D984D" w14:textId="46A54571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target/root.war /opt/jetty/webapps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</w:tbl>
    <w:p w14:paraId="65BEDB24" w14:textId="77777777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lastRenderedPageBreak/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259D5794" w:rsidR="00DB22B8" w:rsidRDefault="005479DD" w:rsidP="00D423EF">
      <w:pPr>
        <w:rPr>
          <w:sz w:val="20"/>
          <w:szCs w:val="20"/>
        </w:rPr>
      </w:pPr>
      <w:hyperlink r:id="rId6" w:history="1">
        <w:r w:rsidRPr="004C5AE9">
          <w:rPr>
            <w:rStyle w:val="Hyperlink"/>
            <w:sz w:val="20"/>
            <w:szCs w:val="20"/>
          </w:rPr>
          <w:t>http://vps-1171336-24133.manage.myhosting.com:8080/login.do</w:t>
        </w:r>
      </w:hyperlink>
    </w:p>
    <w:p w14:paraId="3F6329F3" w14:textId="203598DE" w:rsidR="005479DD" w:rsidRPr="00D423EF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sectPr w:rsidR="005479DD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42FAA"/>
    <w:rsid w:val="000E5B45"/>
    <w:rsid w:val="00264CCD"/>
    <w:rsid w:val="002D7C53"/>
    <w:rsid w:val="003B4E89"/>
    <w:rsid w:val="00472765"/>
    <w:rsid w:val="005201EE"/>
    <w:rsid w:val="005479DD"/>
    <w:rsid w:val="00571E7D"/>
    <w:rsid w:val="00795436"/>
    <w:rsid w:val="00885B9D"/>
    <w:rsid w:val="008C4DE2"/>
    <w:rsid w:val="00AC0090"/>
    <w:rsid w:val="00AF4BBB"/>
    <w:rsid w:val="00BC2C32"/>
    <w:rsid w:val="00BD3A65"/>
    <w:rsid w:val="00C73F8F"/>
    <w:rsid w:val="00CE6E22"/>
    <w:rsid w:val="00D423EF"/>
    <w:rsid w:val="00D45ACF"/>
    <w:rsid w:val="00DB22B8"/>
    <w:rsid w:val="00ED1C76"/>
    <w:rsid w:val="00F33344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238</Words>
  <Characters>1363</Characters>
  <Application>Microsoft Macintosh Word</Application>
  <DocSecurity>0</DocSecurity>
  <Lines>11</Lines>
  <Paragraphs>3</Paragraphs>
  <ScaleCrop>false</ScaleCrop>
  <Company>IBM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26</cp:revision>
  <dcterms:created xsi:type="dcterms:W3CDTF">2015-11-13T04:53:00Z</dcterms:created>
  <dcterms:modified xsi:type="dcterms:W3CDTF">2015-11-22T17:39:00Z</dcterms:modified>
</cp:coreProperties>
</file>