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3E673" w14:textId="6CECC1BC" w:rsidR="00BD3A65" w:rsidRDefault="00BD3A65" w:rsidP="00BD3A65">
      <w:pPr>
        <w:pStyle w:val="Heading1"/>
        <w:jc w:val="center"/>
      </w:pPr>
      <w:r>
        <w:t>Transys Installation Document</w:t>
      </w:r>
    </w:p>
    <w:p w14:paraId="75908E7A" w14:textId="51D14215" w:rsidR="00795436" w:rsidRDefault="00BD3A65" w:rsidP="00ED1C76">
      <w:pPr>
        <w:pStyle w:val="Heading1"/>
      </w:pPr>
      <w:r>
        <w:t xml:space="preserve">Test Server </w:t>
      </w:r>
      <w:r w:rsidR="00795436">
        <w:t>Host Details</w:t>
      </w:r>
    </w:p>
    <w:p w14:paraId="4C3D6764" w14:textId="77777777" w:rsidR="00042FAA" w:rsidRPr="00042FAA" w:rsidRDefault="00042FAA" w:rsidP="00042FAA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85B9D" w:rsidRPr="00885B9D" w14:paraId="02576598" w14:textId="77777777" w:rsidTr="00C7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8C57E4" w14:textId="0049AE94" w:rsidR="00885B9D" w:rsidRPr="00885B9D" w:rsidRDefault="00885B9D" w:rsidP="00885B9D">
            <w:r w:rsidRPr="00885B9D">
              <w:t xml:space="preserve">Host </w:t>
            </w:r>
          </w:p>
        </w:tc>
        <w:tc>
          <w:tcPr>
            <w:tcW w:w="6565" w:type="dxa"/>
          </w:tcPr>
          <w:p w14:paraId="3C14BB04" w14:textId="7A043890" w:rsidR="00885B9D" w:rsidRPr="00885B9D" w:rsidRDefault="00885B9D" w:rsidP="00885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5B9D">
              <w:t xml:space="preserve">vps-1171336-24133.manage.myhosting.com </w:t>
            </w:r>
          </w:p>
        </w:tc>
      </w:tr>
      <w:tr w:rsidR="00885B9D" w:rsidRPr="00885B9D" w14:paraId="3F9B9E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E1233A" w14:textId="1D1C2183" w:rsidR="00885B9D" w:rsidRPr="00885B9D" w:rsidRDefault="005201EE" w:rsidP="005201EE">
            <w:r>
              <w:t>IP</w:t>
            </w:r>
          </w:p>
        </w:tc>
        <w:tc>
          <w:tcPr>
            <w:tcW w:w="6565" w:type="dxa"/>
          </w:tcPr>
          <w:p w14:paraId="71114BF3" w14:textId="262F6E81" w:rsidR="00885B9D" w:rsidRPr="00885B9D" w:rsidRDefault="005201EE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108.59.251.152</w:t>
            </w:r>
            <w:r w:rsidR="00885B9D" w:rsidRPr="00885B9D">
              <w:t xml:space="preserve"> </w:t>
            </w:r>
          </w:p>
        </w:tc>
      </w:tr>
      <w:tr w:rsidR="005201EE" w:rsidRPr="00885B9D" w14:paraId="2E7BEAEF" w14:textId="77777777" w:rsidTr="00C7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90C4B7" w14:textId="1B043EE2" w:rsidR="005201EE" w:rsidRPr="00885B9D" w:rsidRDefault="005201EE" w:rsidP="005201EE">
            <w:r w:rsidRPr="00885B9D">
              <w:t>User</w:t>
            </w:r>
          </w:p>
        </w:tc>
        <w:tc>
          <w:tcPr>
            <w:tcW w:w="6565" w:type="dxa"/>
          </w:tcPr>
          <w:p w14:paraId="7ED78E52" w14:textId="4B74E675" w:rsidR="005201EE" w:rsidRPr="00885B9D" w:rsidRDefault="00AC0090" w:rsidP="00520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201EE">
              <w:t>oot</w:t>
            </w:r>
          </w:p>
        </w:tc>
      </w:tr>
      <w:tr w:rsidR="005201EE" w:rsidRPr="00885B9D" w14:paraId="435D15FD" w14:textId="77777777" w:rsidTr="00C7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A61A4C3" w14:textId="652168DE" w:rsidR="005201EE" w:rsidRPr="00885B9D" w:rsidRDefault="005201EE" w:rsidP="005201EE">
            <w:r w:rsidRPr="00885B9D">
              <w:t>Password</w:t>
            </w:r>
          </w:p>
        </w:tc>
        <w:tc>
          <w:tcPr>
            <w:tcW w:w="6565" w:type="dxa"/>
          </w:tcPr>
          <w:p w14:paraId="0EFAB777" w14:textId="78E063A3" w:rsidR="005201EE" w:rsidRDefault="00AF4BBB" w:rsidP="00520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B9D">
              <w:t>GN~39wM3gn+Scl)A</w:t>
            </w:r>
          </w:p>
        </w:tc>
      </w:tr>
    </w:tbl>
    <w:p w14:paraId="7E168AB1" w14:textId="7CA6CF53" w:rsidR="00F33344" w:rsidRDefault="00F33344" w:rsidP="00ED1C76">
      <w:pPr>
        <w:pStyle w:val="Heading1"/>
      </w:pPr>
      <w:r>
        <w:t>Generate WAR</w:t>
      </w:r>
    </w:p>
    <w:p w14:paraId="27734DF9" w14:textId="77777777" w:rsidR="00D45ACF" w:rsidRPr="00D45ACF" w:rsidRDefault="00D45ACF" w:rsidP="00D45ACF"/>
    <w:p w14:paraId="72023704" w14:textId="6652887C" w:rsidR="00F33344" w:rsidRPr="000E5B45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cd /root/git/transys</w:t>
      </w:r>
    </w:p>
    <w:p w14:paraId="26CB74F4" w14:textId="60545F4E" w:rsidR="00D45ACF" w:rsidRDefault="00D45ACF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git pull</w:t>
      </w:r>
    </w:p>
    <w:p w14:paraId="43B8AAA9" w14:textId="7A60DF9F" w:rsidR="003B4E89" w:rsidRPr="000E5B45" w:rsidRDefault="003B4E89" w:rsidP="00D45AC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mysql passwd is set to transys in </w:t>
      </w:r>
      <w:proofErr w:type="spellStart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src</w:t>
      </w:r>
      <w:proofErr w:type="spellEnd"/>
      <w:r w:rsidRPr="003B4E89">
        <w:rPr>
          <w:rFonts w:ascii="Cambria" w:hAnsi="Cambria" w:cs="Menlo Regular"/>
          <w:color w:val="000000"/>
          <w:sz w:val="22"/>
          <w:szCs w:val="22"/>
          <w:lang w:val="en-US"/>
        </w:rPr>
        <w:t>/main/resources/applicationContext-resources.xml</w:t>
      </w:r>
    </w:p>
    <w:p w14:paraId="4A8ED064" w14:textId="77777777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mvn clean jetty:run-war</w:t>
      </w:r>
    </w:p>
    <w:p w14:paraId="282BCDCA" w14:textId="13283323" w:rsidR="00D45ACF" w:rsidRPr="000E5B45" w:rsidRDefault="00D45ACF" w:rsidP="00ED1C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mv target/transys-0.0.1-SNAPSHOT.war target/root.war</w:t>
      </w:r>
    </w:p>
    <w:p w14:paraId="5D3D984D" w14:textId="46A54571" w:rsidR="00D45ACF" w:rsidRPr="000E5B45" w:rsidRDefault="00D45ACF" w:rsidP="000E5B4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E5B45">
        <w:rPr>
          <w:sz w:val="20"/>
          <w:szCs w:val="20"/>
        </w:rPr>
        <w:t>cp target/root.war /opt/jetty/webapps</w:t>
      </w:r>
    </w:p>
    <w:p w14:paraId="763E093E" w14:textId="181F6C5B" w:rsidR="00D45ACF" w:rsidRDefault="00D45ACF" w:rsidP="00D45ACF">
      <w:pPr>
        <w:pStyle w:val="Heading1"/>
      </w:pPr>
      <w:r>
        <w:t>Jetty</w:t>
      </w:r>
    </w:p>
    <w:p w14:paraId="50F7C77F" w14:textId="2D32F07A" w:rsidR="00571E7D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Stop - sh /opt/jetty/bin/jetty.sh stop</w:t>
      </w:r>
    </w:p>
    <w:p w14:paraId="25A2EBD5" w14:textId="5284A6B6" w:rsidR="00D45ACF" w:rsidRPr="000E5B45" w:rsidRDefault="00571E7D" w:rsidP="00571E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E5B45">
        <w:rPr>
          <w:sz w:val="20"/>
          <w:szCs w:val="20"/>
        </w:rPr>
        <w:t>Start - sh /opt/jetty/bin/jetty.sh start</w:t>
      </w:r>
    </w:p>
    <w:p w14:paraId="1A97402C" w14:textId="77777777" w:rsidR="00264CCD" w:rsidRDefault="00ED1C76" w:rsidP="00ED1C76">
      <w:pPr>
        <w:pStyle w:val="Heading1"/>
      </w:pPr>
      <w:r>
        <w:t>MySQL</w:t>
      </w:r>
    </w:p>
    <w:p w14:paraId="3785A443" w14:textId="77777777" w:rsidR="00ED1C76" w:rsidRDefault="00ED1C76" w:rsidP="00ED1C76">
      <w:pPr>
        <w:rPr>
          <w:sz w:val="22"/>
          <w:szCs w:val="2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ED1C76" w:rsidRPr="00ED1C76" w14:paraId="7B2E1B3E" w14:textId="77777777" w:rsidTr="00ED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FB74BC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75BA145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7EAAD804" w14:textId="77777777" w:rsidR="00ED1C76" w:rsidRPr="00ED1C76" w:rsidRDefault="00ED1C76" w:rsidP="00ED1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ED1C76" w:rsidRPr="00ED1C76" w14:paraId="21384922" w14:textId="77777777" w:rsidTr="00ED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2D81B3A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279943BB" w14:textId="77777777" w:rsid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3DC8379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[Password: transys]</w:t>
            </w:r>
          </w:p>
        </w:tc>
        <w:tc>
          <w:tcPr>
            <w:tcW w:w="5714" w:type="dxa"/>
          </w:tcPr>
          <w:p w14:paraId="4509BA2E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ED1C76" w:rsidRPr="00ED1C76" w14:paraId="67A38347" w14:textId="77777777" w:rsidTr="00ED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75A6FB4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337BF16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34E8F248" w14:textId="77777777" w:rsidR="00ED1C76" w:rsidRPr="00ED1C76" w:rsidRDefault="00ED1C76" w:rsidP="00ED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schema transys</w:t>
            </w:r>
          </w:p>
        </w:tc>
      </w:tr>
      <w:tr w:rsidR="00BC2C32" w:rsidRPr="00ED1C76" w14:paraId="7E84871D" w14:textId="77777777" w:rsidTr="00BC2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6F033CE" w14:textId="77777777" w:rsidR="00ED1C76" w:rsidRPr="00ED1C76" w:rsidRDefault="00ED1C76" w:rsidP="00ED1C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480026B9" w14:textId="77777777" w:rsidR="00ED1C76" w:rsidRPr="00ED1C76" w:rsidRDefault="00ED1C76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8DA6C96" w14:textId="77777777" w:rsidR="00ED1C76" w:rsidRPr="00ED1C76" w:rsidRDefault="00BC2C32" w:rsidP="00ED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</w:tc>
      </w:tr>
    </w:tbl>
    <w:p w14:paraId="65BEDB24" w14:textId="77777777" w:rsidR="00D423EF" w:rsidRDefault="00D423EF" w:rsidP="00D423EF">
      <w:pPr>
        <w:rPr>
          <w:sz w:val="20"/>
          <w:szCs w:val="20"/>
        </w:rPr>
      </w:pPr>
    </w:p>
    <w:p w14:paraId="65E9D722" w14:textId="503672F0" w:rsidR="00D423EF" w:rsidRDefault="00D423EF" w:rsidP="00D423EF">
      <w:pPr>
        <w:pStyle w:val="Heading1"/>
      </w:pPr>
      <w:r>
        <w:t>Ap</w:t>
      </w:r>
      <w:bookmarkStart w:id="0" w:name="_GoBack"/>
      <w:bookmarkEnd w:id="0"/>
      <w:r>
        <w:t>p url</w:t>
      </w:r>
    </w:p>
    <w:p w14:paraId="07F78912" w14:textId="212A1045" w:rsidR="00DB22B8" w:rsidRPr="00D423EF" w:rsidRDefault="00D423EF" w:rsidP="00D423EF">
      <w:pPr>
        <w:rPr>
          <w:sz w:val="20"/>
          <w:szCs w:val="20"/>
        </w:rPr>
      </w:pPr>
      <w:r w:rsidRPr="00D423EF">
        <w:rPr>
          <w:sz w:val="20"/>
          <w:szCs w:val="20"/>
        </w:rPr>
        <w:t>http://vps-1171336-24133.manage.myhosting.com:8080/login.do</w:t>
      </w:r>
    </w:p>
    <w:sectPr w:rsidR="00DB22B8" w:rsidRPr="00D423EF" w:rsidSect="00264C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3D2B"/>
    <w:multiLevelType w:val="hybridMultilevel"/>
    <w:tmpl w:val="51DE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C34A3"/>
    <w:multiLevelType w:val="hybridMultilevel"/>
    <w:tmpl w:val="0584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76"/>
    <w:rsid w:val="00042FAA"/>
    <w:rsid w:val="000E5B45"/>
    <w:rsid w:val="00264CCD"/>
    <w:rsid w:val="003B4E89"/>
    <w:rsid w:val="005201EE"/>
    <w:rsid w:val="00571E7D"/>
    <w:rsid w:val="00795436"/>
    <w:rsid w:val="00885B9D"/>
    <w:rsid w:val="008C4DE2"/>
    <w:rsid w:val="00AC0090"/>
    <w:rsid w:val="00AF4BBB"/>
    <w:rsid w:val="00BC2C32"/>
    <w:rsid w:val="00BD3A65"/>
    <w:rsid w:val="00C73F8F"/>
    <w:rsid w:val="00CE6E22"/>
    <w:rsid w:val="00D423EF"/>
    <w:rsid w:val="00D45ACF"/>
    <w:rsid w:val="00DB22B8"/>
    <w:rsid w:val="00ED1C76"/>
    <w:rsid w:val="00F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DCC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C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1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D1C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D1C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4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642</Characters>
  <Application>Microsoft Macintosh Word</Application>
  <DocSecurity>0</DocSecurity>
  <Lines>5</Lines>
  <Paragraphs>1</Paragraphs>
  <ScaleCrop>false</ScaleCrop>
  <Company>IBM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Rajesh</dc:creator>
  <cp:keywords/>
  <dc:description/>
  <cp:lastModifiedBy>RAGHAV Anantha</cp:lastModifiedBy>
  <cp:revision>18</cp:revision>
  <dcterms:created xsi:type="dcterms:W3CDTF">2015-11-13T04:53:00Z</dcterms:created>
  <dcterms:modified xsi:type="dcterms:W3CDTF">2015-11-18T18:41:00Z</dcterms:modified>
</cp:coreProperties>
</file>