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E5539" w14:textId="77777777" w:rsidR="00685F2B" w:rsidRDefault="002A411E">
      <w:r>
        <w:t>&lt;q&gt; for quotations.</w:t>
      </w:r>
    </w:p>
    <w:p w14:paraId="762839B4" w14:textId="77777777" w:rsidR="002A411E" w:rsidRDefault="002A411E">
      <w:r>
        <w:t>&lt;blockquote&gt; &lt;/blockquote&gt; for padding text.</w:t>
      </w:r>
    </w:p>
    <w:p w14:paraId="003AB1F8" w14:textId="77777777" w:rsidR="00B85E8F" w:rsidRDefault="00B85E8F"/>
    <w:p w14:paraId="66CA2912" w14:textId="77777777" w:rsidR="00B85E8F" w:rsidRDefault="00B85E8F">
      <w:r>
        <w:t>Bookmar</w:t>
      </w:r>
      <w:r w:rsidR="00A66A16">
        <w:t>ks are internal links.</w:t>
      </w:r>
    </w:p>
    <w:p w14:paraId="7496774C" w14:textId="77777777" w:rsidR="00A66A16" w:rsidRDefault="00A66A16">
      <w:r>
        <w:t>More than one class name can be used with element, separated by space.</w:t>
      </w:r>
      <w:r w:rsidR="0096740D">
        <w:t>; if any common behavior exists in both the classes used, the effect of last mentioned class will override the previous one.</w:t>
      </w:r>
    </w:p>
    <w:p w14:paraId="4B6B8C14" w14:textId="77777777" w:rsidR="00A66A16" w:rsidRDefault="00A66A16"/>
    <w:p w14:paraId="77E9C3A3" w14:textId="77777777" w:rsidR="00BE50B9" w:rsidRDefault="00BE50B9"/>
    <w:p w14:paraId="5E034564" w14:textId="77777777" w:rsidR="00BE50B9" w:rsidRDefault="00BE50B9">
      <w:r>
        <w:t>Rules of XHTML:</w:t>
      </w:r>
    </w:p>
    <w:p w14:paraId="3E89ECDD" w14:textId="77777777" w:rsidR="00BE50B9" w:rsidRDefault="00BE50B9"/>
    <w:p w14:paraId="4C50A477" w14:textId="77777777" w:rsidR="00BE50B9" w:rsidRDefault="00BE50B9" w:rsidP="00BE50B9">
      <w:pPr>
        <w:pStyle w:val="ListParagraph"/>
        <w:numPr>
          <w:ilvl w:val="0"/>
          <w:numId w:val="1"/>
        </w:numPr>
      </w:pPr>
      <w:r>
        <w:t>Root html tag with lower case.</w:t>
      </w:r>
    </w:p>
    <w:p w14:paraId="4CC23C53" w14:textId="77777777" w:rsidR="00BE50B9" w:rsidRDefault="00BE50B9" w:rsidP="00BE50B9">
      <w:pPr>
        <w:pStyle w:val="ListParagraph"/>
        <w:numPr>
          <w:ilvl w:val="0"/>
          <w:numId w:val="1"/>
        </w:numPr>
      </w:pPr>
      <w:r>
        <w:t>All containers should be closed.</w:t>
      </w:r>
    </w:p>
    <w:p w14:paraId="529126D9" w14:textId="77777777" w:rsidR="00BE50B9" w:rsidRDefault="00BE50B9" w:rsidP="00BE50B9">
      <w:pPr>
        <w:pStyle w:val="ListParagraph"/>
        <w:numPr>
          <w:ilvl w:val="0"/>
          <w:numId w:val="1"/>
        </w:numPr>
      </w:pPr>
      <w:r>
        <w:t>Use double quotes.</w:t>
      </w:r>
    </w:p>
    <w:p w14:paraId="258C45D9" w14:textId="77777777" w:rsidR="00BE50B9" w:rsidRDefault="00BE50B9" w:rsidP="00BE50B9">
      <w:pPr>
        <w:pStyle w:val="ListParagraph"/>
        <w:numPr>
          <w:ilvl w:val="0"/>
          <w:numId w:val="1"/>
        </w:numPr>
      </w:pPr>
      <w:r>
        <w:t>Attributes should never be in lower case.</w:t>
      </w:r>
    </w:p>
    <w:p w14:paraId="16D1A16C" w14:textId="77777777" w:rsidR="000F0B67" w:rsidRDefault="000F0B67" w:rsidP="000F0B67"/>
    <w:p w14:paraId="7FEDA306" w14:textId="77777777" w:rsidR="000F0B67" w:rsidRDefault="000F0B67" w:rsidP="000F0B67"/>
    <w:p w14:paraId="5A940986" w14:textId="61ED3EF6" w:rsidR="000F0B67" w:rsidRDefault="00B3365E" w:rsidP="000F0B67">
      <w:r>
        <w:t>Jsfiddle.net</w:t>
      </w:r>
      <w:r w:rsidR="000F0B67">
        <w:t xml:space="preserve"> is for online html, script and style.</w:t>
      </w:r>
    </w:p>
    <w:p w14:paraId="3113AA6D" w14:textId="77777777" w:rsidR="00301024" w:rsidRDefault="00301024" w:rsidP="000F0B67"/>
    <w:p w14:paraId="5A7DEBF7" w14:textId="77777777" w:rsidR="00301024" w:rsidRDefault="00301024" w:rsidP="000F0B67"/>
    <w:p w14:paraId="2BD250CD" w14:textId="4DCF93FC" w:rsidR="00301024" w:rsidRDefault="00301024" w:rsidP="000F0B67">
      <w:r>
        <w:t>W3C rules:</w:t>
      </w:r>
    </w:p>
    <w:p w14:paraId="3E729BCB" w14:textId="77777777" w:rsidR="00301024" w:rsidRDefault="00301024" w:rsidP="000F0B67"/>
    <w:p w14:paraId="2F6D1133" w14:textId="2ECCCB6E" w:rsidR="00301024" w:rsidRDefault="00301024" w:rsidP="00301024">
      <w:pPr>
        <w:pStyle w:val="ListParagraph"/>
        <w:numPr>
          <w:ilvl w:val="0"/>
          <w:numId w:val="2"/>
        </w:numPr>
      </w:pPr>
      <w:r>
        <w:t>Doctype declaration must</w:t>
      </w:r>
    </w:p>
    <w:p w14:paraId="2F74CC42" w14:textId="730C259A" w:rsidR="00301024" w:rsidRDefault="00301024" w:rsidP="00301024">
      <w:pPr>
        <w:pStyle w:val="ListParagraph"/>
        <w:numPr>
          <w:ilvl w:val="0"/>
          <w:numId w:val="2"/>
        </w:numPr>
      </w:pPr>
      <w:r>
        <w:t>Title in head only</w:t>
      </w:r>
    </w:p>
    <w:p w14:paraId="0333BDFC" w14:textId="591AD183" w:rsidR="00301024" w:rsidRDefault="00301024" w:rsidP="00301024">
      <w:pPr>
        <w:pStyle w:val="ListParagraph"/>
        <w:numPr>
          <w:ilvl w:val="0"/>
          <w:numId w:val="2"/>
        </w:numPr>
      </w:pPr>
      <w:r>
        <w:t>Meta tags important</w:t>
      </w:r>
    </w:p>
    <w:p w14:paraId="653FBBF7" w14:textId="3F4919C1" w:rsidR="00301024" w:rsidRDefault="00301024" w:rsidP="00301024">
      <w:pPr>
        <w:pStyle w:val="ListParagraph"/>
        <w:numPr>
          <w:ilvl w:val="0"/>
          <w:numId w:val="2"/>
        </w:numPr>
      </w:pPr>
      <w:r>
        <w:t>Favicon should be put</w:t>
      </w:r>
    </w:p>
    <w:p w14:paraId="4EBE67D6" w14:textId="5A8CB4B8" w:rsidR="00E35D18" w:rsidRDefault="00E35D18" w:rsidP="00301024">
      <w:pPr>
        <w:pStyle w:val="ListParagraph"/>
        <w:numPr>
          <w:ilvl w:val="0"/>
          <w:numId w:val="2"/>
        </w:numPr>
      </w:pPr>
      <w:r>
        <w:t>Put script in end of body.</w:t>
      </w:r>
    </w:p>
    <w:p w14:paraId="2EAA690C" w14:textId="77777777" w:rsidR="00E35D18" w:rsidRDefault="00E35D18" w:rsidP="00301024">
      <w:pPr>
        <w:pStyle w:val="ListParagraph"/>
        <w:numPr>
          <w:ilvl w:val="0"/>
          <w:numId w:val="2"/>
        </w:numPr>
      </w:pPr>
    </w:p>
    <w:p w14:paraId="683E7631" w14:textId="77777777" w:rsidR="00301024" w:rsidRDefault="00301024" w:rsidP="00E35D18"/>
    <w:p w14:paraId="7CC09776" w14:textId="500B98D6" w:rsidR="00E35D18" w:rsidRDefault="00E35D18" w:rsidP="00E35D18">
      <w:r>
        <w:t>Article tag</w:t>
      </w:r>
    </w:p>
    <w:p w14:paraId="037F91DE" w14:textId="7FA4770B" w:rsidR="00E35D18" w:rsidRDefault="00E35D18" w:rsidP="00E35D18">
      <w:r>
        <w:t>Section tag</w:t>
      </w:r>
    </w:p>
    <w:p w14:paraId="1E3C054F" w14:textId="1387135B" w:rsidR="00E35D18" w:rsidRDefault="00E35D18" w:rsidP="00E35D18">
      <w:r>
        <w:t xml:space="preserve">Aside tag- crawler do not crawl into it, </w:t>
      </w:r>
      <w:r w:rsidR="00755F3E">
        <w:t xml:space="preserve">good </w:t>
      </w:r>
      <w:r>
        <w:t>for seo.</w:t>
      </w:r>
    </w:p>
    <w:p w14:paraId="3FFE501E" w14:textId="63174E0E" w:rsidR="00755F3E" w:rsidRDefault="00755F3E" w:rsidP="00E35D18">
      <w:r>
        <w:t>Footer tag- crawler do not crawl into.</w:t>
      </w:r>
    </w:p>
    <w:p w14:paraId="05E107B2" w14:textId="24F0DB8F" w:rsidR="00BC4A06" w:rsidRDefault="006A4EC0" w:rsidP="00E35D18">
      <w:r>
        <w:t>BOM=</w:t>
      </w:r>
      <w:r w:rsidR="00E35D18">
        <w:t xml:space="preserve"> DOM</w:t>
      </w:r>
      <w:r>
        <w:t>+ navigation(location)+stotage(cookies)</w:t>
      </w:r>
    </w:p>
    <w:p w14:paraId="2897A27C" w14:textId="77777777" w:rsidR="00E35D18" w:rsidRDefault="00E35D18" w:rsidP="00E35D18"/>
    <w:p w14:paraId="6B316DA8" w14:textId="77777777" w:rsidR="00E40688" w:rsidRDefault="00E40688" w:rsidP="00E35D18"/>
    <w:p w14:paraId="6248C722" w14:textId="7966548A" w:rsidR="00E40688" w:rsidRDefault="00E40688" w:rsidP="00E35D18">
      <w:r>
        <w:t>TAB INDEXING:</w:t>
      </w:r>
    </w:p>
    <w:p w14:paraId="74163C0C" w14:textId="45E026DE" w:rsidR="00E40688" w:rsidRDefault="00E40688" w:rsidP="00E35D18">
      <w:r>
        <w:t>Way of defining what tab button does.</w:t>
      </w:r>
    </w:p>
    <w:p w14:paraId="1D0C3BFF" w14:textId="77777777" w:rsidR="00E40688" w:rsidRDefault="00E40688" w:rsidP="00E35D18"/>
    <w:p w14:paraId="65C62718" w14:textId="433CE413" w:rsidR="00E40688" w:rsidRDefault="00E40688" w:rsidP="00E35D18">
      <w:r>
        <w:t>Following tags do not require indexing because by default they are indexed.:</w:t>
      </w:r>
    </w:p>
    <w:p w14:paraId="1C321FC4" w14:textId="0BF5C65D" w:rsidR="00E40688" w:rsidRDefault="00E40688" w:rsidP="00E40688">
      <w:pPr>
        <w:pStyle w:val="ListParagraph"/>
        <w:numPr>
          <w:ilvl w:val="0"/>
          <w:numId w:val="3"/>
        </w:numPr>
      </w:pPr>
      <w:r>
        <w:t>Anchor with href</w:t>
      </w:r>
    </w:p>
    <w:p w14:paraId="4E3D708F" w14:textId="69520E26" w:rsidR="00E40688" w:rsidRDefault="00E40688" w:rsidP="00E40688">
      <w:pPr>
        <w:pStyle w:val="ListParagraph"/>
        <w:numPr>
          <w:ilvl w:val="0"/>
          <w:numId w:val="3"/>
        </w:numPr>
      </w:pPr>
      <w:r>
        <w:t>Link with href</w:t>
      </w:r>
    </w:p>
    <w:p w14:paraId="6EC7893E" w14:textId="68296722" w:rsidR="00E40688" w:rsidRDefault="00E40688" w:rsidP="00E40688">
      <w:pPr>
        <w:pStyle w:val="ListParagraph"/>
        <w:numPr>
          <w:ilvl w:val="0"/>
          <w:numId w:val="3"/>
        </w:numPr>
      </w:pPr>
      <w:r>
        <w:t>Input, hidden type</w:t>
      </w:r>
    </w:p>
    <w:p w14:paraId="17A320AE" w14:textId="2837009A" w:rsidR="00E40688" w:rsidRDefault="00E40688" w:rsidP="00E40688">
      <w:pPr>
        <w:pStyle w:val="ListParagraph"/>
        <w:numPr>
          <w:ilvl w:val="0"/>
          <w:numId w:val="3"/>
        </w:numPr>
      </w:pPr>
      <w:r>
        <w:t>Select</w:t>
      </w:r>
    </w:p>
    <w:p w14:paraId="17667ED6" w14:textId="7663F761" w:rsidR="00E40688" w:rsidRDefault="00E40688" w:rsidP="00E40688">
      <w:pPr>
        <w:pStyle w:val="ListParagraph"/>
        <w:numPr>
          <w:ilvl w:val="0"/>
          <w:numId w:val="3"/>
        </w:numPr>
      </w:pPr>
      <w:r>
        <w:t>Button.</w:t>
      </w:r>
    </w:p>
    <w:p w14:paraId="433FEF69" w14:textId="5D608058" w:rsidR="00E40688" w:rsidRDefault="00E40688" w:rsidP="00E40688">
      <w:r>
        <w:lastRenderedPageBreak/>
        <w:t>Achieved by using tabindex  attribute along with elemnt you want to focus.</w:t>
      </w:r>
    </w:p>
    <w:p w14:paraId="4B5A2C40" w14:textId="33A84730" w:rsidR="00E40688" w:rsidRDefault="00E40688" w:rsidP="00E40688">
      <w:r>
        <w:t>Values: 0 default</w:t>
      </w:r>
    </w:p>
    <w:p w14:paraId="4B090241" w14:textId="5E1EBF36" w:rsidR="00E40688" w:rsidRDefault="00E40688" w:rsidP="00E40688">
      <w:r>
        <w:tab/>
        <w:t>1,2,3… for sequence</w:t>
      </w:r>
    </w:p>
    <w:p w14:paraId="41F138D9" w14:textId="2A7E1D75" w:rsidR="00E40688" w:rsidRDefault="00E40688" w:rsidP="00E40688">
      <w:r>
        <w:tab/>
        <w:t>-1 to skip tabindex.</w:t>
      </w:r>
    </w:p>
    <w:p w14:paraId="5C9A6769" w14:textId="77777777" w:rsidR="00E40688" w:rsidRDefault="00E40688" w:rsidP="00E40688"/>
    <w:p w14:paraId="15975FDC" w14:textId="77777777" w:rsidR="00D17046" w:rsidRDefault="00D17046" w:rsidP="00E40688"/>
    <w:p w14:paraId="6B45446D" w14:textId="635EE4D0" w:rsidR="00D17046" w:rsidRDefault="00D17046" w:rsidP="00E40688">
      <w:r>
        <w:t>Data attribute</w:t>
      </w:r>
    </w:p>
    <w:p w14:paraId="5B5EEAB4" w14:textId="31BB7EE0" w:rsidR="00D17046" w:rsidRDefault="00EE39D8" w:rsidP="00E40688">
      <w:r>
        <w:t>Form as tag and attribute.</w:t>
      </w:r>
    </w:p>
    <w:p w14:paraId="44B01251" w14:textId="6A5FB5DB" w:rsidR="00EE39D8" w:rsidRDefault="00FF55DB" w:rsidP="00E40688">
      <w:r>
        <w:t>Onclick and submit together.</w:t>
      </w:r>
    </w:p>
    <w:p w14:paraId="62C61E86" w14:textId="32CF2724" w:rsidR="00FA2932" w:rsidRDefault="00FA2932" w:rsidP="00E40688">
      <w:r>
        <w:t>Pseudo elements</w:t>
      </w:r>
    </w:p>
    <w:p w14:paraId="263DFAE7" w14:textId="5CBCF6D4" w:rsidR="00FA2932" w:rsidRDefault="00065537" w:rsidP="00E40688">
      <w:r>
        <w:t>+ css selector</w:t>
      </w:r>
    </w:p>
    <w:p w14:paraId="7B61844D" w14:textId="77777777" w:rsidR="00D552F9" w:rsidRDefault="00D552F9" w:rsidP="00E40688"/>
    <w:p w14:paraId="671D716F" w14:textId="5BF765AA" w:rsidR="00D552F9" w:rsidRDefault="00D552F9" w:rsidP="00E40688">
      <w:r>
        <w:t>selectors:</w:t>
      </w:r>
    </w:p>
    <w:p w14:paraId="6F95AC14" w14:textId="5DC9B7E8" w:rsidR="00D552F9" w:rsidRDefault="00D552F9" w:rsidP="00E40688">
      <w:r>
        <w:t>div p</w:t>
      </w:r>
    </w:p>
    <w:p w14:paraId="3D0401E6" w14:textId="2A38934A" w:rsidR="00D552F9" w:rsidRDefault="00D552F9" w:rsidP="00E40688">
      <w:r>
        <w:t>div + p</w:t>
      </w:r>
    </w:p>
    <w:p w14:paraId="1EA139F1" w14:textId="18112A05" w:rsidR="00D552F9" w:rsidRDefault="00D552F9" w:rsidP="00E40688">
      <w:r>
        <w:t>div &gt; p</w:t>
      </w:r>
    </w:p>
    <w:p w14:paraId="6585C5A0" w14:textId="57FB73B9" w:rsidR="00D552F9" w:rsidRDefault="00D552F9" w:rsidP="00E40688">
      <w:r>
        <w:t>div~p</w:t>
      </w:r>
    </w:p>
    <w:p w14:paraId="734AA076" w14:textId="77777777" w:rsidR="00D004B3" w:rsidRDefault="00D004B3" w:rsidP="00E40688"/>
    <w:p w14:paraId="10FACBB3" w14:textId="4BB48EAB" w:rsidR="00D004B3" w:rsidRDefault="00D004B3" w:rsidP="00E40688">
      <w:r>
        <w:t>custom tags</w:t>
      </w:r>
    </w:p>
    <w:p w14:paraId="00655D2F" w14:textId="68D2119C" w:rsidR="00D004B3" w:rsidRDefault="00D004B3" w:rsidP="00E40688">
      <w:r>
        <w:t>universal selector: *</w:t>
      </w:r>
    </w:p>
    <w:p w14:paraId="2C326A47" w14:textId="77777777" w:rsidR="00DF4D0D" w:rsidRDefault="00DF4D0D" w:rsidP="00E40688"/>
    <w:p w14:paraId="2523FC7D" w14:textId="5F237DA9" w:rsidR="00DF4D0D" w:rsidRDefault="00DF4D0D" w:rsidP="00E40688">
      <w:r>
        <w:t>anchor tag additional behaviours must be specified in sequence:</w:t>
      </w:r>
    </w:p>
    <w:p w14:paraId="709A00F4" w14:textId="47AD82D6" w:rsidR="00DF4D0D" w:rsidRDefault="00DF4D0D" w:rsidP="00E40688">
      <w:r>
        <w:t>link, visited, hover, active</w:t>
      </w:r>
      <w:r w:rsidR="00617671">
        <w:t>.</w:t>
      </w:r>
    </w:p>
    <w:p w14:paraId="1E3739B4" w14:textId="5AB8B32F" w:rsidR="00617671" w:rsidRDefault="00617671" w:rsidP="00E40688">
      <w:r>
        <w:t>Its ok if any of the above is completely omitted.</w:t>
      </w:r>
    </w:p>
    <w:p w14:paraId="774C993B" w14:textId="77777777" w:rsidR="0096575E" w:rsidRDefault="0096575E" w:rsidP="00E40688"/>
    <w:p w14:paraId="509F6C69" w14:textId="77777777" w:rsidR="0096575E" w:rsidRDefault="0096575E" w:rsidP="00E40688"/>
    <w:p w14:paraId="0F0EDB47" w14:textId="77777777" w:rsidR="0096575E" w:rsidRDefault="0096575E" w:rsidP="00E40688"/>
    <w:p w14:paraId="47FEF22F" w14:textId="2ABCD63D" w:rsidR="0096575E" w:rsidRDefault="00F65365" w:rsidP="00E40688">
      <w:r>
        <w:t>Sas</w:t>
      </w:r>
      <w:bookmarkStart w:id="0" w:name="_GoBack"/>
      <w:bookmarkEnd w:id="0"/>
      <w:r w:rsidR="0096575E">
        <w:t>s:</w:t>
      </w:r>
      <w:r w:rsidR="00BC01FD">
        <w:t xml:space="preserve"> .scss</w:t>
      </w:r>
    </w:p>
    <w:p w14:paraId="7719D3B2" w14:textId="7A16BAE5" w:rsidR="0096575E" w:rsidRDefault="0096575E" w:rsidP="0096575E">
      <w:pPr>
        <w:ind w:left="720"/>
      </w:pPr>
      <w:r>
        <w:t>Variable define.</w:t>
      </w:r>
    </w:p>
    <w:p w14:paraId="473291F8" w14:textId="4B4138C9" w:rsidR="0096575E" w:rsidRDefault="0096575E" w:rsidP="0096575E">
      <w:pPr>
        <w:ind w:left="720"/>
      </w:pPr>
      <w:r>
        <w:t>Hieratchy</w:t>
      </w:r>
    </w:p>
    <w:p w14:paraId="64718BB0" w14:textId="37C91DA6" w:rsidR="0096575E" w:rsidRDefault="0096575E" w:rsidP="0096575E">
      <w:pPr>
        <w:ind w:left="720"/>
      </w:pPr>
      <w:r>
        <w:t xml:space="preserve">Partial css </w:t>
      </w:r>
      <w:r w:rsidR="00490E22">
        <w:t>define and import the css files as follows:</w:t>
      </w:r>
    </w:p>
    <w:p w14:paraId="0B6188C8" w14:textId="3DB86BA2" w:rsidR="00490E22" w:rsidRDefault="00490E22" w:rsidP="0096575E">
      <w:pPr>
        <w:ind w:left="720"/>
      </w:pPr>
      <w:r>
        <w:tab/>
        <w:t>@import “name of file to import”</w:t>
      </w:r>
    </w:p>
    <w:p w14:paraId="0BFB7E92" w14:textId="3167BEB3" w:rsidR="0096575E" w:rsidRDefault="0096575E" w:rsidP="0096575E">
      <w:pPr>
        <w:ind w:left="720"/>
      </w:pPr>
      <w:r>
        <w:t xml:space="preserve">Mixins: </w:t>
      </w:r>
      <w:r w:rsidR="00BC01FD">
        <w:t>just like functions:</w:t>
      </w:r>
    </w:p>
    <w:p w14:paraId="77D13EEB" w14:textId="7241782D" w:rsidR="00BC01FD" w:rsidRDefault="00BC01FD" w:rsidP="0096575E">
      <w:pPr>
        <w:ind w:left="720"/>
      </w:pPr>
      <w:r>
        <w:tab/>
        <w:t>@mixin name ($parameter){</w:t>
      </w:r>
    </w:p>
    <w:p w14:paraId="54AC59C5" w14:textId="72FCCB7B" w:rsidR="00BC01FD" w:rsidRDefault="00BC01FD" w:rsidP="0096575E">
      <w:pPr>
        <w:ind w:left="720"/>
      </w:pPr>
      <w:r>
        <w:tab/>
      </w:r>
      <w:r>
        <w:tab/>
        <w:t>code to be reused</w:t>
      </w:r>
    </w:p>
    <w:p w14:paraId="526955B2" w14:textId="3D528951" w:rsidR="00BC01FD" w:rsidRDefault="00BC01FD" w:rsidP="0096575E">
      <w:pPr>
        <w:ind w:left="720"/>
      </w:pPr>
      <w:r>
        <w:tab/>
      </w:r>
      <w:r>
        <w:tab/>
      </w:r>
      <w:r>
        <w:tab/>
      </w:r>
    </w:p>
    <w:p w14:paraId="740BB736" w14:textId="2E097ECF" w:rsidR="00BC01FD" w:rsidRDefault="00BC01FD" w:rsidP="00BC01FD">
      <w:pPr>
        <w:ind w:left="720" w:firstLine="720"/>
      </w:pPr>
      <w:r>
        <w:t>}</w:t>
      </w:r>
    </w:p>
    <w:p w14:paraId="51E2D87E" w14:textId="77777777" w:rsidR="00490E22" w:rsidRDefault="00490E22" w:rsidP="00BC01FD">
      <w:pPr>
        <w:ind w:left="720" w:firstLine="720"/>
      </w:pPr>
    </w:p>
    <w:p w14:paraId="0698447A" w14:textId="60760D8A" w:rsidR="00490E22" w:rsidRDefault="00490E22" w:rsidP="00BC01FD">
      <w:pPr>
        <w:ind w:left="720" w:firstLine="720"/>
      </w:pPr>
      <w:r>
        <w:t>use above like a function as follows:</w:t>
      </w:r>
    </w:p>
    <w:p w14:paraId="1A87A29C" w14:textId="0CD7E6E7" w:rsidR="00490E22" w:rsidRDefault="00490E22" w:rsidP="00BC01FD">
      <w:pPr>
        <w:ind w:left="720" w:firstLine="720"/>
      </w:pPr>
      <w:r>
        <w:tab/>
        <w:t>@name(parameter value to be passed)</w:t>
      </w:r>
    </w:p>
    <w:p w14:paraId="550CE14B" w14:textId="6AAA1C97" w:rsidR="0096575E" w:rsidRDefault="00F65365" w:rsidP="00E40688">
      <w:r>
        <w:tab/>
        <w:t>inbuilt functions.</w:t>
      </w:r>
    </w:p>
    <w:p w14:paraId="0747DB06" w14:textId="1B17BB87" w:rsidR="00F65365" w:rsidRDefault="00F65365" w:rsidP="00E40688">
      <w:r>
        <w:tab/>
      </w:r>
    </w:p>
    <w:sectPr w:rsidR="00F65365" w:rsidSect="00685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C8E"/>
    <w:multiLevelType w:val="hybridMultilevel"/>
    <w:tmpl w:val="C89A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741B6"/>
    <w:multiLevelType w:val="hybridMultilevel"/>
    <w:tmpl w:val="5358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E4D9F"/>
    <w:multiLevelType w:val="hybridMultilevel"/>
    <w:tmpl w:val="315E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1E"/>
    <w:rsid w:val="00065537"/>
    <w:rsid w:val="000F0B67"/>
    <w:rsid w:val="00265FE5"/>
    <w:rsid w:val="002A411E"/>
    <w:rsid w:val="00301024"/>
    <w:rsid w:val="00402B70"/>
    <w:rsid w:val="00490E22"/>
    <w:rsid w:val="00617671"/>
    <w:rsid w:val="00685F2B"/>
    <w:rsid w:val="006A4EC0"/>
    <w:rsid w:val="00755F3E"/>
    <w:rsid w:val="0096575E"/>
    <w:rsid w:val="0096740D"/>
    <w:rsid w:val="00A66A16"/>
    <w:rsid w:val="00B3365E"/>
    <w:rsid w:val="00B85E8F"/>
    <w:rsid w:val="00BC01FD"/>
    <w:rsid w:val="00BC4A06"/>
    <w:rsid w:val="00BE50B9"/>
    <w:rsid w:val="00D004B3"/>
    <w:rsid w:val="00D17046"/>
    <w:rsid w:val="00D552F9"/>
    <w:rsid w:val="00DF4D0D"/>
    <w:rsid w:val="00E35D18"/>
    <w:rsid w:val="00E40688"/>
    <w:rsid w:val="00EE39D8"/>
    <w:rsid w:val="00F65365"/>
    <w:rsid w:val="00FA2932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9D9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261</Words>
  <Characters>1492</Characters>
  <Application>Microsoft Macintosh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21</cp:revision>
  <dcterms:created xsi:type="dcterms:W3CDTF">2019-11-05T04:29:00Z</dcterms:created>
  <dcterms:modified xsi:type="dcterms:W3CDTF">2019-11-22T06:56:00Z</dcterms:modified>
</cp:coreProperties>
</file>