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D8AA2" w14:textId="77777777" w:rsidR="00685F2B" w:rsidRDefault="00A0308C">
      <w:r>
        <w:t>Module</w:t>
      </w:r>
    </w:p>
    <w:p w14:paraId="1A5C3308" w14:textId="77777777" w:rsidR="00A0308C" w:rsidRDefault="00A0308C">
      <w:r>
        <w:t>Callback: used to create dependable operations.</w:t>
      </w:r>
    </w:p>
    <w:p w14:paraId="21CC2415" w14:textId="3EE45574" w:rsidR="003D3672" w:rsidRDefault="00A0308C">
      <w:r>
        <w:t>Promises.</w:t>
      </w:r>
    </w:p>
    <w:p w14:paraId="705615E1" w14:textId="77777777" w:rsidR="00EF3934" w:rsidRDefault="00EF3934"/>
    <w:p w14:paraId="31925259" w14:textId="77777777" w:rsidR="00EF3934" w:rsidRDefault="00EF3934"/>
    <w:p w14:paraId="556DF2AD" w14:textId="142126FD" w:rsidR="00EF3934" w:rsidRDefault="00EF3934">
      <w:r>
        <w:t>Core dependencies</w:t>
      </w:r>
    </w:p>
    <w:p w14:paraId="0373FF98" w14:textId="6F694D78" w:rsidR="00EF3934" w:rsidRDefault="00EF3934">
      <w:r>
        <w:t>Dev dependencies.</w:t>
      </w:r>
    </w:p>
    <w:p w14:paraId="57787CC6" w14:textId="77777777" w:rsidR="00EF3934" w:rsidRDefault="00EF3934"/>
    <w:p w14:paraId="35CDF04D" w14:textId="2A1E8ED9" w:rsidR="00EF3934" w:rsidRDefault="00EF3934">
      <w:r>
        <w:t>Gulp/ grunt- task runners.</w:t>
      </w:r>
    </w:p>
    <w:p w14:paraId="00111350" w14:textId="77777777" w:rsidR="00EF3934" w:rsidRDefault="00EF3934"/>
    <w:p w14:paraId="54F4B58F" w14:textId="379AADAB" w:rsidR="005A47C7" w:rsidRDefault="005A47C7">
      <w:r>
        <w:t>Nvm- to manage different versions:</w:t>
      </w:r>
    </w:p>
    <w:p w14:paraId="38BA80AB" w14:textId="77777777" w:rsidR="00A82A1E" w:rsidRPr="00A82A1E" w:rsidRDefault="005A47C7" w:rsidP="00A82A1E">
      <w:pPr>
        <w:rPr>
          <w:rFonts w:ascii="Times" w:eastAsia="Times New Roman" w:hAnsi="Times" w:cs="Times New Roman"/>
          <w:sz w:val="20"/>
          <w:szCs w:val="20"/>
        </w:rPr>
      </w:pPr>
      <w:r>
        <w:t xml:space="preserve">Use commands: </w:t>
      </w:r>
      <w:r w:rsidR="00A82A1E">
        <w:t xml:space="preserve"> </w:t>
      </w:r>
      <w:hyperlink r:id="rId5" w:history="1">
        <w:r w:rsidR="00A82A1E" w:rsidRPr="00A82A1E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https://github.com/coreybutler/nvm-windows</w:t>
        </w:r>
      </w:hyperlink>
    </w:p>
    <w:p w14:paraId="7358FACE" w14:textId="09AAE400" w:rsidR="005A47C7" w:rsidRDefault="005A47C7"/>
    <w:p w14:paraId="6120EC1D" w14:textId="77777777" w:rsidR="00C00311" w:rsidRDefault="00C00311"/>
    <w:p w14:paraId="470EFA97" w14:textId="0E7C03EA" w:rsidR="00C00311" w:rsidRDefault="00C00311">
      <w:r>
        <w:t>Webpack tool to reduce redundancy of code in node.</w:t>
      </w:r>
    </w:p>
    <w:p w14:paraId="4E5ADA78" w14:textId="77777777" w:rsidR="00C00311" w:rsidRDefault="00C00311"/>
    <w:p w14:paraId="46AEE513" w14:textId="77777777" w:rsidR="00C00311" w:rsidRDefault="00C00311"/>
    <w:p w14:paraId="306C7EFA" w14:textId="77777777" w:rsidR="00963DE1" w:rsidRDefault="00963DE1"/>
    <w:p w14:paraId="4D50122A" w14:textId="190B5D14" w:rsidR="00963DE1" w:rsidRDefault="00963DE1">
      <w:r>
        <w:t>Yarn: package manager.</w:t>
      </w:r>
    </w:p>
    <w:p w14:paraId="6BC25387" w14:textId="17151FD8" w:rsidR="00963DE1" w:rsidRDefault="00963DE1">
      <w:r>
        <w:t>Yarn equivalent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63DE1" w14:paraId="3F9A9EA5" w14:textId="77777777" w:rsidTr="00963DE1">
        <w:tc>
          <w:tcPr>
            <w:tcW w:w="4428" w:type="dxa"/>
          </w:tcPr>
          <w:p w14:paraId="07ACCCB8" w14:textId="43179D7A" w:rsidR="00963DE1" w:rsidRDefault="00963DE1">
            <w:r>
              <w:t>NPM</w:t>
            </w:r>
          </w:p>
        </w:tc>
        <w:tc>
          <w:tcPr>
            <w:tcW w:w="4428" w:type="dxa"/>
          </w:tcPr>
          <w:p w14:paraId="0B365D01" w14:textId="7C011ABF" w:rsidR="00963DE1" w:rsidRDefault="00963DE1">
            <w:r>
              <w:t>YARN</w:t>
            </w:r>
          </w:p>
        </w:tc>
      </w:tr>
      <w:tr w:rsidR="00963DE1" w14:paraId="75EDD671" w14:textId="77777777" w:rsidTr="00963DE1">
        <w:tc>
          <w:tcPr>
            <w:tcW w:w="4428" w:type="dxa"/>
          </w:tcPr>
          <w:p w14:paraId="29C4EB05" w14:textId="69F43640" w:rsidR="00963DE1" w:rsidRDefault="00963DE1">
            <w:r>
              <w:t>Npm install</w:t>
            </w:r>
          </w:p>
        </w:tc>
        <w:tc>
          <w:tcPr>
            <w:tcW w:w="4428" w:type="dxa"/>
          </w:tcPr>
          <w:p w14:paraId="0278F8CF" w14:textId="030EABA5" w:rsidR="00963DE1" w:rsidRDefault="00963DE1">
            <w:r>
              <w:t>Yarn install</w:t>
            </w:r>
          </w:p>
        </w:tc>
      </w:tr>
      <w:tr w:rsidR="00963DE1" w14:paraId="0AD70EE5" w14:textId="77777777" w:rsidTr="00963DE1">
        <w:tc>
          <w:tcPr>
            <w:tcW w:w="4428" w:type="dxa"/>
          </w:tcPr>
          <w:p w14:paraId="4048A490" w14:textId="4BB7B638" w:rsidR="00963DE1" w:rsidRDefault="00963DE1">
            <w:r>
              <w:t>Npm install &lt;--&gt; --save</w:t>
            </w:r>
          </w:p>
        </w:tc>
        <w:tc>
          <w:tcPr>
            <w:tcW w:w="4428" w:type="dxa"/>
          </w:tcPr>
          <w:p w14:paraId="3DDE0E4A" w14:textId="25D49256" w:rsidR="00963DE1" w:rsidRDefault="00963DE1">
            <w:r>
              <w:t>Yarn add …</w:t>
            </w:r>
          </w:p>
        </w:tc>
      </w:tr>
      <w:tr w:rsidR="00963DE1" w14:paraId="279A0B77" w14:textId="77777777" w:rsidTr="00963DE1">
        <w:tc>
          <w:tcPr>
            <w:tcW w:w="4428" w:type="dxa"/>
          </w:tcPr>
          <w:p w14:paraId="77630AC7" w14:textId="6E0F5515" w:rsidR="00963DE1" w:rsidRDefault="00963DE1">
            <w:r>
              <w:t>Npm install ….  --save-dev</w:t>
            </w:r>
          </w:p>
        </w:tc>
        <w:tc>
          <w:tcPr>
            <w:tcW w:w="4428" w:type="dxa"/>
          </w:tcPr>
          <w:p w14:paraId="2DA17F36" w14:textId="47285AA3" w:rsidR="00963DE1" w:rsidRDefault="00963DE1">
            <w:r>
              <w:t xml:space="preserve">Yarn add …. -dev </w:t>
            </w:r>
          </w:p>
        </w:tc>
      </w:tr>
      <w:tr w:rsidR="00963DE1" w14:paraId="48D4718E" w14:textId="77777777" w:rsidTr="00963DE1">
        <w:tc>
          <w:tcPr>
            <w:tcW w:w="4428" w:type="dxa"/>
          </w:tcPr>
          <w:p w14:paraId="5BB6ADB2" w14:textId="7B1FBCAB" w:rsidR="00963DE1" w:rsidRDefault="00963DE1">
            <w:r>
              <w:t>Np update</w:t>
            </w:r>
          </w:p>
        </w:tc>
        <w:tc>
          <w:tcPr>
            <w:tcW w:w="4428" w:type="dxa"/>
          </w:tcPr>
          <w:p w14:paraId="0A325ADC" w14:textId="732A1635" w:rsidR="00963DE1" w:rsidRDefault="00963DE1">
            <w:r>
              <w:t>Yarn upgrade</w:t>
            </w:r>
          </w:p>
        </w:tc>
      </w:tr>
      <w:tr w:rsidR="00963DE1" w14:paraId="658D0522" w14:textId="77777777" w:rsidTr="00963DE1">
        <w:tc>
          <w:tcPr>
            <w:tcW w:w="4428" w:type="dxa"/>
          </w:tcPr>
          <w:p w14:paraId="191520F1" w14:textId="6C381A7C" w:rsidR="00963DE1" w:rsidRDefault="00963DE1">
            <w:r>
              <w:t>Npm uninstall</w:t>
            </w:r>
          </w:p>
        </w:tc>
        <w:tc>
          <w:tcPr>
            <w:tcW w:w="4428" w:type="dxa"/>
          </w:tcPr>
          <w:p w14:paraId="5A9D748C" w14:textId="0265DEE4" w:rsidR="00963DE1" w:rsidRDefault="00963DE1">
            <w:r>
              <w:t>Yarn remove..</w:t>
            </w:r>
          </w:p>
        </w:tc>
      </w:tr>
      <w:tr w:rsidR="00963DE1" w14:paraId="773EF0D4" w14:textId="77777777" w:rsidTr="00963DE1">
        <w:tc>
          <w:tcPr>
            <w:tcW w:w="4428" w:type="dxa"/>
          </w:tcPr>
          <w:p w14:paraId="6E0AE73B" w14:textId="2B93E82D" w:rsidR="00963DE1" w:rsidRDefault="00963DE1">
            <w:r>
              <w:t>Npm install –g …</w:t>
            </w:r>
          </w:p>
        </w:tc>
        <w:tc>
          <w:tcPr>
            <w:tcW w:w="4428" w:type="dxa"/>
          </w:tcPr>
          <w:p w14:paraId="3355A245" w14:textId="080DC760" w:rsidR="00963DE1" w:rsidRDefault="00963DE1">
            <w:r>
              <w:t>Yarn global add …</w:t>
            </w:r>
          </w:p>
        </w:tc>
      </w:tr>
      <w:tr w:rsidR="00963DE1" w14:paraId="4C6E6B4F" w14:textId="77777777" w:rsidTr="00963DE1">
        <w:tc>
          <w:tcPr>
            <w:tcW w:w="4428" w:type="dxa"/>
          </w:tcPr>
          <w:p w14:paraId="44A9E4F5" w14:textId="5C6BB614" w:rsidR="00963DE1" w:rsidRDefault="002F09EE">
            <w:r>
              <w:t>Npm &lt;script&gt;</w:t>
            </w:r>
          </w:p>
        </w:tc>
        <w:tc>
          <w:tcPr>
            <w:tcW w:w="4428" w:type="dxa"/>
          </w:tcPr>
          <w:p w14:paraId="44C1733B" w14:textId="26B82178" w:rsidR="00963DE1" w:rsidRDefault="002F09EE">
            <w:r>
              <w:t>Yarn &lt;script&gt;</w:t>
            </w:r>
            <w:bookmarkStart w:id="0" w:name="_GoBack"/>
            <w:bookmarkEnd w:id="0"/>
          </w:p>
        </w:tc>
      </w:tr>
    </w:tbl>
    <w:p w14:paraId="20736FB2" w14:textId="77777777" w:rsidR="00963DE1" w:rsidRDefault="00963DE1"/>
    <w:sectPr w:rsidR="00963DE1" w:rsidSect="00685F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08C"/>
    <w:rsid w:val="002F09EE"/>
    <w:rsid w:val="003D3672"/>
    <w:rsid w:val="005A47C7"/>
    <w:rsid w:val="00685F2B"/>
    <w:rsid w:val="0082343F"/>
    <w:rsid w:val="00963DE1"/>
    <w:rsid w:val="00A0308C"/>
    <w:rsid w:val="00A82A1E"/>
    <w:rsid w:val="00C00311"/>
    <w:rsid w:val="00C81601"/>
    <w:rsid w:val="00EF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0986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2A1E"/>
    <w:rPr>
      <w:color w:val="0000FF"/>
      <w:u w:val="single"/>
    </w:rPr>
  </w:style>
  <w:style w:type="table" w:styleId="TableGrid">
    <w:name w:val="Table Grid"/>
    <w:basedOn w:val="TableNormal"/>
    <w:uiPriority w:val="59"/>
    <w:rsid w:val="00963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2A1E"/>
    <w:rPr>
      <w:color w:val="0000FF"/>
      <w:u w:val="single"/>
    </w:rPr>
  </w:style>
  <w:style w:type="table" w:styleId="TableGrid">
    <w:name w:val="Table Grid"/>
    <w:basedOn w:val="TableNormal"/>
    <w:uiPriority w:val="59"/>
    <w:rsid w:val="00963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oreybutler/nvm-window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93</Words>
  <Characters>533</Characters>
  <Application>Microsoft Macintosh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</dc:creator>
  <cp:keywords/>
  <dc:description/>
  <cp:lastModifiedBy>Raghav</cp:lastModifiedBy>
  <cp:revision>9</cp:revision>
  <dcterms:created xsi:type="dcterms:W3CDTF">2019-12-04T04:57:00Z</dcterms:created>
  <dcterms:modified xsi:type="dcterms:W3CDTF">2019-12-11T06:04:00Z</dcterms:modified>
</cp:coreProperties>
</file>