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79E5A" w14:textId="77777777" w:rsidR="00685F2B" w:rsidRDefault="00D773AC">
      <w:r>
        <w:t>Setting up the sm-webapp with api and interactive:</w:t>
      </w:r>
    </w:p>
    <w:p w14:paraId="15E2B498" w14:textId="77777777" w:rsidR="00D773AC" w:rsidRDefault="00D773AC"/>
    <w:p w14:paraId="3536F327" w14:textId="77777777" w:rsidR="00D773AC" w:rsidRDefault="00D773AC">
      <w:r>
        <w:t>Clone the three projects from git repo to your local.</w:t>
      </w:r>
    </w:p>
    <w:p w14:paraId="181AE108" w14:textId="77777777" w:rsidR="00D773AC" w:rsidRDefault="00D773AC"/>
    <w:p w14:paraId="5A37BCC8" w14:textId="77777777" w:rsidR="00D773AC" w:rsidRDefault="00D773AC">
      <w:r>
        <w:t>Open the three projects in intellij.</w:t>
      </w:r>
    </w:p>
    <w:p w14:paraId="27522C6F" w14:textId="77777777" w:rsidR="00D773AC" w:rsidRDefault="00D773AC"/>
    <w:p w14:paraId="167F67C2" w14:textId="77777777" w:rsidR="00D773AC" w:rsidRDefault="00D773AC">
      <w:r>
        <w:t>From terminal run the api and interactive.</w:t>
      </w:r>
    </w:p>
    <w:p w14:paraId="30BC3141" w14:textId="77777777" w:rsidR="00D773AC" w:rsidRDefault="00D773AC">
      <w:r>
        <w:t>To run the projects follow the commands: sbt, clean compile.</w:t>
      </w:r>
    </w:p>
    <w:p w14:paraId="3EBA51CC" w14:textId="77777777" w:rsidR="00D773AC" w:rsidRDefault="00D773AC">
      <w:r>
        <w:t>When the compilation is done, run the api and interactive on different servers.</w:t>
      </w:r>
    </w:p>
    <w:p w14:paraId="0CE0C805" w14:textId="77777777" w:rsidR="00D773AC" w:rsidRDefault="00D773AC">
      <w:r>
        <w:t>To run on server, use the following command:</w:t>
      </w:r>
    </w:p>
    <w:p w14:paraId="2666112E" w14:textId="77777777" w:rsidR="00D773AC" w:rsidRPr="00D44F9D" w:rsidRDefault="00D773AC" w:rsidP="00D773AC">
      <w:pPr>
        <w:ind w:firstLine="720"/>
        <w:rPr>
          <w:b/>
        </w:rPr>
      </w:pPr>
      <w:r w:rsidRPr="00D44F9D">
        <w:rPr>
          <w:b/>
        </w:rPr>
        <w:t>run -Dconfig.resource=dev.conf 8090</w:t>
      </w:r>
    </w:p>
    <w:p w14:paraId="34ADCF61" w14:textId="77777777" w:rsidR="00D773AC" w:rsidRDefault="00D773AC" w:rsidP="00D773AC">
      <w:r>
        <w:t>port number for api and interactive should be different.</w:t>
      </w:r>
    </w:p>
    <w:p w14:paraId="0AF98286" w14:textId="77777777" w:rsidR="00D773AC" w:rsidRDefault="00D773AC" w:rsidP="00D773AC">
      <w:r>
        <w:t>Like 8090 for api and 8070 for interactive.</w:t>
      </w:r>
    </w:p>
    <w:p w14:paraId="211110B2" w14:textId="77777777" w:rsidR="00D773AC" w:rsidRDefault="00D773AC" w:rsidP="00D773AC"/>
    <w:p w14:paraId="26BA311E" w14:textId="77777777" w:rsidR="00D773AC" w:rsidRDefault="00D773AC" w:rsidP="00D773AC">
      <w:r>
        <w:t>Now open the sm-webapp project.</w:t>
      </w:r>
    </w:p>
    <w:p w14:paraId="4FFB0511" w14:textId="77777777" w:rsidR="00D773AC" w:rsidRDefault="00D773AC" w:rsidP="00D773AC">
      <w:r>
        <w:t>In dev.conf file, use the local host address with port number used for api and interactive.</w:t>
      </w:r>
    </w:p>
    <w:p w14:paraId="6BFE4DB7" w14:textId="77777777" w:rsidR="00D773AC" w:rsidRDefault="00D773AC" w:rsidP="00D773AC"/>
    <w:p w14:paraId="15F85EF1" w14:textId="77777777" w:rsidR="005B6B34" w:rsidRDefault="00D773AC" w:rsidP="00D773AC">
      <w:r>
        <w:t>Then run the webapp project on localhost 8080 by following the above steps.</w:t>
      </w:r>
    </w:p>
    <w:p w14:paraId="745F07F5" w14:textId="77777777" w:rsidR="005B6B34" w:rsidRDefault="005B6B34" w:rsidP="00D773AC"/>
    <w:p w14:paraId="7CC13BFC" w14:textId="77777777" w:rsidR="005B6B34" w:rsidRDefault="005B6B34" w:rsidP="00D773AC">
      <w:r>
        <w:t>Since frontend uses coffeescript, you need to boot start the npm  also. For that use the following command:</w:t>
      </w:r>
    </w:p>
    <w:p w14:paraId="1C2727AA" w14:textId="77777777" w:rsidR="005B6B34" w:rsidRDefault="005B6B34" w:rsidP="00D773AC">
      <w:pPr>
        <w:rPr>
          <w:b/>
        </w:rPr>
      </w:pPr>
      <w:r w:rsidRPr="00D44F9D">
        <w:rPr>
          <w:b/>
        </w:rPr>
        <w:t>npm run build:dev</w:t>
      </w:r>
    </w:p>
    <w:p w14:paraId="0EEECBDE" w14:textId="77777777" w:rsidR="00D44F9D" w:rsidRDefault="00D44F9D" w:rsidP="00D773AC">
      <w:pPr>
        <w:rPr>
          <w:b/>
        </w:rPr>
      </w:pPr>
    </w:p>
    <w:p w14:paraId="7A0FB326" w14:textId="77777777" w:rsidR="00D44F9D" w:rsidRDefault="00D44F9D" w:rsidP="00D773AC">
      <w:pPr>
        <w:rPr>
          <w:b/>
        </w:rPr>
      </w:pPr>
    </w:p>
    <w:p w14:paraId="4758BF27" w14:textId="40231459" w:rsidR="00D44F9D" w:rsidRDefault="00D44F9D" w:rsidP="00D773AC">
      <w:r>
        <w:t>following the above steps what we have achieved is:</w:t>
      </w:r>
    </w:p>
    <w:p w14:paraId="32AA08DF" w14:textId="064473CB" w:rsidR="00D44F9D" w:rsidRDefault="00D44F9D" w:rsidP="00D773AC">
      <w:r>
        <w:t>webapp is running on localhost 8080 and is pointing to the api and interactive on their respective ports.</w:t>
      </w:r>
    </w:p>
    <w:p w14:paraId="1CD08329" w14:textId="6DA43F95" w:rsidR="00D44F9D" w:rsidRDefault="00D44F9D" w:rsidP="00D773AC">
      <w:r>
        <w:t>Api and interactive points to the databases of dev environment.</w:t>
      </w:r>
    </w:p>
    <w:p w14:paraId="51282160" w14:textId="77777777" w:rsidR="00D44F9D" w:rsidRDefault="00D44F9D" w:rsidP="00D773AC"/>
    <w:p w14:paraId="0B954F99" w14:textId="613181FE" w:rsidR="00D44F9D" w:rsidRDefault="00D44F9D" w:rsidP="00D773AC">
      <w:r>
        <w:t>You can verify the projects running fine by:</w:t>
      </w:r>
    </w:p>
    <w:p w14:paraId="693995B7" w14:textId="7C10D61C" w:rsidR="00D44F9D" w:rsidRDefault="00D44F9D" w:rsidP="00D773AC">
      <w:r>
        <w:t>Search anything on home page of smwebapp.</w:t>
      </w:r>
    </w:p>
    <w:p w14:paraId="4AEB5CD0" w14:textId="77777777" w:rsidR="00D44F9D" w:rsidRDefault="00D44F9D" w:rsidP="00D773AC">
      <w:r>
        <w:t>If it yields results and renders search snippets (normal and interactive both) then its working fine.</w:t>
      </w:r>
    </w:p>
    <w:p w14:paraId="5534A152" w14:textId="77777777" w:rsidR="00D44F9D" w:rsidRDefault="00D44F9D" w:rsidP="00D773AC">
      <w:r>
        <w:t>You can also verify if interactive is working fine by hitting the following url:</w:t>
      </w:r>
    </w:p>
    <w:p w14:paraId="6C3998F9" w14:textId="77777777" w:rsidR="00D44F9D" w:rsidRDefault="00D44F9D" w:rsidP="00D44F9D">
      <w:r>
        <w:t>http://</w:t>
      </w:r>
    </w:p>
    <w:p w14:paraId="59E9DEAF" w14:textId="78AE7A32" w:rsidR="00D44F9D" w:rsidRDefault="00D44F9D" w:rsidP="00D44F9D">
      <w:r>
        <w:t>localhost:8090/search?query=&amp;pageStart=221&amp;pageLength=20&amp;selectedFacets={%22properties%22:[],%20%22datasources%22:[%22sm_sub%22],%20%22disciplines%22:[]}</w:t>
      </w:r>
      <w:r>
        <w:t xml:space="preserve"> </w:t>
      </w:r>
    </w:p>
    <w:p w14:paraId="5892C62D" w14:textId="77777777" w:rsidR="00D44F9D" w:rsidRDefault="00D44F9D" w:rsidP="00D44F9D"/>
    <w:p w14:paraId="11C9897D" w14:textId="3C800FFE" w:rsidR="00D44F9D" w:rsidRDefault="00D44F9D" w:rsidP="00D44F9D">
      <w:r>
        <w:t>the above url shall return a json.</w:t>
      </w:r>
    </w:p>
    <w:p w14:paraId="421D3F30" w14:textId="77777777" w:rsidR="0033160E" w:rsidRDefault="0033160E" w:rsidP="00D44F9D"/>
    <w:p w14:paraId="770DDDB7" w14:textId="375EE502" w:rsidR="0033160E" w:rsidRPr="00D44F9D" w:rsidRDefault="0033160E" w:rsidP="00D44F9D">
      <w:r>
        <w:t>Configuration is completed.</w:t>
      </w:r>
      <w:bookmarkStart w:id="0" w:name="_GoBack"/>
      <w:bookmarkEnd w:id="0"/>
    </w:p>
    <w:p w14:paraId="252954A4" w14:textId="77777777" w:rsidR="00D773AC" w:rsidRDefault="00D773AC" w:rsidP="00D773AC"/>
    <w:p w14:paraId="3DA0CDAD" w14:textId="77777777" w:rsidR="00D773AC" w:rsidRDefault="00D773AC"/>
    <w:sectPr w:rsidR="00D773AC" w:rsidSect="00685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AC"/>
    <w:rsid w:val="0033160E"/>
    <w:rsid w:val="005B6B34"/>
    <w:rsid w:val="00685F2B"/>
    <w:rsid w:val="00D44F9D"/>
    <w:rsid w:val="00D7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FCB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031">
          <w:marLeft w:val="96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314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1332</Characters>
  <Application>Microsoft Macintosh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5</cp:revision>
  <dcterms:created xsi:type="dcterms:W3CDTF">2020-01-23T03:53:00Z</dcterms:created>
  <dcterms:modified xsi:type="dcterms:W3CDTF">2020-01-23T04:10:00Z</dcterms:modified>
</cp:coreProperties>
</file>