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36C2" w:rsidRDefault="006B36C2" w:rsidP="006B36C2">
      <w:r>
        <w:t xml:space="preserve">Problem Statement </w:t>
      </w:r>
    </w:p>
    <w:p w:rsidR="006B36C2" w:rsidRDefault="006B36C2" w:rsidP="006B36C2">
      <w:r>
        <w:t xml:space="preserve">During an emergency case, a patient requires urgent help but he/she is unable to call for help because of the worse conditions. At that time, “Technology Assistant” will come into play. </w:t>
      </w:r>
    </w:p>
    <w:p w:rsidR="006B36C2" w:rsidRDefault="006B36C2" w:rsidP="006B36C2"/>
    <w:p w:rsidR="006B36C2" w:rsidRDefault="006B36C2" w:rsidP="006B36C2"/>
    <w:p w:rsidR="006B36C2" w:rsidRDefault="006B36C2" w:rsidP="006B36C2">
      <w:r>
        <w:t xml:space="preserve">HEL8: Develop a technology-based solution for Kids, Senior citizens, especially abled individual on any one who need supervision which can alarm the concerned person in case person who need supervision is crossing a specified boundary for </w:t>
      </w:r>
      <w:proofErr w:type="spellStart"/>
      <w:r>
        <w:t>eg</w:t>
      </w:r>
      <w:proofErr w:type="spellEnd"/>
      <w:r>
        <w:t xml:space="preserve"> 10 meters outside a specified boundary. You should also think about more innovative ideas to see what more value you can bring to these individuals for </w:t>
      </w:r>
      <w:proofErr w:type="spellStart"/>
      <w:proofErr w:type="gramStart"/>
      <w:r>
        <w:t>eg</w:t>
      </w:r>
      <w:proofErr w:type="spellEnd"/>
      <w:r>
        <w:t xml:space="preserve"> :</w:t>
      </w:r>
      <w:proofErr w:type="gramEnd"/>
      <w:r>
        <w:t xml:space="preserve"> devices which can apart from keep tracking an individual can also collect heath parameters such as heart rate and alert concerned person in case of any issue. This health data can be further used for research and development of these individuals. </w:t>
      </w:r>
    </w:p>
    <w:p w:rsidR="006B36C2" w:rsidRDefault="006B36C2" w:rsidP="006B36C2"/>
    <w:p w:rsidR="006B36C2" w:rsidRDefault="006B36C2" w:rsidP="006B36C2">
      <w:r>
        <w:t>Solution</w:t>
      </w:r>
    </w:p>
    <w:p w:rsidR="006B36C2" w:rsidRDefault="006B36C2" w:rsidP="006B36C2">
      <w:r>
        <w:t xml:space="preserve">Technology Assistant for Patient Care </w:t>
      </w:r>
      <w:proofErr w:type="gramStart"/>
      <w:r>
        <w:t>( Includes</w:t>
      </w:r>
      <w:proofErr w:type="gramEnd"/>
      <w:r>
        <w:t xml:space="preserve"> Google Alexa Help Support)</w:t>
      </w:r>
    </w:p>
    <w:p w:rsidR="006B36C2" w:rsidRDefault="006B36C2" w:rsidP="006B36C2"/>
    <w:p w:rsidR="006B36C2" w:rsidRDefault="006B36C2" w:rsidP="006B36C2">
      <w:r>
        <w:t xml:space="preserve">We will be training the Alexa by entering several keywords in it. As soon as Alexa will recognise those keywords, it will call for help immediately for the patients. </w:t>
      </w:r>
    </w:p>
    <w:p w:rsidR="006B36C2" w:rsidRDefault="006B36C2" w:rsidP="006B36C2"/>
    <w:p w:rsidR="006B36C2" w:rsidRDefault="006B36C2" w:rsidP="006B36C2">
      <w:r>
        <w:t xml:space="preserve">It will also ask for the various conditions and enable the patients to come in direct contact with a doctor for help. </w:t>
      </w:r>
    </w:p>
    <w:p w:rsidR="006B36C2" w:rsidRDefault="006B36C2" w:rsidP="006B36C2"/>
    <w:p w:rsidR="006B36C2" w:rsidRDefault="006B36C2" w:rsidP="006B36C2">
      <w:r>
        <w:t xml:space="preserve">Nowadays, to talk to Alexa, we press button but with the “Technology Assistant” it will be possible to talk to it by just speaking those keywords. Nearby hospitals can be contacted and ambulance can be called. </w:t>
      </w:r>
    </w:p>
    <w:p w:rsidR="006B36C2" w:rsidRDefault="006B36C2" w:rsidP="006B36C2"/>
    <w:p w:rsidR="006B36C2" w:rsidRDefault="006B36C2" w:rsidP="006B36C2"/>
    <w:p w:rsidR="006B36C2" w:rsidRDefault="006B36C2" w:rsidP="006B36C2">
      <w:r>
        <w:t xml:space="preserve">What is </w:t>
      </w:r>
      <w:proofErr w:type="spellStart"/>
      <w:proofErr w:type="gramStart"/>
      <w:r>
        <w:t>Medicina</w:t>
      </w:r>
      <w:proofErr w:type="spellEnd"/>
      <w:r>
        <w:t xml:space="preserve"> ?</w:t>
      </w:r>
      <w:proofErr w:type="gramEnd"/>
      <w:r>
        <w:t xml:space="preserve">  </w:t>
      </w:r>
    </w:p>
    <w:p w:rsidR="006B36C2" w:rsidRDefault="006B36C2" w:rsidP="006B36C2">
      <w:proofErr w:type="spellStart"/>
      <w:r>
        <w:t>Medicina</w:t>
      </w:r>
      <w:proofErr w:type="spellEnd"/>
      <w:r>
        <w:t xml:space="preserve"> is a platform which we have developed to provide total support to people in need </w:t>
      </w:r>
      <w:proofErr w:type="spellStart"/>
      <w:r>
        <w:t>incase</w:t>
      </w:r>
      <w:proofErr w:type="spellEnd"/>
      <w:r>
        <w:t xml:space="preserve"> </w:t>
      </w:r>
    </w:p>
    <w:p w:rsidR="006B36C2" w:rsidRDefault="006B36C2" w:rsidP="006B36C2">
      <w:r>
        <w:t xml:space="preserve">Of an </w:t>
      </w:r>
      <w:proofErr w:type="spellStart"/>
      <w:proofErr w:type="gramStart"/>
      <w:r>
        <w:t>emergency.We</w:t>
      </w:r>
      <w:proofErr w:type="spellEnd"/>
      <w:proofErr w:type="gramEnd"/>
      <w:r>
        <w:t xml:space="preserve"> have designed an app which contains various modules : Factory, Distributor, Supplier, Medicine, Ambulance, Doctor and Customer. Our platform contains a blockchain to validate medicine’s authenticity.</w:t>
      </w:r>
    </w:p>
    <w:p w:rsidR="006B36C2" w:rsidRDefault="006B36C2" w:rsidP="006B36C2"/>
    <w:p w:rsidR="006B36C2" w:rsidRDefault="006B36C2" w:rsidP="006B36C2">
      <w:r>
        <w:t xml:space="preserve">Mission and Benefits </w:t>
      </w:r>
    </w:p>
    <w:p w:rsidR="006B36C2" w:rsidRDefault="006B36C2" w:rsidP="006B36C2">
      <w:r>
        <w:t xml:space="preserve">Our Mission is to provide a product which is best suited for customers as it focuses on a segment of society which is in need of such help as they aren't capable of doing it on their own due to their </w:t>
      </w:r>
      <w:r>
        <w:lastRenderedPageBreak/>
        <w:t>worse condition at that moment. It will prove to be a great assistance and a lot of hospitals can collaborate with us in order to help their patients. It will also be of need in households where we have elders whose children are working</w:t>
      </w:r>
    </w:p>
    <w:p w:rsidR="006B36C2" w:rsidRDefault="006B36C2" w:rsidP="006B36C2"/>
    <w:p w:rsidR="006B36C2" w:rsidRDefault="006B36C2" w:rsidP="006B36C2">
      <w:r>
        <w:t xml:space="preserve">Benefits </w:t>
      </w:r>
    </w:p>
    <w:p w:rsidR="006B36C2" w:rsidRDefault="006B36C2" w:rsidP="006B36C2">
      <w:r>
        <w:t>-It also might be the situation that a person living in a locality doesn’t know anyone so at the time of help couldn’t ask for it. There are many such real life possibilities that can take place and our technical assistance is made to solve such problems.</w:t>
      </w:r>
    </w:p>
    <w:p w:rsidR="006B36C2" w:rsidRDefault="006B36C2" w:rsidP="006B36C2">
      <w:r>
        <w:t>-It’s tremendously useful for people who live alone in the house whether or not they are suffering from any disease or any physical problem. Since anything can happen suddenly, and the person being alone might not be able to call someone so just saying a particular keyword will get him help within minutes.</w:t>
      </w:r>
    </w:p>
    <w:p w:rsidR="00A773A4" w:rsidRDefault="00A773A4" w:rsidP="00A773A4">
      <w:r>
        <w:t>- It can be used by the doctors in their hospital in case the nurse can’t be made available in each room.</w:t>
      </w:r>
    </w:p>
    <w:p w:rsidR="00A773A4" w:rsidRDefault="00A773A4" w:rsidP="00A773A4">
      <w:r>
        <w:t>Feasibility:</w:t>
      </w:r>
    </w:p>
    <w:p w:rsidR="00A773A4" w:rsidRDefault="00A773A4" w:rsidP="00A773A4">
      <w:r>
        <w:t xml:space="preserve">Novelty: </w:t>
      </w:r>
      <w:r w:rsidR="00244A05">
        <w:t>The permission for launching an application on play store</w:t>
      </w:r>
    </w:p>
    <w:p w:rsidR="00244A05" w:rsidRDefault="00244A05" w:rsidP="00A773A4"/>
    <w:p w:rsidR="00A773A4" w:rsidRDefault="00A773A4" w:rsidP="00A773A4">
      <w:r>
        <w:t>Features:</w:t>
      </w:r>
      <w:r w:rsidR="00244A05">
        <w:t xml:space="preserve"> Private chat, Public chat, Emergency button, medicine validation</w:t>
      </w:r>
    </w:p>
    <w:p w:rsidR="00244A05" w:rsidRDefault="00244A05" w:rsidP="00A773A4">
      <w:r>
        <w:t>Implementation</w:t>
      </w:r>
    </w:p>
    <w:p w:rsidR="00813A4F" w:rsidRDefault="00244A05" w:rsidP="00A773A4">
      <w:r>
        <w:t xml:space="preserve">The implementation of our whole idea is done using Alexa and Application Development which include us of certain technologies such Node.js, React Native, Alexa API. An Application which has been made for the basic total support with help of </w:t>
      </w:r>
      <w:proofErr w:type="spellStart"/>
      <w:r>
        <w:t>alexa</w:t>
      </w:r>
      <w:proofErr w:type="spellEnd"/>
      <w:r>
        <w:t xml:space="preserve"> </w:t>
      </w:r>
    </w:p>
    <w:p w:rsidR="00244A05" w:rsidRDefault="00244A05" w:rsidP="00A773A4"/>
    <w:p w:rsidR="00244A05" w:rsidRDefault="00244A05" w:rsidP="00A773A4">
      <w:r>
        <w:t xml:space="preserve">The Market </w:t>
      </w:r>
    </w:p>
    <w:p w:rsidR="00244A05" w:rsidRDefault="00244A05" w:rsidP="00A773A4">
      <w:r>
        <w:t xml:space="preserve">Our Competition </w:t>
      </w:r>
    </w:p>
    <w:p w:rsidR="00244A05" w:rsidRDefault="00244A05" w:rsidP="00A773A4">
      <w:bookmarkStart w:id="0" w:name="_GoBack"/>
      <w:r>
        <w:t>We work for the betterment of the society and hence help enhancing the features of the Medical and Healthcare and thus no competition is considered in this noble field</w:t>
      </w:r>
    </w:p>
    <w:bookmarkEnd w:id="0"/>
    <w:p w:rsidR="00244A05" w:rsidRDefault="00244A05" w:rsidP="00A773A4">
      <w:r>
        <w:t xml:space="preserve">Cost </w:t>
      </w:r>
    </w:p>
    <w:p w:rsidR="00244A05" w:rsidRDefault="00244A05" w:rsidP="00A773A4">
      <w:r>
        <w:t xml:space="preserve">The cost of purchasing or having an </w:t>
      </w:r>
      <w:proofErr w:type="spellStart"/>
      <w:r>
        <w:t>alexa</w:t>
      </w:r>
      <w:proofErr w:type="spellEnd"/>
      <w:r>
        <w:t xml:space="preserve"> </w:t>
      </w:r>
    </w:p>
    <w:p w:rsidR="00244A05" w:rsidRDefault="00244A05" w:rsidP="00A773A4">
      <w:r>
        <w:t xml:space="preserve">Strategy </w:t>
      </w:r>
    </w:p>
    <w:p w:rsidR="00E86A01" w:rsidRDefault="00E86A01" w:rsidP="00A773A4">
      <w:r>
        <w:t>Mouth to Mouth Publicity</w:t>
      </w:r>
    </w:p>
    <w:p w:rsidR="00E86A01" w:rsidRDefault="00E86A01" w:rsidP="00A773A4">
      <w:r>
        <w:t xml:space="preserve">Revenue Generation </w:t>
      </w:r>
    </w:p>
    <w:p w:rsidR="00244A05" w:rsidRDefault="00E86A01" w:rsidP="00A773A4">
      <w:r>
        <w:t xml:space="preserve">-Advertisements in Public Chat </w:t>
      </w:r>
      <w:r w:rsidR="00244A05">
        <w:t xml:space="preserve"> </w:t>
      </w:r>
    </w:p>
    <w:p w:rsidR="00E86A01" w:rsidRDefault="00E86A01" w:rsidP="00A773A4">
      <w:r>
        <w:t xml:space="preserve">-Data Extraction in the Public Chat </w:t>
      </w:r>
    </w:p>
    <w:p w:rsidR="00E86A01" w:rsidRPr="00A773A4" w:rsidRDefault="00E86A01" w:rsidP="00A773A4"/>
    <w:sectPr w:rsidR="00E86A01" w:rsidRPr="00A773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6C2"/>
    <w:rsid w:val="00112FBD"/>
    <w:rsid w:val="00244A05"/>
    <w:rsid w:val="006B36C2"/>
    <w:rsid w:val="00813A4F"/>
    <w:rsid w:val="00A773A4"/>
    <w:rsid w:val="00E86A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D5AE3"/>
  <w15:chartTrackingRefBased/>
  <w15:docId w15:val="{68DAABA7-0681-4FD1-BB91-587F55BCE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Jindal</dc:creator>
  <cp:keywords/>
  <dc:description/>
  <cp:lastModifiedBy>Raghav Jindal</cp:lastModifiedBy>
  <cp:revision>3</cp:revision>
  <dcterms:created xsi:type="dcterms:W3CDTF">2020-02-24T12:43:00Z</dcterms:created>
  <dcterms:modified xsi:type="dcterms:W3CDTF">2020-02-24T13:30:00Z</dcterms:modified>
</cp:coreProperties>
</file>