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6FB8E78" w14:textId="0B46B336" w:rsidR="00C53295" w:rsidRDefault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69508868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518DE7A7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string.h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4BFCE4C2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FE0C051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int </w:t>
      </w:r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main(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) {</w:t>
      </w:r>
    </w:p>
    <w:p w14:paraId="2C3EB519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char s1[100], s2[100], </w:t>
      </w:r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rev[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100];</w:t>
      </w:r>
    </w:p>
    <w:p w14:paraId="7CB65978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int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, j,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,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isPalindrome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1;</w:t>
      </w:r>
    </w:p>
    <w:p w14:paraId="7A93452E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ED1E7D3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"Enter a string: ");</w:t>
      </w:r>
    </w:p>
    <w:p w14:paraId="55B77C11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"%s", s1);</w:t>
      </w:r>
    </w:p>
    <w:p w14:paraId="7B1F8019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02823CD1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strlen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(s1);</w:t>
      </w:r>
    </w:p>
    <w:p w14:paraId="5963C99C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"Length: %d\n",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643A3B8A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90B141F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- 1, j = 0;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&gt;= 0;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--,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j++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) {</w:t>
      </w:r>
    </w:p>
    <w:p w14:paraId="290FADD3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rev[j] = s1[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];</w:t>
      </w:r>
    </w:p>
    <w:p w14:paraId="598C32D8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72877556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    rev[j] = '\0';</w:t>
      </w:r>
    </w:p>
    <w:p w14:paraId="51AD6186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"Reversed: %s\n", rev);</w:t>
      </w:r>
    </w:p>
    <w:p w14:paraId="03832022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87472A5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"Enter another string for equality check: ");</w:t>
      </w:r>
    </w:p>
    <w:p w14:paraId="065F09EC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"%s", s2);</w:t>
      </w:r>
    </w:p>
    <w:p w14:paraId="070C5E62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    if (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strcmp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s1, s2) == 0) 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"Strings are Equal\n");</w:t>
      </w:r>
    </w:p>
    <w:p w14:paraId="008D7932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else 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"Strings are Not Equal\n");</w:t>
      </w:r>
    </w:p>
    <w:p w14:paraId="4E6F315B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AC540C3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/ 2;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1C522979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if (s1[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] !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= s1[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- 1 -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]) {</w:t>
      </w:r>
    </w:p>
    <w:p w14:paraId="170DB604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    </w:t>
      </w:r>
      <w:proofErr w:type="spell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isPalindrome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</w:t>
      </w:r>
    </w:p>
    <w:p w14:paraId="040C6DA1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break;</w:t>
      </w:r>
    </w:p>
    <w:p w14:paraId="6BD6797A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}</w:t>
      </w:r>
    </w:p>
    <w:p w14:paraId="1DFF1BCF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5EDA899F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 xml:space="preserve">    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"Palindrome: %s\n", 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isPalindrome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?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"Yes</w:t>
      </w:r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" :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"No");</w:t>
      </w:r>
    </w:p>
    <w:p w14:paraId="00DE8629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3CD8DDC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"Enter substring to find: ");</w:t>
      </w:r>
    </w:p>
    <w:p w14:paraId="2FC82F41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"%s", s2);</w:t>
      </w:r>
    </w:p>
    <w:p w14:paraId="2DC99912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    if (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strstr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s1, s2</w:t>
      </w:r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) !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= NULL) 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"Substring </w:t>
      </w:r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found!\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n");</w:t>
      </w:r>
    </w:p>
    <w:p w14:paraId="2A0213D1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else </w:t>
      </w:r>
      <w:proofErr w:type="spellStart"/>
      <w:proofErr w:type="gramStart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"Substring not found.\n");</w:t>
      </w:r>
    </w:p>
    <w:p w14:paraId="2CBF0F52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8BB80D3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0C49F5CC" w14:textId="77777777" w:rsidR="00C53295" w:rsidRPr="00C53295" w:rsidRDefault="00C53295" w:rsidP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53295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1F1F4EC7" w14:textId="77777777" w:rsidR="00C53295" w:rsidRDefault="00C5329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E955CB4" w14:textId="73125182" w:rsidR="00C53295" w:rsidRPr="00C53295" w:rsidRDefault="00000000" w:rsidP="0084147C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42EC6840" w14:textId="77777777" w:rsidR="00C53295" w:rsidRDefault="00C53295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FF8B2B4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25B00492" w14:textId="6D69C883" w:rsidR="0084147C" w:rsidRPr="003E6098" w:rsidRDefault="00C53295" w:rsidP="0009593B">
      <w:pPr>
        <w:rPr>
          <w:rFonts w:ascii="Times New Roman" w:hAnsi="Times New Roman" w:cs="Times New Roman"/>
          <w:sz w:val="24"/>
          <w:szCs w:val="24"/>
        </w:rPr>
      </w:pPr>
      <w:r w:rsidRPr="00C532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3E46B9" wp14:editId="062BE7E0">
            <wp:extent cx="4115374" cy="1695687"/>
            <wp:effectExtent l="0" t="0" r="0" b="0"/>
            <wp:docPr id="213024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40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3A4174-023C-4182-86EE-C14A28EB2B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573FCA6-0CC5-495F-9213-D5F0063768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81575F"/>
    <w:rsid w:val="0084147C"/>
    <w:rsid w:val="008D3C94"/>
    <w:rsid w:val="009E1B3D"/>
    <w:rsid w:val="00A26C32"/>
    <w:rsid w:val="00A43F36"/>
    <w:rsid w:val="00BF7683"/>
    <w:rsid w:val="00C10494"/>
    <w:rsid w:val="00C128CA"/>
    <w:rsid w:val="00C53295"/>
    <w:rsid w:val="00C75653"/>
    <w:rsid w:val="00DC4858"/>
    <w:rsid w:val="00E164E8"/>
    <w:rsid w:val="00E7594A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Raghav Shelke</cp:lastModifiedBy>
  <cp:revision>6</cp:revision>
  <dcterms:created xsi:type="dcterms:W3CDTF">2026-03-16T11:49:00Z</dcterms:created>
  <dcterms:modified xsi:type="dcterms:W3CDTF">2026-04-12T14:07:00Z</dcterms:modified>
</cp:coreProperties>
</file>