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BFCD8" w14:textId="77777777" w:rsidR="00B613DD" w:rsidRDefault="00B613DD">
      <w:r>
        <w:rPr>
          <w:noProof/>
        </w:rPr>
        <w:drawing>
          <wp:inline distT="0" distB="0" distL="0" distR="0" wp14:anchorId="6519E175" wp14:editId="14FF6725">
            <wp:extent cx="5730240" cy="3550920"/>
            <wp:effectExtent l="0" t="0" r="3810" b="0"/>
            <wp:docPr id="2699404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55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66641" w14:textId="77777777" w:rsidR="00B613DD" w:rsidRDefault="00B613DD"/>
    <w:p w14:paraId="0A5BC662" w14:textId="0F6FD120" w:rsidR="00CF2B3B" w:rsidRDefault="00B613DD">
      <w:r>
        <w:rPr>
          <w:noProof/>
        </w:rPr>
        <w:lastRenderedPageBreak/>
        <w:drawing>
          <wp:inline distT="0" distB="0" distL="0" distR="0" wp14:anchorId="0E9FE3E0" wp14:editId="395F384B">
            <wp:extent cx="5730240" cy="4572000"/>
            <wp:effectExtent l="0" t="0" r="3810" b="0"/>
            <wp:docPr id="7180766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9AC884" wp14:editId="29D05BD1">
            <wp:extent cx="5730240" cy="4899660"/>
            <wp:effectExtent l="0" t="0" r="3810" b="0"/>
            <wp:docPr id="8080729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DEC8B2" wp14:editId="237DBD35">
            <wp:extent cx="5394960" cy="4480560"/>
            <wp:effectExtent l="0" t="0" r="0" b="0"/>
            <wp:docPr id="213819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FF541" w14:textId="77777777" w:rsidR="00CD5D17" w:rsidRDefault="00CD5D17"/>
    <w:p w14:paraId="66A9CB38" w14:textId="77777777" w:rsidR="00CD5D17" w:rsidRDefault="00CD5D17"/>
    <w:p w14:paraId="097B88B5" w14:textId="77777777" w:rsidR="00CD5D17" w:rsidRDefault="00CD5D17"/>
    <w:p w14:paraId="00E8C53A" w14:textId="4E1DFA5B" w:rsidR="00CD5D17" w:rsidRDefault="00CD5D17">
      <w:r w:rsidRPr="00CD5D17">
        <w:rPr>
          <w:noProof/>
        </w:rPr>
        <w:drawing>
          <wp:inline distT="0" distB="0" distL="0" distR="0" wp14:anchorId="6F1A5F14" wp14:editId="2DDCFC22">
            <wp:extent cx="5731510" cy="3087370"/>
            <wp:effectExtent l="0" t="0" r="2540" b="0"/>
            <wp:docPr id="16726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2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0D7A" w14:textId="77777777" w:rsidR="00CD5D17" w:rsidRDefault="00CD5D17"/>
    <w:p w14:paraId="2AC54B84" w14:textId="77777777" w:rsidR="00CD5D17" w:rsidRDefault="00CD5D17"/>
    <w:p w14:paraId="7FCB2212" w14:textId="4D999701" w:rsidR="00CD5D17" w:rsidRDefault="00CD5D17">
      <w:r w:rsidRPr="00CD5D17">
        <w:rPr>
          <w:noProof/>
        </w:rPr>
        <w:drawing>
          <wp:inline distT="0" distB="0" distL="0" distR="0" wp14:anchorId="6E45843B" wp14:editId="41434ACE">
            <wp:extent cx="5731510" cy="4135120"/>
            <wp:effectExtent l="0" t="0" r="2540" b="0"/>
            <wp:docPr id="58867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76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13A8EB21" w14:textId="77777777" w:rsidR="004963DD" w:rsidRDefault="004963DD"/>
    <w:p w14:paraId="0C7234E2" w14:textId="0A147812" w:rsidR="004963DD" w:rsidRDefault="004963DD">
      <w:r w:rsidRPr="004963DD">
        <w:drawing>
          <wp:inline distT="0" distB="0" distL="0" distR="0" wp14:anchorId="4E4EFE9D" wp14:editId="4CF225F5">
            <wp:extent cx="5731510" cy="2685415"/>
            <wp:effectExtent l="0" t="0" r="2540" b="635"/>
            <wp:docPr id="205711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10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A71F" w14:textId="77777777" w:rsidR="004963DD" w:rsidRDefault="004963DD"/>
    <w:p w14:paraId="418D2BEF" w14:textId="2B00236A" w:rsidR="004963DD" w:rsidRDefault="004963DD">
      <w:r w:rsidRPr="004963DD">
        <w:lastRenderedPageBreak/>
        <w:drawing>
          <wp:inline distT="0" distB="0" distL="0" distR="0" wp14:anchorId="3F5B6F60" wp14:editId="300D405C">
            <wp:extent cx="5731510" cy="2347595"/>
            <wp:effectExtent l="0" t="0" r="2540" b="0"/>
            <wp:docPr id="185064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46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4DC9" w14:textId="77777777" w:rsidR="004963DD" w:rsidRDefault="004963DD"/>
    <w:p w14:paraId="465429F0" w14:textId="77777777" w:rsidR="004963DD" w:rsidRDefault="004963DD"/>
    <w:p w14:paraId="2A0F7467" w14:textId="6BA6DE51" w:rsidR="004963DD" w:rsidRDefault="004963DD">
      <w:r w:rsidRPr="004963DD">
        <w:drawing>
          <wp:inline distT="0" distB="0" distL="0" distR="0" wp14:anchorId="7BABCB20" wp14:editId="21D5FC80">
            <wp:extent cx="5731510" cy="2509520"/>
            <wp:effectExtent l="0" t="0" r="2540" b="5080"/>
            <wp:docPr id="121644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40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8C8B" w14:textId="77777777" w:rsidR="004963DD" w:rsidRDefault="004963DD"/>
    <w:p w14:paraId="0DC77256" w14:textId="5ECCC067" w:rsidR="004963DD" w:rsidRDefault="004963DD">
      <w:r w:rsidRPr="004963DD">
        <w:lastRenderedPageBreak/>
        <w:drawing>
          <wp:inline distT="0" distB="0" distL="0" distR="0" wp14:anchorId="6FFE1578" wp14:editId="4553B546">
            <wp:extent cx="5731510" cy="2896870"/>
            <wp:effectExtent l="0" t="0" r="2540" b="0"/>
            <wp:docPr id="94293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39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352"/>
    <w:rsid w:val="000C59C7"/>
    <w:rsid w:val="003057F1"/>
    <w:rsid w:val="003F7B87"/>
    <w:rsid w:val="004963DD"/>
    <w:rsid w:val="005351F9"/>
    <w:rsid w:val="00551E75"/>
    <w:rsid w:val="00B613DD"/>
    <w:rsid w:val="00CD5D17"/>
    <w:rsid w:val="00CF2B3B"/>
    <w:rsid w:val="00D5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2B0C9"/>
  <w15:chartTrackingRefBased/>
  <w15:docId w15:val="{260A865D-70C9-49EB-8B0A-FB0494591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3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3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3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3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3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3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3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3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3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3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Uniyal</dc:creator>
  <cp:keywords/>
  <dc:description/>
  <cp:lastModifiedBy>Raghav Uniyal</cp:lastModifiedBy>
  <cp:revision>6</cp:revision>
  <dcterms:created xsi:type="dcterms:W3CDTF">2026-07-04T18:39:00Z</dcterms:created>
  <dcterms:modified xsi:type="dcterms:W3CDTF">2026-07-04T18:52:00Z</dcterms:modified>
</cp:coreProperties>
</file>