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AF9C" w14:textId="5AB95920" w:rsidR="004A2555" w:rsidRPr="004A2555" w:rsidRDefault="004A2555" w:rsidP="004A2555">
      <w:pPr>
        <w:rPr>
          <w:b/>
          <w:bCs/>
          <w:sz w:val="24"/>
          <w:szCs w:val="24"/>
        </w:rPr>
      </w:pPr>
      <w:r w:rsidRPr="004A2555">
        <w:rPr>
          <w:b/>
          <w:bCs/>
          <w:sz w:val="24"/>
          <w:szCs w:val="24"/>
        </w:rPr>
        <w:t>G</w:t>
      </w:r>
      <w:r w:rsidRPr="004A2555">
        <w:rPr>
          <w:b/>
          <w:bCs/>
          <w:sz w:val="24"/>
          <w:szCs w:val="24"/>
        </w:rPr>
        <w:t>ive a summary of different meetings in agile</w:t>
      </w:r>
      <w:r w:rsidRPr="004A2555">
        <w:rPr>
          <w:b/>
          <w:bCs/>
          <w:sz w:val="24"/>
          <w:szCs w:val="24"/>
        </w:rPr>
        <w:t>1.</w:t>
      </w:r>
      <w:r w:rsidRPr="004A2555">
        <w:rPr>
          <w:b/>
          <w:bCs/>
          <w:sz w:val="24"/>
          <w:szCs w:val="24"/>
        </w:rPr>
        <w:t>Sprint Planning</w:t>
      </w:r>
    </w:p>
    <w:p w14:paraId="39E1DF58" w14:textId="77777777" w:rsidR="004A2555" w:rsidRPr="004A2555" w:rsidRDefault="004A2555" w:rsidP="004A2555">
      <w:r w:rsidRPr="004A2555">
        <w:rPr>
          <w:b/>
          <w:bCs/>
        </w:rPr>
        <w:t>Purpose:</w:t>
      </w:r>
      <w:r w:rsidRPr="004A2555">
        <w:t> Plan work for the upcoming sprint.</w:t>
      </w:r>
      <w:r w:rsidRPr="004A2555">
        <w:br/>
      </w:r>
      <w:r w:rsidRPr="004A2555">
        <w:rPr>
          <w:b/>
          <w:bCs/>
        </w:rPr>
        <w:t>Attendees:</w:t>
      </w:r>
      <w:r w:rsidRPr="004A2555">
        <w:t> Dev Team, Product Owner (PO), Scrum Master.</w:t>
      </w:r>
      <w:r w:rsidRPr="004A2555">
        <w:br/>
      </w:r>
      <w:r w:rsidRPr="004A2555">
        <w:rPr>
          <w:b/>
          <w:bCs/>
        </w:rPr>
        <w:t>Key Questions:</w:t>
      </w:r>
    </w:p>
    <w:p w14:paraId="29420D7C" w14:textId="77777777" w:rsidR="004A2555" w:rsidRPr="004A2555" w:rsidRDefault="004A2555" w:rsidP="004A2555">
      <w:pPr>
        <w:numPr>
          <w:ilvl w:val="0"/>
          <w:numId w:val="1"/>
        </w:numPr>
      </w:pPr>
      <w:r w:rsidRPr="004A2555">
        <w:rPr>
          <w:i/>
          <w:iCs/>
        </w:rPr>
        <w:t>What</w:t>
      </w:r>
      <w:r w:rsidRPr="004A2555">
        <w:t> can we deliver? (PO clarifies backlog priorities)</w:t>
      </w:r>
    </w:p>
    <w:p w14:paraId="660C11B5" w14:textId="77777777" w:rsidR="004A2555" w:rsidRPr="004A2555" w:rsidRDefault="004A2555" w:rsidP="004A2555">
      <w:pPr>
        <w:numPr>
          <w:ilvl w:val="0"/>
          <w:numId w:val="1"/>
        </w:numPr>
      </w:pPr>
      <w:r w:rsidRPr="004A2555">
        <w:rPr>
          <w:i/>
          <w:iCs/>
        </w:rPr>
        <w:t>How</w:t>
      </w:r>
      <w:r w:rsidRPr="004A2555">
        <w:t> will we deliver it? (Team breaks down tasks).</w:t>
      </w:r>
      <w:r w:rsidRPr="004A2555">
        <w:br/>
      </w:r>
      <w:r w:rsidRPr="004A2555">
        <w:rPr>
          <w:b/>
          <w:bCs/>
        </w:rPr>
        <w:t>Duration:</w:t>
      </w:r>
      <w:r w:rsidRPr="004A2555">
        <w:t> 1-2 hours per week of sprint (e.g., 2h for a 2-week sprint).</w:t>
      </w:r>
    </w:p>
    <w:p w14:paraId="53DCE7D9" w14:textId="18829DE5" w:rsidR="004A2555" w:rsidRPr="004A2555" w:rsidRDefault="004A2555" w:rsidP="004A2555">
      <w:r>
        <w:rPr>
          <w:b/>
          <w:bCs/>
        </w:rPr>
        <w:t>2</w:t>
      </w:r>
      <w:r w:rsidRPr="004A2555">
        <w:rPr>
          <w:b/>
          <w:bCs/>
        </w:rPr>
        <w:t>. Daily Standup (Daily Scrum)</w:t>
      </w:r>
    </w:p>
    <w:p w14:paraId="5CB75A27" w14:textId="77777777" w:rsidR="004A2555" w:rsidRPr="004A2555" w:rsidRDefault="004A2555" w:rsidP="004A2555">
      <w:r w:rsidRPr="004A2555">
        <w:rPr>
          <w:b/>
          <w:bCs/>
        </w:rPr>
        <w:t>Purpose:</w:t>
      </w:r>
      <w:r w:rsidRPr="004A2555">
        <w:t> Sync progress, identify blockers.</w:t>
      </w:r>
      <w:r w:rsidRPr="004A2555">
        <w:br/>
      </w:r>
      <w:r w:rsidRPr="004A2555">
        <w:rPr>
          <w:b/>
          <w:bCs/>
        </w:rPr>
        <w:t>Attendees:</w:t>
      </w:r>
      <w:r w:rsidRPr="004A2555">
        <w:t> Dev Team, Scrum Master (PO optional).</w:t>
      </w:r>
      <w:r w:rsidRPr="004A2555">
        <w:br/>
      </w:r>
      <w:r w:rsidRPr="004A2555">
        <w:rPr>
          <w:b/>
          <w:bCs/>
        </w:rPr>
        <w:t>Structure (15 mins max):</w:t>
      </w:r>
    </w:p>
    <w:p w14:paraId="010A80B5" w14:textId="77777777" w:rsidR="004A2555" w:rsidRPr="004A2555" w:rsidRDefault="004A2555" w:rsidP="004A2555">
      <w:pPr>
        <w:numPr>
          <w:ilvl w:val="0"/>
          <w:numId w:val="2"/>
        </w:numPr>
      </w:pPr>
      <w:r w:rsidRPr="004A2555">
        <w:t>What did I do yesterday?</w:t>
      </w:r>
    </w:p>
    <w:p w14:paraId="0AF860DF" w14:textId="77777777" w:rsidR="004A2555" w:rsidRPr="004A2555" w:rsidRDefault="004A2555" w:rsidP="004A2555">
      <w:pPr>
        <w:numPr>
          <w:ilvl w:val="0"/>
          <w:numId w:val="2"/>
        </w:numPr>
      </w:pPr>
      <w:r w:rsidRPr="004A2555">
        <w:t>What will I do today?</w:t>
      </w:r>
    </w:p>
    <w:p w14:paraId="6E54C8CC" w14:textId="1D48AADC" w:rsidR="004A2555" w:rsidRPr="004A2555" w:rsidRDefault="004A2555" w:rsidP="004A2555">
      <w:pPr>
        <w:numPr>
          <w:ilvl w:val="0"/>
          <w:numId w:val="2"/>
        </w:numPr>
      </w:pPr>
      <w:r w:rsidRPr="004A2555">
        <w:t>Any impediments?</w:t>
      </w:r>
    </w:p>
    <w:p w14:paraId="45A834EB" w14:textId="5F92A9A2" w:rsidR="004A2555" w:rsidRPr="004A2555" w:rsidRDefault="004A2555" w:rsidP="004A2555">
      <w:r w:rsidRPr="004A2555">
        <w:rPr>
          <w:b/>
          <w:bCs/>
        </w:rPr>
        <w:t xml:space="preserve"> 3. Sprint Review (Demo)</w:t>
      </w:r>
    </w:p>
    <w:p w14:paraId="6102EA1E" w14:textId="77777777" w:rsidR="004A2555" w:rsidRDefault="004A2555" w:rsidP="004A2555">
      <w:r w:rsidRPr="004A2555">
        <w:rPr>
          <w:b/>
          <w:bCs/>
        </w:rPr>
        <w:t>Purpose:</w:t>
      </w:r>
      <w:r w:rsidRPr="004A2555">
        <w:t> Showcase completed work to stakeholders.</w:t>
      </w:r>
      <w:r w:rsidRPr="004A2555">
        <w:br/>
      </w:r>
      <w:r w:rsidRPr="004A2555">
        <w:rPr>
          <w:b/>
          <w:bCs/>
        </w:rPr>
        <w:t>Attendees:</w:t>
      </w:r>
      <w:r w:rsidRPr="004A2555">
        <w:t> Team, PO, Stakeholders, Scrum Master.</w:t>
      </w:r>
      <w:r w:rsidRPr="004A2555">
        <w:br/>
      </w:r>
      <w:r w:rsidRPr="004A2555">
        <w:rPr>
          <w:b/>
          <w:bCs/>
        </w:rPr>
        <w:t>Focus:</w:t>
      </w:r>
      <w:r w:rsidRPr="004A2555">
        <w:t> Feedback on the product increment.</w:t>
      </w:r>
      <w:r w:rsidRPr="004A2555">
        <w:br/>
      </w:r>
      <w:r w:rsidRPr="004A2555">
        <w:rPr>
          <w:b/>
          <w:bCs/>
        </w:rPr>
        <w:t>Duration:</w:t>
      </w:r>
      <w:r w:rsidRPr="004A2555">
        <w:t> 1 hour per sprint week (e.g., 2h for 2-week sprint).</w:t>
      </w:r>
    </w:p>
    <w:p w14:paraId="786F624F" w14:textId="77777777" w:rsidR="004A2555" w:rsidRPr="004A2555" w:rsidRDefault="004A2555" w:rsidP="004A2555">
      <w:r w:rsidRPr="004A2555">
        <w:rPr>
          <w:b/>
          <w:bCs/>
        </w:rPr>
        <w:t>4. Sprint Retrospective</w:t>
      </w:r>
    </w:p>
    <w:p w14:paraId="641B60CA" w14:textId="77777777" w:rsidR="004A2555" w:rsidRPr="004A2555" w:rsidRDefault="004A2555" w:rsidP="004A2555">
      <w:r w:rsidRPr="004A2555">
        <w:rPr>
          <w:b/>
          <w:bCs/>
        </w:rPr>
        <w:t>Purpose:</w:t>
      </w:r>
      <w:r w:rsidRPr="004A2555">
        <w:t> Reflect on team processes and improve.</w:t>
      </w:r>
      <w:r w:rsidRPr="004A2555">
        <w:br/>
      </w:r>
      <w:r w:rsidRPr="004A2555">
        <w:rPr>
          <w:b/>
          <w:bCs/>
        </w:rPr>
        <w:t>Attendees:</w:t>
      </w:r>
      <w:r w:rsidRPr="004A2555">
        <w:t> Dev Team, Scrum Master, PO.</w:t>
      </w:r>
      <w:r w:rsidRPr="004A2555">
        <w:br/>
      </w:r>
      <w:r w:rsidRPr="004A2555">
        <w:rPr>
          <w:b/>
          <w:bCs/>
        </w:rPr>
        <w:t>Questions:</w:t>
      </w:r>
    </w:p>
    <w:p w14:paraId="095D1B66" w14:textId="77777777" w:rsidR="004A2555" w:rsidRPr="004A2555" w:rsidRDefault="004A2555" w:rsidP="004A2555">
      <w:pPr>
        <w:numPr>
          <w:ilvl w:val="0"/>
          <w:numId w:val="4"/>
        </w:numPr>
      </w:pPr>
      <w:r w:rsidRPr="004A2555">
        <w:t>What went well?</w:t>
      </w:r>
    </w:p>
    <w:p w14:paraId="53F0CEC0" w14:textId="77777777" w:rsidR="004A2555" w:rsidRPr="004A2555" w:rsidRDefault="004A2555" w:rsidP="004A2555">
      <w:pPr>
        <w:numPr>
          <w:ilvl w:val="0"/>
          <w:numId w:val="4"/>
        </w:numPr>
      </w:pPr>
      <w:r w:rsidRPr="004A2555">
        <w:t>What didn’t?</w:t>
      </w:r>
    </w:p>
    <w:p w14:paraId="58388C84" w14:textId="77777777" w:rsidR="004A2555" w:rsidRPr="004A2555" w:rsidRDefault="004A2555" w:rsidP="004A2555">
      <w:pPr>
        <w:numPr>
          <w:ilvl w:val="0"/>
          <w:numId w:val="4"/>
        </w:numPr>
      </w:pPr>
      <w:r w:rsidRPr="004A2555">
        <w:t>Action items for next sprint.</w:t>
      </w:r>
      <w:r w:rsidRPr="004A2555">
        <w:br/>
      </w:r>
      <w:r w:rsidRPr="004A2555">
        <w:rPr>
          <w:b/>
          <w:bCs/>
        </w:rPr>
        <w:t>Duration:</w:t>
      </w:r>
      <w:r w:rsidRPr="004A2555">
        <w:t> 45 mins per sprint week.</w:t>
      </w:r>
    </w:p>
    <w:p w14:paraId="0C738BF5" w14:textId="77777777" w:rsidR="004A2555" w:rsidRPr="004A2555" w:rsidRDefault="004A2555" w:rsidP="004A2555">
      <w:r w:rsidRPr="004A2555">
        <w:pict w14:anchorId="0D184DDA">
          <v:rect id="_x0000_i1039" style="width:0;height:.75pt" o:hralign="center" o:hrstd="t" o:hrnoshade="t" o:hr="t" fillcolor="#f8faff" stroked="f"/>
        </w:pict>
      </w:r>
    </w:p>
    <w:p w14:paraId="47CCEDFA" w14:textId="3A67C535" w:rsidR="004A2555" w:rsidRPr="004A2555" w:rsidRDefault="004A2555" w:rsidP="004A2555">
      <w:r w:rsidRPr="004A2555">
        <w:rPr>
          <w:b/>
          <w:bCs/>
        </w:rPr>
        <w:t>5. Backlog Refinement (Grooming)</w:t>
      </w:r>
    </w:p>
    <w:p w14:paraId="1BD25D99" w14:textId="77777777" w:rsidR="004A2555" w:rsidRPr="004A2555" w:rsidRDefault="004A2555" w:rsidP="004A2555">
      <w:r w:rsidRPr="004A2555">
        <w:rPr>
          <w:b/>
          <w:bCs/>
        </w:rPr>
        <w:t>Purpose:</w:t>
      </w:r>
      <w:r w:rsidRPr="004A2555">
        <w:t> Clarify and estimate upcoming backlog items.</w:t>
      </w:r>
      <w:r w:rsidRPr="004A2555">
        <w:br/>
      </w:r>
      <w:r w:rsidRPr="004A2555">
        <w:rPr>
          <w:b/>
          <w:bCs/>
        </w:rPr>
        <w:t>Attendees:</w:t>
      </w:r>
      <w:r w:rsidRPr="004A2555">
        <w:t> Team, PO, Scrum Master.</w:t>
      </w:r>
      <w:r w:rsidRPr="004A2555">
        <w:br/>
      </w:r>
      <w:r w:rsidRPr="004A2555">
        <w:rPr>
          <w:b/>
          <w:bCs/>
        </w:rPr>
        <w:t>Activities:</w:t>
      </w:r>
      <w:r w:rsidRPr="004A2555">
        <w:t> Split user stories, estimate effort (story points), prioritize.</w:t>
      </w:r>
      <w:r w:rsidRPr="004A2555">
        <w:br/>
      </w:r>
      <w:r w:rsidRPr="004A2555">
        <w:rPr>
          <w:b/>
          <w:bCs/>
        </w:rPr>
        <w:t>Duration:</w:t>
      </w:r>
      <w:r w:rsidRPr="004A2555">
        <w:t> 1-2 hours weekly/bi-weekly.</w:t>
      </w:r>
    </w:p>
    <w:p w14:paraId="7535F0D0" w14:textId="77777777" w:rsidR="004A2555" w:rsidRPr="004A2555" w:rsidRDefault="004A2555" w:rsidP="004A2555"/>
    <w:p w14:paraId="6E6F595E" w14:textId="77777777" w:rsidR="00F46E51" w:rsidRDefault="00F46E51"/>
    <w:sectPr w:rsidR="00F4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6182"/>
    <w:multiLevelType w:val="multilevel"/>
    <w:tmpl w:val="F252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66BDD"/>
    <w:multiLevelType w:val="multilevel"/>
    <w:tmpl w:val="7D8C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82916"/>
    <w:multiLevelType w:val="multilevel"/>
    <w:tmpl w:val="C140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93DC0"/>
    <w:multiLevelType w:val="hybridMultilevel"/>
    <w:tmpl w:val="19A08C4E"/>
    <w:lvl w:ilvl="0" w:tplc="309E8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49382">
    <w:abstractNumId w:val="1"/>
  </w:num>
  <w:num w:numId="2" w16cid:durableId="1000815049">
    <w:abstractNumId w:val="0"/>
  </w:num>
  <w:num w:numId="3" w16cid:durableId="1183980035">
    <w:abstractNumId w:val="3"/>
  </w:num>
  <w:num w:numId="4" w16cid:durableId="111094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55"/>
    <w:rsid w:val="004A2555"/>
    <w:rsid w:val="008C02A6"/>
    <w:rsid w:val="00F137D8"/>
    <w:rsid w:val="00F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965C"/>
  <w15:chartTrackingRefBased/>
  <w15:docId w15:val="{B6A5F9A1-FC34-4BF0-8036-45FA3A8A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40110474 RAGHAVA RANJITH JALLURI</dc:creator>
  <cp:keywords/>
  <dc:description/>
  <cp:lastModifiedBy>40110474 RAGHAVA RANJITH JALLURI</cp:lastModifiedBy>
  <cp:revision>1</cp:revision>
  <dcterms:created xsi:type="dcterms:W3CDTF">2025-04-25T10:08:00Z</dcterms:created>
  <dcterms:modified xsi:type="dcterms:W3CDTF">2025-04-25T10:12:00Z</dcterms:modified>
</cp:coreProperties>
</file>