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7A39A" w14:textId="1C8777F3" w:rsidR="0063284C" w:rsidRPr="0063284C" w:rsidRDefault="0063284C" w:rsidP="0063284C">
      <w:pPr>
        <w:rPr>
          <w:b/>
          <w:bCs/>
          <w:sz w:val="28"/>
          <w:szCs w:val="28"/>
        </w:rPr>
      </w:pPr>
      <w:r w:rsidRPr="0063284C">
        <w:rPr>
          <w:b/>
          <w:bCs/>
          <w:sz w:val="28"/>
          <w:szCs w:val="28"/>
        </w:rPr>
        <w:t>Write a summary on different project methodologies</w:t>
      </w:r>
    </w:p>
    <w:p w14:paraId="15C0672D" w14:textId="42600EE1" w:rsidR="0063284C" w:rsidRPr="0063284C" w:rsidRDefault="0063284C" w:rsidP="0063284C">
      <w:r>
        <w:rPr>
          <w:b/>
          <w:bCs/>
        </w:rPr>
        <w:t>1.</w:t>
      </w:r>
      <w:r w:rsidRPr="0063284C">
        <w:rPr>
          <w:b/>
          <w:bCs/>
        </w:rPr>
        <w:t>Waterfall</w:t>
      </w:r>
    </w:p>
    <w:p w14:paraId="4E99CB41" w14:textId="685E16ED" w:rsidR="0063284C" w:rsidRPr="0063284C" w:rsidRDefault="0063284C" w:rsidP="0063284C">
      <w:r w:rsidRPr="0063284C">
        <w:rPr>
          <w:b/>
          <w:bCs/>
        </w:rPr>
        <w:t>Approach:</w:t>
      </w:r>
      <w:r w:rsidRPr="0063284C">
        <w:t> Linear, sequential phases (Requirements → Design → Development → Testing → Deployment).</w:t>
      </w:r>
      <w:r w:rsidRPr="0063284C">
        <w:br/>
      </w:r>
      <w:r w:rsidRPr="0063284C">
        <w:rPr>
          <w:b/>
          <w:bCs/>
        </w:rPr>
        <w:t>Pros: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Clear milestones.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Easy to manage for small, well-defined projects.</w:t>
      </w:r>
      <w:r w:rsidRPr="0063284C">
        <w:br/>
      </w:r>
      <w:r w:rsidRPr="0063284C">
        <w:rPr>
          <w:b/>
          <w:bCs/>
        </w:rPr>
        <w:t>Cons: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Inflexible to changes.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Late testing = high risk of costly rework.</w:t>
      </w:r>
      <w:r w:rsidRPr="0063284C">
        <w:br/>
      </w:r>
      <w:r w:rsidRPr="0063284C">
        <w:rPr>
          <w:b/>
          <w:bCs/>
        </w:rPr>
        <w:t>Best For:</w:t>
      </w:r>
      <w:r w:rsidRPr="0063284C">
        <w:t> Construction, manufacturing, or projects with fixed scope.</w:t>
      </w:r>
    </w:p>
    <w:p w14:paraId="7D174F1B" w14:textId="2A893FD8" w:rsidR="0063284C" w:rsidRPr="0063284C" w:rsidRDefault="0063284C" w:rsidP="0063284C">
      <w:r w:rsidRPr="0063284C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3284C">
        <w:rPr>
          <w:b/>
          <w:bCs/>
        </w:rPr>
        <w:t>Agile (Scrum, Kanban, XP)</w:t>
      </w:r>
    </w:p>
    <w:p w14:paraId="0242BE7E" w14:textId="77777777" w:rsidR="0063284C" w:rsidRPr="0063284C" w:rsidRDefault="0063284C" w:rsidP="0063284C">
      <w:r w:rsidRPr="0063284C">
        <w:rPr>
          <w:b/>
          <w:bCs/>
        </w:rPr>
        <w:t>Approach:</w:t>
      </w:r>
      <w:r w:rsidRPr="0063284C">
        <w:t> Iterative, incremental delivery with cross-functional collaboration.</w:t>
      </w:r>
      <w:r w:rsidRPr="0063284C">
        <w:br/>
      </w:r>
      <w:r w:rsidRPr="0063284C">
        <w:rPr>
          <w:b/>
          <w:bCs/>
        </w:rPr>
        <w:t>Key Variants:</w:t>
      </w:r>
    </w:p>
    <w:p w14:paraId="559288AA" w14:textId="77777777" w:rsidR="0063284C" w:rsidRPr="0063284C" w:rsidRDefault="0063284C" w:rsidP="0063284C">
      <w:pPr>
        <w:numPr>
          <w:ilvl w:val="0"/>
          <w:numId w:val="1"/>
        </w:numPr>
      </w:pPr>
      <w:r w:rsidRPr="0063284C">
        <w:rPr>
          <w:b/>
          <w:bCs/>
        </w:rPr>
        <w:t>Scrum:</w:t>
      </w:r>
      <w:r w:rsidRPr="0063284C">
        <w:t> Sprints (2-4 weeks), roles (PO, Scrum Master), ceremonies (Standups, Retrospectives).</w:t>
      </w:r>
    </w:p>
    <w:p w14:paraId="061E9713" w14:textId="77777777" w:rsidR="0063284C" w:rsidRPr="0063284C" w:rsidRDefault="0063284C" w:rsidP="0063284C">
      <w:pPr>
        <w:numPr>
          <w:ilvl w:val="0"/>
          <w:numId w:val="2"/>
        </w:numPr>
      </w:pPr>
      <w:r>
        <w:t xml:space="preserve"> </w:t>
      </w:r>
      <w:r w:rsidRPr="0063284C">
        <w:rPr>
          <w:b/>
          <w:bCs/>
        </w:rPr>
        <w:t>Kanban:</w:t>
      </w:r>
      <w:r w:rsidRPr="0063284C">
        <w:t> Visual workflow (WIP limits), continuous delivery.</w:t>
      </w:r>
    </w:p>
    <w:p w14:paraId="4A0051CF" w14:textId="2B3FFB3A" w:rsidR="0063284C" w:rsidRPr="0063284C" w:rsidRDefault="0063284C" w:rsidP="0063284C">
      <w:pPr>
        <w:numPr>
          <w:ilvl w:val="0"/>
          <w:numId w:val="2"/>
        </w:numPr>
      </w:pPr>
      <w:r w:rsidRPr="0063284C">
        <w:rPr>
          <w:b/>
          <w:bCs/>
        </w:rPr>
        <w:t>XP (Extreme Programming):</w:t>
      </w:r>
      <w:r w:rsidRPr="0063284C">
        <w:t> Pair programming, TDD, frequent releases.</w:t>
      </w:r>
      <w:r w:rsidRPr="0063284C">
        <w:br/>
      </w:r>
      <w:r w:rsidRPr="0063284C">
        <w:rPr>
          <w:b/>
          <w:bCs/>
        </w:rPr>
        <w:t>Pros: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Adaptable to change.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Customer feedback integrated early.</w:t>
      </w:r>
      <w:r w:rsidRPr="0063284C">
        <w:br/>
      </w:r>
      <w:r w:rsidRPr="0063284C">
        <w:rPr>
          <w:b/>
          <w:bCs/>
        </w:rPr>
        <w:t>Cons: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Requires high team collaboration.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Less predictable timelines.</w:t>
      </w:r>
      <w:r w:rsidRPr="0063284C">
        <w:br/>
      </w:r>
      <w:r w:rsidRPr="0063284C">
        <w:rPr>
          <w:b/>
          <w:bCs/>
        </w:rPr>
        <w:t>Best For:</w:t>
      </w:r>
      <w:r w:rsidRPr="0063284C">
        <w:t> Software development, dynamic projects with evolving requirements.</w:t>
      </w:r>
    </w:p>
    <w:p w14:paraId="094F4719" w14:textId="5ECCC4B9" w:rsidR="0063284C" w:rsidRPr="0063284C" w:rsidRDefault="0063284C" w:rsidP="0063284C">
      <w:r w:rsidRPr="0063284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3284C">
        <w:rPr>
          <w:b/>
          <w:bCs/>
        </w:rPr>
        <w:t>Lean</w:t>
      </w:r>
    </w:p>
    <w:p w14:paraId="416735D7" w14:textId="77777777" w:rsidR="0063284C" w:rsidRPr="0063284C" w:rsidRDefault="0063284C" w:rsidP="0063284C">
      <w:r w:rsidRPr="0063284C">
        <w:rPr>
          <w:b/>
          <w:bCs/>
        </w:rPr>
        <w:t>Approach:</w:t>
      </w:r>
      <w:r w:rsidRPr="0063284C">
        <w:t> Maximize value by minimizing waste (overproduction, delays, unused talent).</w:t>
      </w:r>
      <w:r w:rsidRPr="0063284C">
        <w:br/>
      </w:r>
      <w:r w:rsidRPr="0063284C">
        <w:rPr>
          <w:b/>
          <w:bCs/>
        </w:rPr>
        <w:t>Pros: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Efficient resource use.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Focus on customer value.</w:t>
      </w:r>
    </w:p>
    <w:p w14:paraId="69B319EC" w14:textId="7A9A7DDB" w:rsidR="0063284C" w:rsidRPr="0063284C" w:rsidRDefault="0063284C" w:rsidP="0063284C">
      <w:r w:rsidRPr="0063284C">
        <w:rPr>
          <w:b/>
          <w:bCs/>
        </w:rPr>
        <w:t>Cons: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Requires cultural buy-in.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Less structured than Agile/Waterfall.</w:t>
      </w:r>
      <w:r w:rsidRPr="0063284C">
        <w:br/>
      </w:r>
      <w:r w:rsidRPr="0063284C">
        <w:rPr>
          <w:b/>
          <w:bCs/>
        </w:rPr>
        <w:t>Best For:</w:t>
      </w:r>
      <w:r w:rsidRPr="0063284C">
        <w:t> Manufacturing, startups, process optimization.</w:t>
      </w:r>
    </w:p>
    <w:p w14:paraId="22FEC228" w14:textId="6D991BFE" w:rsidR="0063284C" w:rsidRPr="0063284C" w:rsidRDefault="0063284C" w:rsidP="0063284C">
      <w:r w:rsidRPr="0063284C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3284C">
        <w:rPr>
          <w:b/>
          <w:bCs/>
        </w:rPr>
        <w:t>PRINCE2 (Projects IN Controlled Environments)</w:t>
      </w:r>
    </w:p>
    <w:p w14:paraId="226B3932" w14:textId="77777777" w:rsidR="0063284C" w:rsidRDefault="0063284C" w:rsidP="0063284C">
      <w:r w:rsidRPr="0063284C">
        <w:rPr>
          <w:b/>
          <w:bCs/>
        </w:rPr>
        <w:t>Approach:</w:t>
      </w:r>
      <w:r w:rsidRPr="0063284C">
        <w:t> Process-driven, with stages (Initiation → Planning → Execution → Closure).</w:t>
      </w:r>
      <w:r w:rsidRPr="0063284C">
        <w:br/>
      </w:r>
      <w:r w:rsidRPr="0063284C">
        <w:rPr>
          <w:b/>
          <w:bCs/>
        </w:rPr>
        <w:t>Pros: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Highly documented.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Scalable for large projects.</w:t>
      </w:r>
      <w:r w:rsidRPr="0063284C">
        <w:br/>
      </w:r>
      <w:r w:rsidRPr="0063284C">
        <w:rPr>
          <w:b/>
          <w:bCs/>
        </w:rPr>
        <w:lastRenderedPageBreak/>
        <w:t>Cons: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Bureaucratic overhead.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Less flexible.</w:t>
      </w:r>
      <w:r w:rsidRPr="0063284C">
        <w:br/>
      </w:r>
      <w:r w:rsidRPr="0063284C">
        <w:rPr>
          <w:b/>
          <w:bCs/>
        </w:rPr>
        <w:t>Best For:</w:t>
      </w:r>
      <w:r w:rsidRPr="0063284C">
        <w:t> Government, large enterprises, regulated industries.</w:t>
      </w:r>
    </w:p>
    <w:p w14:paraId="5EB36FF5" w14:textId="75E7FF09" w:rsidR="0063284C" w:rsidRPr="0063284C" w:rsidRDefault="0063284C" w:rsidP="0063284C">
      <w:r>
        <w:rPr>
          <w:b/>
          <w:bCs/>
        </w:rPr>
        <w:t>5.</w:t>
      </w:r>
      <w:r w:rsidRPr="0063284C">
        <w:rPr>
          <w:b/>
          <w:bCs/>
        </w:rPr>
        <w:t>Hybrid (Waterfall + Agile)</w:t>
      </w:r>
    </w:p>
    <w:p w14:paraId="7DD67674" w14:textId="3AC0ACE4" w:rsidR="0063284C" w:rsidRPr="0063284C" w:rsidRDefault="0063284C" w:rsidP="0063284C">
      <w:r w:rsidRPr="0063284C">
        <w:rPr>
          <w:b/>
          <w:bCs/>
        </w:rPr>
        <w:t>Approach:</w:t>
      </w:r>
      <w:r w:rsidRPr="0063284C">
        <w:t xml:space="preserve"> Combines Waterfall’s planning with </w:t>
      </w:r>
      <w:proofErr w:type="spellStart"/>
      <w:r w:rsidRPr="0063284C">
        <w:t>Agile’s</w:t>
      </w:r>
      <w:proofErr w:type="spellEnd"/>
      <w:r w:rsidRPr="0063284C">
        <w:t xml:space="preserve"> flexibility (e.g., Agile phases in a Waterfall structure).</w:t>
      </w:r>
      <w:r w:rsidRPr="0063284C">
        <w:br/>
      </w:r>
      <w:r w:rsidRPr="0063284C">
        <w:rPr>
          <w:b/>
          <w:bCs/>
        </w:rPr>
        <w:t>Pros: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Balances predictability and adaptability.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Good for mixed teams.</w:t>
      </w:r>
      <w:r w:rsidRPr="0063284C">
        <w:br/>
      </w:r>
      <w:r w:rsidRPr="0063284C">
        <w:rPr>
          <w:b/>
          <w:bCs/>
        </w:rPr>
        <w:t>Cons: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Risk of "worst of both worlds" if poorly implemented.</w:t>
      </w:r>
      <w:r w:rsidRPr="0063284C">
        <w:br/>
      </w:r>
      <w:r w:rsidRPr="0063284C">
        <w:rPr>
          <w:b/>
          <w:bCs/>
        </w:rPr>
        <w:t>Best For:</w:t>
      </w:r>
      <w:r w:rsidRPr="0063284C">
        <w:t> Projects with clear milestones but uncertain details (e.g., product launches).</w:t>
      </w:r>
    </w:p>
    <w:p w14:paraId="278B455D" w14:textId="1760CFA7" w:rsidR="0063284C" w:rsidRPr="0063284C" w:rsidRDefault="0063284C" w:rsidP="0063284C">
      <w:r w:rsidRPr="0063284C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3284C">
        <w:rPr>
          <w:b/>
          <w:bCs/>
        </w:rPr>
        <w:t>Critical Path Method (CPM)</w:t>
      </w:r>
    </w:p>
    <w:p w14:paraId="24F0D921" w14:textId="77777777" w:rsidR="0063284C" w:rsidRPr="0063284C" w:rsidRDefault="0063284C" w:rsidP="0063284C">
      <w:r w:rsidRPr="0063284C">
        <w:rPr>
          <w:b/>
          <w:bCs/>
        </w:rPr>
        <w:t>Approach:</w:t>
      </w:r>
      <w:r w:rsidRPr="0063284C">
        <w:t> Maps task dependencies to identify the longest path (critical path) for timeline estimation.</w:t>
      </w:r>
      <w:r w:rsidRPr="0063284C">
        <w:br/>
      </w:r>
      <w:r w:rsidRPr="0063284C">
        <w:rPr>
          <w:b/>
          <w:bCs/>
        </w:rPr>
        <w:t>Pros: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Visualizes task priorities.</w:t>
      </w:r>
    </w:p>
    <w:p w14:paraId="41E973C2" w14:textId="23F90989" w:rsidR="0063284C" w:rsidRPr="0063284C" w:rsidRDefault="0063284C" w:rsidP="0063284C">
      <w:r w:rsidRPr="0063284C">
        <w:rPr>
          <w:rFonts w:ascii="Segoe UI Symbol" w:hAnsi="Segoe UI Symbol" w:cs="Segoe UI Symbol"/>
        </w:rPr>
        <w:t>✔</w:t>
      </w:r>
      <w:r w:rsidRPr="0063284C">
        <w:t xml:space="preserve"> Optimizes schedules.</w:t>
      </w:r>
      <w:r w:rsidRPr="0063284C">
        <w:br/>
      </w:r>
      <w:r w:rsidRPr="0063284C">
        <w:rPr>
          <w:b/>
          <w:bCs/>
        </w:rPr>
        <w:t>Cons: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Complex for large projects.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Static (hard to adjust mid-project).</w:t>
      </w:r>
      <w:r w:rsidRPr="0063284C">
        <w:br/>
      </w:r>
      <w:r w:rsidRPr="0063284C">
        <w:rPr>
          <w:b/>
          <w:bCs/>
        </w:rPr>
        <w:t>Best For:</w:t>
      </w:r>
      <w:r w:rsidRPr="0063284C">
        <w:t> Construction, engineering, event planning.</w:t>
      </w:r>
    </w:p>
    <w:p w14:paraId="340AB5A4" w14:textId="7DB8D3BB" w:rsidR="0063284C" w:rsidRPr="0063284C" w:rsidRDefault="0063284C" w:rsidP="0063284C">
      <w:r w:rsidRPr="0063284C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3284C">
        <w:rPr>
          <w:b/>
          <w:bCs/>
        </w:rPr>
        <w:t>Critical Chain Project Management (CCPM)</w:t>
      </w:r>
    </w:p>
    <w:p w14:paraId="19E71817" w14:textId="77777777" w:rsidR="0063284C" w:rsidRPr="0063284C" w:rsidRDefault="0063284C" w:rsidP="0063284C">
      <w:r w:rsidRPr="0063284C">
        <w:rPr>
          <w:b/>
          <w:bCs/>
        </w:rPr>
        <w:t>Approach:</w:t>
      </w:r>
      <w:r w:rsidRPr="0063284C">
        <w:t> Focuses on resource bottlenecks, adds buffers to protect deadlines.</w:t>
      </w:r>
      <w:r w:rsidRPr="0063284C">
        <w:br/>
      </w:r>
      <w:r w:rsidRPr="0063284C">
        <w:rPr>
          <w:b/>
          <w:bCs/>
        </w:rPr>
        <w:t>Pros: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Reduces multitasking.</w:t>
      </w:r>
      <w:r w:rsidRPr="0063284C">
        <w:br/>
      </w:r>
      <w:r w:rsidRPr="0063284C">
        <w:rPr>
          <w:rFonts w:ascii="Segoe UI Symbol" w:hAnsi="Segoe UI Symbol" w:cs="Segoe UI Symbol"/>
        </w:rPr>
        <w:t>✔</w:t>
      </w:r>
      <w:r w:rsidRPr="0063284C">
        <w:t xml:space="preserve"> Improves on-time delivery.</w:t>
      </w:r>
      <w:r w:rsidRPr="0063284C">
        <w:br/>
      </w:r>
      <w:r w:rsidRPr="0063284C">
        <w:rPr>
          <w:b/>
          <w:bCs/>
        </w:rPr>
        <w:t>Cons:</w:t>
      </w:r>
      <w:r w:rsidRPr="0063284C">
        <w:br/>
      </w:r>
      <w:r w:rsidRPr="0063284C">
        <w:rPr>
          <w:rFonts w:ascii="Segoe UI Symbol" w:hAnsi="Segoe UI Symbol" w:cs="Segoe UI Symbol"/>
        </w:rPr>
        <w:t>✖</w:t>
      </w:r>
      <w:r w:rsidRPr="0063284C">
        <w:t xml:space="preserve"> Requires cultural shift.</w:t>
      </w:r>
      <w:r w:rsidRPr="0063284C">
        <w:br/>
      </w:r>
      <w:r w:rsidRPr="0063284C">
        <w:rPr>
          <w:b/>
          <w:bCs/>
        </w:rPr>
        <w:t>Best For:</w:t>
      </w:r>
      <w:r w:rsidRPr="0063284C">
        <w:t> Resource-constrained projects (e.g., R&amp;D).</w:t>
      </w:r>
    </w:p>
    <w:p w14:paraId="1E1FC522" w14:textId="77777777" w:rsidR="0063284C" w:rsidRPr="0063284C" w:rsidRDefault="0063284C" w:rsidP="0063284C">
      <w:r w:rsidRPr="0063284C">
        <w:rPr>
          <w:b/>
          <w:bCs/>
        </w:rPr>
        <w:t>How to Choose?</w:t>
      </w:r>
    </w:p>
    <w:p w14:paraId="43DA691E" w14:textId="77777777" w:rsidR="0063284C" w:rsidRPr="0063284C" w:rsidRDefault="0063284C" w:rsidP="0063284C">
      <w:pPr>
        <w:numPr>
          <w:ilvl w:val="0"/>
          <w:numId w:val="4"/>
        </w:numPr>
      </w:pPr>
      <w:r w:rsidRPr="0063284C">
        <w:rPr>
          <w:b/>
          <w:bCs/>
        </w:rPr>
        <w:t>Unclear Requirements?</w:t>
      </w:r>
      <w:r w:rsidRPr="0063284C">
        <w:t> → Agile or Hybrid.</w:t>
      </w:r>
    </w:p>
    <w:p w14:paraId="2CFF6D7B" w14:textId="77777777" w:rsidR="0063284C" w:rsidRPr="0063284C" w:rsidRDefault="0063284C" w:rsidP="0063284C">
      <w:pPr>
        <w:numPr>
          <w:ilvl w:val="0"/>
          <w:numId w:val="4"/>
        </w:numPr>
      </w:pPr>
      <w:r w:rsidRPr="0063284C">
        <w:rPr>
          <w:b/>
          <w:bCs/>
        </w:rPr>
        <w:t>Strict Compliance?</w:t>
      </w:r>
      <w:r w:rsidRPr="0063284C">
        <w:t> → PRINCE2 or Waterfall.</w:t>
      </w:r>
    </w:p>
    <w:p w14:paraId="5E17C965" w14:textId="77777777" w:rsidR="0063284C" w:rsidRPr="0063284C" w:rsidRDefault="0063284C" w:rsidP="0063284C">
      <w:pPr>
        <w:numPr>
          <w:ilvl w:val="0"/>
          <w:numId w:val="4"/>
        </w:numPr>
      </w:pPr>
      <w:r w:rsidRPr="0063284C">
        <w:rPr>
          <w:b/>
          <w:bCs/>
        </w:rPr>
        <w:t>Resource Constraints?</w:t>
      </w:r>
      <w:r w:rsidRPr="0063284C">
        <w:t> → Lean or CCPM.</w:t>
      </w:r>
    </w:p>
    <w:p w14:paraId="51960CFE" w14:textId="77777777" w:rsidR="0063284C" w:rsidRPr="0063284C" w:rsidRDefault="0063284C" w:rsidP="0063284C">
      <w:pPr>
        <w:numPr>
          <w:ilvl w:val="0"/>
          <w:numId w:val="4"/>
        </w:numPr>
      </w:pPr>
      <w:r w:rsidRPr="0063284C">
        <w:rPr>
          <w:b/>
          <w:bCs/>
        </w:rPr>
        <w:t>Fixed Deadline?</w:t>
      </w:r>
      <w:r w:rsidRPr="0063284C">
        <w:t> → CPM.</w:t>
      </w:r>
    </w:p>
    <w:p w14:paraId="047D5C4C" w14:textId="77777777" w:rsidR="0063284C" w:rsidRPr="0063284C" w:rsidRDefault="0063284C" w:rsidP="0063284C">
      <w:r w:rsidRPr="0063284C">
        <w:rPr>
          <w:b/>
          <w:bCs/>
        </w:rPr>
        <w:t>Visual Idea:</w:t>
      </w:r>
      <w:r w:rsidRPr="0063284C">
        <w:t> Use a </w:t>
      </w:r>
      <w:r w:rsidRPr="0063284C">
        <w:rPr>
          <w:b/>
          <w:bCs/>
        </w:rPr>
        <w:t>spectrum</w:t>
      </w:r>
      <w:r w:rsidRPr="0063284C">
        <w:t> from "Predictability (Waterfall)" to "Flexibility (Agile)" with other methods plotted in between!</w:t>
      </w:r>
    </w:p>
    <w:p w14:paraId="4BB86280" w14:textId="77777777" w:rsidR="0063284C" w:rsidRPr="0063284C" w:rsidRDefault="0063284C" w:rsidP="0063284C"/>
    <w:p w14:paraId="5C5A8612" w14:textId="2F8955F1" w:rsidR="00F46E51" w:rsidRDefault="00F46E51"/>
    <w:sectPr w:rsidR="00F4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52D6E"/>
    <w:multiLevelType w:val="multilevel"/>
    <w:tmpl w:val="025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D0771"/>
    <w:multiLevelType w:val="multilevel"/>
    <w:tmpl w:val="3FE0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C70EC"/>
    <w:multiLevelType w:val="multilevel"/>
    <w:tmpl w:val="DA5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D770B"/>
    <w:multiLevelType w:val="hybridMultilevel"/>
    <w:tmpl w:val="58648146"/>
    <w:lvl w:ilvl="0" w:tplc="28EE7C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823721">
    <w:abstractNumId w:val="1"/>
  </w:num>
  <w:num w:numId="2" w16cid:durableId="2123258128">
    <w:abstractNumId w:val="0"/>
  </w:num>
  <w:num w:numId="3" w16cid:durableId="1792899834">
    <w:abstractNumId w:val="3"/>
  </w:num>
  <w:num w:numId="4" w16cid:durableId="1524398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63284C"/>
    <w:rsid w:val="008C02A6"/>
    <w:rsid w:val="00F137D8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D9B4"/>
  <w15:chartTrackingRefBased/>
  <w15:docId w15:val="{91AE59B8-14AF-4C16-8E78-921A994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2025-04-25T10:20:00Z</dcterms:created>
  <dcterms:modified xsi:type="dcterms:W3CDTF">2025-04-25T10:25:00Z</dcterms:modified>
</cp:coreProperties>
</file>