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0655C" w14:textId="5A468C68" w:rsidR="00DD0ED5" w:rsidRDefault="00DD0ED5" w:rsidP="00DD0ED5">
      <w:pPr>
        <w:rPr>
          <w:b/>
          <w:bCs/>
        </w:rPr>
      </w:pPr>
      <w:r w:rsidRPr="00DD0ED5">
        <w:rPr>
          <w:b/>
          <w:bCs/>
        </w:rPr>
        <w:t>Agile project planning create a shipping epic for amazon.in</w:t>
      </w:r>
    </w:p>
    <w:p w14:paraId="78CD8C03" w14:textId="0310E010" w:rsidR="00DD0ED5" w:rsidRPr="00DD0ED5" w:rsidRDefault="00DD0ED5" w:rsidP="00DD0ED5">
      <w:r w:rsidRPr="00DD0ED5">
        <w:rPr>
          <w:b/>
          <w:bCs/>
        </w:rPr>
        <w:t xml:space="preserve">Epic:  </w:t>
      </w:r>
      <w:r w:rsidRPr="00DD0ED5">
        <w:t>Shipping</w:t>
      </w:r>
      <w:r w:rsidRPr="00DD0ED5">
        <w:rPr>
          <w:b/>
          <w:bCs/>
        </w:rPr>
        <w:t> </w:t>
      </w:r>
    </w:p>
    <w:p w14:paraId="0081572A" w14:textId="77777777" w:rsidR="00DD0ED5" w:rsidRPr="00DD0ED5" w:rsidRDefault="00DD0ED5" w:rsidP="00DD0ED5">
      <w:r w:rsidRPr="00DD0ED5">
        <w:rPr>
          <w:b/>
          <w:bCs/>
        </w:rPr>
        <w:t>Features:</w:t>
      </w:r>
    </w:p>
    <w:p w14:paraId="7CF99456" w14:textId="77777777" w:rsidR="00DD0ED5" w:rsidRPr="00DD0ED5" w:rsidRDefault="00DD0ED5" w:rsidP="00DD0ED5">
      <w:pPr>
        <w:numPr>
          <w:ilvl w:val="0"/>
          <w:numId w:val="1"/>
        </w:numPr>
      </w:pPr>
      <w:r w:rsidRPr="00DD0ED5">
        <w:t>Shipping Address Management</w:t>
      </w:r>
    </w:p>
    <w:p w14:paraId="0DBC9C49" w14:textId="77777777" w:rsidR="00DD0ED5" w:rsidRPr="00DD0ED5" w:rsidRDefault="00DD0ED5" w:rsidP="00DD0ED5">
      <w:pPr>
        <w:numPr>
          <w:ilvl w:val="0"/>
          <w:numId w:val="1"/>
        </w:numPr>
      </w:pPr>
      <w:r w:rsidRPr="00DD0ED5">
        <w:t>Order Tracking</w:t>
      </w:r>
    </w:p>
    <w:p w14:paraId="17C450E6" w14:textId="77777777" w:rsidR="00DD0ED5" w:rsidRPr="00DD0ED5" w:rsidRDefault="00DD0ED5" w:rsidP="00DD0ED5">
      <w:pPr>
        <w:numPr>
          <w:ilvl w:val="0"/>
          <w:numId w:val="1"/>
        </w:numPr>
      </w:pPr>
      <w:r w:rsidRPr="00DD0ED5">
        <w:t>Delivery Instructions</w:t>
      </w:r>
    </w:p>
    <w:p w14:paraId="616039C1" w14:textId="77777777" w:rsidR="00DD0ED5" w:rsidRPr="00DD0ED5" w:rsidRDefault="00DD0ED5" w:rsidP="00DD0ED5">
      <w:pPr>
        <w:numPr>
          <w:ilvl w:val="0"/>
          <w:numId w:val="1"/>
        </w:numPr>
      </w:pPr>
      <w:r w:rsidRPr="00DD0ED5">
        <w:t>Schedule Delivery</w:t>
      </w:r>
    </w:p>
    <w:p w14:paraId="439495C7" w14:textId="77777777" w:rsidR="00DD0ED5" w:rsidRPr="00DD0ED5" w:rsidRDefault="00DD0ED5" w:rsidP="00DD0ED5"/>
    <w:p w14:paraId="3642C604" w14:textId="77777777" w:rsidR="00DD0ED5" w:rsidRPr="00DD0ED5" w:rsidRDefault="00DD0ED5" w:rsidP="00DD0ED5">
      <w:r w:rsidRPr="00DD0ED5">
        <w:rPr>
          <w:b/>
          <w:bCs/>
        </w:rPr>
        <w:t>User Stories:</w:t>
      </w:r>
    </w:p>
    <w:p w14:paraId="3AB34F4F" w14:textId="743950F0" w:rsidR="00DD0ED5" w:rsidRPr="00DD0ED5" w:rsidRDefault="00DD0ED5" w:rsidP="00DD0ED5">
      <w:pPr>
        <w:numPr>
          <w:ilvl w:val="0"/>
          <w:numId w:val="2"/>
        </w:numPr>
      </w:pPr>
      <w:r w:rsidRPr="00DD0ED5">
        <w:rPr>
          <w:b/>
          <w:bCs/>
        </w:rPr>
        <w:t xml:space="preserve">Shipping Address </w:t>
      </w:r>
      <w:r w:rsidRPr="00DD0ED5">
        <w:br/>
        <w:t>a. Add a new shipping address</w:t>
      </w:r>
      <w:r w:rsidRPr="00DD0ED5">
        <w:br/>
        <w:t>b. Update an existing shipping address</w:t>
      </w:r>
    </w:p>
    <w:p w14:paraId="0BF66AF6" w14:textId="4096D7F3" w:rsidR="00DD0ED5" w:rsidRPr="00DD0ED5" w:rsidRDefault="00DD0ED5" w:rsidP="00DD0ED5">
      <w:pPr>
        <w:numPr>
          <w:ilvl w:val="0"/>
          <w:numId w:val="2"/>
        </w:numPr>
      </w:pPr>
      <w:r w:rsidRPr="00DD0ED5">
        <w:rPr>
          <w:b/>
          <w:bCs/>
        </w:rPr>
        <w:t>Order Tracking</w:t>
      </w:r>
      <w:r w:rsidRPr="00DD0ED5">
        <w:br/>
        <w:t xml:space="preserve">a. Track  my order </w:t>
      </w:r>
      <w:r w:rsidRPr="00DD0ED5">
        <w:br/>
        <w:t>b. Get notifications about delivery status</w:t>
      </w:r>
    </w:p>
    <w:p w14:paraId="07720A01" w14:textId="256DDDC8" w:rsidR="00DD0ED5" w:rsidRPr="00DD0ED5" w:rsidRDefault="00DD0ED5" w:rsidP="00DD0ED5">
      <w:pPr>
        <w:numPr>
          <w:ilvl w:val="0"/>
          <w:numId w:val="2"/>
        </w:numPr>
      </w:pPr>
      <w:r w:rsidRPr="00DD0ED5">
        <w:rPr>
          <w:b/>
          <w:bCs/>
        </w:rPr>
        <w:t>Delivery Instructions</w:t>
      </w:r>
      <w:r w:rsidRPr="00DD0ED5">
        <w:br/>
        <w:t xml:space="preserve">a. Add special instructions for delivery </w:t>
      </w:r>
      <w:r w:rsidRPr="00DD0ED5">
        <w:br/>
        <w:t xml:space="preserve">b. Change or remove delivery </w:t>
      </w:r>
    </w:p>
    <w:p w14:paraId="507ED30C" w14:textId="1C4395B7" w:rsidR="00F46E51" w:rsidRDefault="00DD0ED5" w:rsidP="00805188">
      <w:pPr>
        <w:pStyle w:val="ListParagraph"/>
        <w:numPr>
          <w:ilvl w:val="0"/>
          <w:numId w:val="2"/>
        </w:numPr>
      </w:pPr>
      <w:r w:rsidRPr="00805188">
        <w:rPr>
          <w:b/>
          <w:bCs/>
        </w:rPr>
        <w:t>Schedule Delivery</w:t>
      </w:r>
      <w:r w:rsidRPr="00DD0ED5">
        <w:br/>
        <w:t>a. Choose a delivery date and time</w:t>
      </w:r>
      <w:r w:rsidRPr="00DD0ED5">
        <w:br/>
        <w:t>b. Reschedule delivery if needed</w:t>
      </w:r>
    </w:p>
    <w:p w14:paraId="7DC2858F" w14:textId="2A37A0E5" w:rsidR="00805188" w:rsidRDefault="00805188" w:rsidP="00805188">
      <w:pPr>
        <w:ind w:left="360"/>
      </w:pPr>
      <w:r>
        <w:t>Tasks</w:t>
      </w:r>
    </w:p>
    <w:p w14:paraId="268374B7" w14:textId="77777777" w:rsidR="00805188" w:rsidRDefault="00805188" w:rsidP="00805188">
      <w:pPr>
        <w:pStyle w:val="ListParagraph"/>
        <w:numPr>
          <w:ilvl w:val="0"/>
          <w:numId w:val="3"/>
        </w:numPr>
      </w:pPr>
      <w:r w:rsidRPr="00DD0ED5">
        <w:t>Add a new shipping address</w:t>
      </w:r>
    </w:p>
    <w:p w14:paraId="6495D3F1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>Build the UI Layer—5hrs</w:t>
      </w:r>
    </w:p>
    <w:p w14:paraId="62F09FE3" w14:textId="2FEBC809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>Build the API Layer—8hrs</w:t>
      </w:r>
    </w:p>
    <w:p w14:paraId="4432B16A" w14:textId="0365C349" w:rsidR="00805188" w:rsidRDefault="00805188" w:rsidP="00805188">
      <w:pPr>
        <w:pStyle w:val="ListParagraph"/>
        <w:numPr>
          <w:ilvl w:val="1"/>
          <w:numId w:val="5"/>
        </w:numPr>
      </w:pPr>
      <w:r>
        <w:t>Build the DB Layer – 6hrs</w:t>
      </w:r>
    </w:p>
    <w:p w14:paraId="6ECF9BE1" w14:textId="77777777" w:rsidR="00805188" w:rsidRDefault="00805188" w:rsidP="00805188">
      <w:pPr>
        <w:pStyle w:val="ListParagraph"/>
      </w:pPr>
    </w:p>
    <w:p w14:paraId="5FA32334" w14:textId="77777777" w:rsidR="00805188" w:rsidRDefault="00805188" w:rsidP="00805188">
      <w:pPr>
        <w:pStyle w:val="ListParagraph"/>
        <w:numPr>
          <w:ilvl w:val="0"/>
          <w:numId w:val="3"/>
        </w:numPr>
      </w:pPr>
      <w:r w:rsidRPr="00DD0ED5">
        <w:t>Update an existing shipping address</w:t>
      </w:r>
    </w:p>
    <w:p w14:paraId="40E7D795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 xml:space="preserve"> </w:t>
      </w:r>
      <w:r>
        <w:t>Build the UI Layer—5hrs</w:t>
      </w:r>
    </w:p>
    <w:p w14:paraId="194639FC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>Build the API Layer—8hrs</w:t>
      </w:r>
    </w:p>
    <w:p w14:paraId="362B3DA2" w14:textId="77777777" w:rsidR="00805188" w:rsidRDefault="00805188" w:rsidP="00805188">
      <w:pPr>
        <w:pStyle w:val="ListParagraph"/>
        <w:numPr>
          <w:ilvl w:val="1"/>
          <w:numId w:val="5"/>
        </w:numPr>
      </w:pPr>
      <w:r>
        <w:t>Build the DB Layer – 6hrs</w:t>
      </w:r>
    </w:p>
    <w:p w14:paraId="3C33B252" w14:textId="33E83576" w:rsidR="00805188" w:rsidRDefault="00805188" w:rsidP="00805188">
      <w:pPr>
        <w:pStyle w:val="ListParagraph"/>
      </w:pPr>
    </w:p>
    <w:p w14:paraId="51C5B013" w14:textId="06259FD0" w:rsidR="00805188" w:rsidRDefault="00805188" w:rsidP="00805188">
      <w:pPr>
        <w:pStyle w:val="ListParagraph"/>
        <w:numPr>
          <w:ilvl w:val="0"/>
          <w:numId w:val="3"/>
        </w:numPr>
      </w:pPr>
      <w:r w:rsidRPr="00DD0ED5">
        <w:t xml:space="preserve">Track my order </w:t>
      </w:r>
    </w:p>
    <w:p w14:paraId="2FBAF29D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 xml:space="preserve">  </w:t>
      </w:r>
      <w:r>
        <w:t>Build the UI Layer—5hrs</w:t>
      </w:r>
    </w:p>
    <w:p w14:paraId="31FA2B55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>Build the API Layer—8hrs</w:t>
      </w:r>
    </w:p>
    <w:p w14:paraId="655D1B7E" w14:textId="77777777" w:rsidR="00805188" w:rsidRDefault="00805188" w:rsidP="00805188">
      <w:pPr>
        <w:pStyle w:val="ListParagraph"/>
        <w:numPr>
          <w:ilvl w:val="1"/>
          <w:numId w:val="5"/>
        </w:numPr>
      </w:pPr>
      <w:r>
        <w:t>Build the DB Layer – 6hrs</w:t>
      </w:r>
    </w:p>
    <w:p w14:paraId="24A0EB58" w14:textId="3FF492C8" w:rsidR="00805188" w:rsidRDefault="00805188" w:rsidP="00805188">
      <w:pPr>
        <w:pStyle w:val="ListParagraph"/>
      </w:pPr>
    </w:p>
    <w:p w14:paraId="0BEF98C6" w14:textId="77777777" w:rsidR="00805188" w:rsidRDefault="00805188" w:rsidP="00805188">
      <w:pPr>
        <w:pStyle w:val="ListParagraph"/>
      </w:pPr>
    </w:p>
    <w:p w14:paraId="6EC03924" w14:textId="77777777" w:rsidR="00805188" w:rsidRDefault="00805188" w:rsidP="00805188">
      <w:pPr>
        <w:pStyle w:val="ListParagraph"/>
      </w:pPr>
    </w:p>
    <w:p w14:paraId="0D7C163D" w14:textId="77777777" w:rsidR="00805188" w:rsidRDefault="00805188" w:rsidP="00805188">
      <w:pPr>
        <w:pStyle w:val="ListParagraph"/>
      </w:pPr>
    </w:p>
    <w:p w14:paraId="338172A0" w14:textId="77777777" w:rsidR="00805188" w:rsidRDefault="00805188" w:rsidP="00805188">
      <w:pPr>
        <w:pStyle w:val="ListParagraph"/>
        <w:numPr>
          <w:ilvl w:val="0"/>
          <w:numId w:val="3"/>
        </w:numPr>
      </w:pPr>
      <w:r w:rsidRPr="00DD0ED5">
        <w:lastRenderedPageBreak/>
        <w:t>Get notifications about delivery status</w:t>
      </w:r>
    </w:p>
    <w:p w14:paraId="233565A2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 xml:space="preserve">  </w:t>
      </w:r>
      <w:r>
        <w:t>Build the UI Layer—5hrs</w:t>
      </w:r>
    </w:p>
    <w:p w14:paraId="5288BC56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>Build the API Layer—8hrs</w:t>
      </w:r>
    </w:p>
    <w:p w14:paraId="62AE09D4" w14:textId="77777777" w:rsidR="00805188" w:rsidRDefault="00805188" w:rsidP="00805188">
      <w:pPr>
        <w:pStyle w:val="ListParagraph"/>
        <w:numPr>
          <w:ilvl w:val="1"/>
          <w:numId w:val="5"/>
        </w:numPr>
      </w:pPr>
      <w:r>
        <w:t>Build the DB Layer – 6hrs</w:t>
      </w:r>
    </w:p>
    <w:p w14:paraId="4485529F" w14:textId="49BBFB02" w:rsidR="00805188" w:rsidRDefault="00805188" w:rsidP="00805188">
      <w:pPr>
        <w:pStyle w:val="ListParagraph"/>
      </w:pPr>
    </w:p>
    <w:p w14:paraId="12158B25" w14:textId="77777777" w:rsidR="00805188" w:rsidRDefault="00805188" w:rsidP="00805188">
      <w:pPr>
        <w:pStyle w:val="ListParagraph"/>
        <w:numPr>
          <w:ilvl w:val="0"/>
          <w:numId w:val="3"/>
        </w:numPr>
      </w:pPr>
      <w:r w:rsidRPr="00DD0ED5">
        <w:t>Add special instructions for delivery</w:t>
      </w:r>
    </w:p>
    <w:p w14:paraId="69919020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 xml:space="preserve">    </w:t>
      </w:r>
      <w:r>
        <w:t>Build the UI Layer—5hrs</w:t>
      </w:r>
    </w:p>
    <w:p w14:paraId="105315D6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>Build the API Layer—8hrs</w:t>
      </w:r>
    </w:p>
    <w:p w14:paraId="5E797008" w14:textId="77777777" w:rsidR="00805188" w:rsidRDefault="00805188" w:rsidP="00805188">
      <w:pPr>
        <w:pStyle w:val="ListParagraph"/>
        <w:numPr>
          <w:ilvl w:val="1"/>
          <w:numId w:val="5"/>
        </w:numPr>
      </w:pPr>
      <w:r>
        <w:t>Build the DB Layer – 6hrs</w:t>
      </w:r>
    </w:p>
    <w:p w14:paraId="4B704DFC" w14:textId="73CBD312" w:rsidR="00805188" w:rsidRDefault="00805188" w:rsidP="00805188">
      <w:pPr>
        <w:pStyle w:val="ListParagraph"/>
      </w:pPr>
    </w:p>
    <w:p w14:paraId="39B7A730" w14:textId="77777777" w:rsidR="00805188" w:rsidRDefault="00805188" w:rsidP="00805188">
      <w:pPr>
        <w:pStyle w:val="ListParagraph"/>
        <w:numPr>
          <w:ilvl w:val="0"/>
          <w:numId w:val="3"/>
        </w:numPr>
      </w:pPr>
      <w:r>
        <w:t>C</w:t>
      </w:r>
      <w:r w:rsidRPr="00DD0ED5">
        <w:t>hange or remove delivery</w:t>
      </w:r>
    </w:p>
    <w:p w14:paraId="2BAC3B2B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 xml:space="preserve">   </w:t>
      </w:r>
      <w:r>
        <w:t>Build the UI Layer—5hrs</w:t>
      </w:r>
    </w:p>
    <w:p w14:paraId="0966B718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>Build the API Layer—8hrs</w:t>
      </w:r>
    </w:p>
    <w:p w14:paraId="448AB85C" w14:textId="77777777" w:rsidR="00805188" w:rsidRDefault="00805188" w:rsidP="00805188">
      <w:pPr>
        <w:pStyle w:val="ListParagraph"/>
        <w:numPr>
          <w:ilvl w:val="1"/>
          <w:numId w:val="5"/>
        </w:numPr>
      </w:pPr>
      <w:r>
        <w:t>Build the DB Layer – 6hrs</w:t>
      </w:r>
    </w:p>
    <w:p w14:paraId="63A606AC" w14:textId="18CF7472" w:rsidR="00805188" w:rsidRDefault="00805188" w:rsidP="00805188">
      <w:pPr>
        <w:pStyle w:val="ListParagraph"/>
      </w:pPr>
    </w:p>
    <w:p w14:paraId="7C14AD7D" w14:textId="77777777" w:rsidR="00805188" w:rsidRDefault="00805188" w:rsidP="00805188">
      <w:pPr>
        <w:pStyle w:val="ListParagraph"/>
        <w:numPr>
          <w:ilvl w:val="0"/>
          <w:numId w:val="3"/>
        </w:numPr>
      </w:pPr>
      <w:r w:rsidRPr="00DD0ED5">
        <w:t>Choose a delivery date and time</w:t>
      </w:r>
    </w:p>
    <w:p w14:paraId="64777A45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 xml:space="preserve">  </w:t>
      </w:r>
      <w:r>
        <w:t>Build the UI Layer—5hrs</w:t>
      </w:r>
    </w:p>
    <w:p w14:paraId="569A99FB" w14:textId="77777777" w:rsidR="00805188" w:rsidRDefault="00805188" w:rsidP="00805188">
      <w:pPr>
        <w:pStyle w:val="ListParagraph"/>
        <w:numPr>
          <w:ilvl w:val="1"/>
          <w:numId w:val="5"/>
        </w:numPr>
        <w:spacing w:before="100" w:beforeAutospacing="1" w:line="256" w:lineRule="auto"/>
      </w:pPr>
      <w:r>
        <w:t>Build the API Layer—8hrs</w:t>
      </w:r>
    </w:p>
    <w:p w14:paraId="04122820" w14:textId="77777777" w:rsidR="00805188" w:rsidRDefault="00805188" w:rsidP="00805188">
      <w:pPr>
        <w:pStyle w:val="ListParagraph"/>
        <w:numPr>
          <w:ilvl w:val="1"/>
          <w:numId w:val="5"/>
        </w:numPr>
      </w:pPr>
      <w:r>
        <w:t>Build the DB Layer – 6hrs</w:t>
      </w:r>
    </w:p>
    <w:p w14:paraId="2439D196" w14:textId="479A035B" w:rsidR="00805188" w:rsidRDefault="00805188" w:rsidP="00805188">
      <w:pPr>
        <w:pStyle w:val="ListParagraph"/>
      </w:pPr>
    </w:p>
    <w:p w14:paraId="405090CB" w14:textId="3C25C7C9" w:rsidR="00805188" w:rsidRDefault="00805188" w:rsidP="00805188">
      <w:pPr>
        <w:pStyle w:val="ListParagraph"/>
        <w:numPr>
          <w:ilvl w:val="0"/>
          <w:numId w:val="3"/>
        </w:numPr>
      </w:pPr>
      <w:r w:rsidRPr="00DD0ED5">
        <w:t>Reschedule delivery if needed</w:t>
      </w:r>
    </w:p>
    <w:p w14:paraId="2D67EEBF" w14:textId="77777777" w:rsidR="00805188" w:rsidRDefault="00805188" w:rsidP="00805188">
      <w:pPr>
        <w:pStyle w:val="ListParagraph"/>
        <w:numPr>
          <w:ilvl w:val="1"/>
          <w:numId w:val="8"/>
        </w:numPr>
        <w:spacing w:before="100" w:beforeAutospacing="1" w:line="256" w:lineRule="auto"/>
      </w:pPr>
      <w:r>
        <w:t>Build the UI Layer—5hrs</w:t>
      </w:r>
    </w:p>
    <w:p w14:paraId="073EEE7B" w14:textId="77777777" w:rsidR="00805188" w:rsidRDefault="00805188" w:rsidP="00805188">
      <w:pPr>
        <w:pStyle w:val="ListParagraph"/>
        <w:numPr>
          <w:ilvl w:val="1"/>
          <w:numId w:val="8"/>
        </w:numPr>
        <w:spacing w:before="100" w:beforeAutospacing="1" w:line="256" w:lineRule="auto"/>
      </w:pPr>
      <w:r>
        <w:t>Build the API Layer—8hrs</w:t>
      </w:r>
    </w:p>
    <w:p w14:paraId="144F970A" w14:textId="77777777" w:rsidR="00805188" w:rsidRDefault="00805188" w:rsidP="00805188">
      <w:pPr>
        <w:pStyle w:val="ListParagraph"/>
        <w:numPr>
          <w:ilvl w:val="1"/>
          <w:numId w:val="8"/>
        </w:numPr>
      </w:pPr>
      <w:r>
        <w:t>Build the DB Layer – 6hrs</w:t>
      </w:r>
    </w:p>
    <w:p w14:paraId="63577672" w14:textId="77777777" w:rsidR="00805188" w:rsidRDefault="00805188" w:rsidP="00805188">
      <w:pPr>
        <w:pStyle w:val="ListParagraph"/>
      </w:pPr>
    </w:p>
    <w:p w14:paraId="11A18C1E" w14:textId="407C4FF8" w:rsidR="00805188" w:rsidRDefault="00805188" w:rsidP="00805188">
      <w:pPr>
        <w:pStyle w:val="ListParagraph"/>
      </w:pPr>
      <w:r w:rsidRPr="00DD0ED5">
        <w:br/>
      </w:r>
      <w:r w:rsidRPr="00DD0ED5">
        <w:br/>
      </w:r>
    </w:p>
    <w:sectPr w:rsidR="0080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AD5"/>
    <w:multiLevelType w:val="multilevel"/>
    <w:tmpl w:val="6B8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86AC8"/>
    <w:multiLevelType w:val="hybridMultilevel"/>
    <w:tmpl w:val="9940B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01CE6"/>
    <w:multiLevelType w:val="multilevel"/>
    <w:tmpl w:val="D3B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63166"/>
    <w:multiLevelType w:val="multilevel"/>
    <w:tmpl w:val="8978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D3D9D"/>
    <w:multiLevelType w:val="multilevel"/>
    <w:tmpl w:val="F28EE62A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5BC04E6"/>
    <w:multiLevelType w:val="hybridMultilevel"/>
    <w:tmpl w:val="17EA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A108D"/>
    <w:multiLevelType w:val="multilevel"/>
    <w:tmpl w:val="D3B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A3911"/>
    <w:multiLevelType w:val="multilevel"/>
    <w:tmpl w:val="0708268A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887598497">
    <w:abstractNumId w:val="0"/>
  </w:num>
  <w:num w:numId="2" w16cid:durableId="1155952801">
    <w:abstractNumId w:val="2"/>
  </w:num>
  <w:num w:numId="3" w16cid:durableId="196167883">
    <w:abstractNumId w:val="6"/>
  </w:num>
  <w:num w:numId="4" w16cid:durableId="5424045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2280145">
    <w:abstractNumId w:val="1"/>
  </w:num>
  <w:num w:numId="6" w16cid:durableId="1822846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1667149">
    <w:abstractNumId w:val="5"/>
  </w:num>
  <w:num w:numId="8" w16cid:durableId="1570113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D5"/>
    <w:rsid w:val="00805188"/>
    <w:rsid w:val="008C02A6"/>
    <w:rsid w:val="009D1E40"/>
    <w:rsid w:val="00DD0ED5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FBA7"/>
  <w15:chartTrackingRefBased/>
  <w15:docId w15:val="{7F496F2A-9DDE-478E-BBB1-D17ACD5E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DD0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2</cp:revision>
  <dcterms:created xsi:type="dcterms:W3CDTF">2025-04-28T08:57:00Z</dcterms:created>
  <dcterms:modified xsi:type="dcterms:W3CDTF">2025-04-28T09:29:00Z</dcterms:modified>
</cp:coreProperties>
</file>