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B1176" w14:textId="1F986F0D" w:rsidR="009E287F" w:rsidRPr="009E287F" w:rsidRDefault="009E287F" w:rsidP="009E287F">
      <w:pPr>
        <w:rPr>
          <w:b/>
          <w:bCs/>
          <w:sz w:val="28"/>
          <w:szCs w:val="28"/>
        </w:rPr>
      </w:pPr>
      <w:r w:rsidRPr="009E287F">
        <w:rPr>
          <w:b/>
          <w:bCs/>
          <w:sz w:val="28"/>
          <w:szCs w:val="28"/>
        </w:rPr>
        <w:t>What is Azure App Service?</w:t>
      </w:r>
    </w:p>
    <w:p w14:paraId="3EF98813" w14:textId="77777777" w:rsidR="009E287F" w:rsidRPr="009E287F" w:rsidRDefault="009E287F" w:rsidP="009E287F">
      <w:r w:rsidRPr="009E287F">
        <w:t>Azure App Service is a fully managed platform from Microsoft that enables developers to build, deploy, and scale web applications, mobile app backends, and RESTful APIs in a secure and scalable environment — without managing infrastructure.</w:t>
      </w:r>
    </w:p>
    <w:p w14:paraId="05E62130" w14:textId="77777777" w:rsidR="009E287F" w:rsidRPr="009E287F" w:rsidRDefault="009E287F" w:rsidP="009E287F">
      <w:r w:rsidRPr="009E287F">
        <w:t>Think of it as a powerful web hosting service that takes care of all the heavy lifting (OS patching, load balancing, scaling, etc.), so you can focus on creating great applications.</w:t>
      </w:r>
    </w:p>
    <w:p w14:paraId="6893F192" w14:textId="538A4E75" w:rsidR="009E287F" w:rsidRPr="009E287F" w:rsidRDefault="009E287F" w:rsidP="009E287F">
      <w:pPr>
        <w:rPr>
          <w:b/>
          <w:bCs/>
          <w:sz w:val="28"/>
          <w:szCs w:val="28"/>
        </w:rPr>
      </w:pPr>
    </w:p>
    <w:p w14:paraId="0EA764A7" w14:textId="4E86709D" w:rsidR="009E287F" w:rsidRPr="009E287F" w:rsidRDefault="009E287F" w:rsidP="009E287F">
      <w:pPr>
        <w:rPr>
          <w:b/>
          <w:bCs/>
          <w:sz w:val="28"/>
          <w:szCs w:val="28"/>
        </w:rPr>
      </w:pPr>
      <w:r w:rsidRPr="009E287F">
        <w:rPr>
          <w:b/>
          <w:bCs/>
          <w:sz w:val="28"/>
          <w:szCs w:val="28"/>
        </w:rPr>
        <w:t>Why Use Azure App Service?</w:t>
      </w:r>
    </w:p>
    <w:p w14:paraId="46CD22C0" w14:textId="77777777" w:rsidR="009E287F" w:rsidRPr="009E287F" w:rsidRDefault="009E287F" w:rsidP="009E287F">
      <w:r w:rsidRPr="009E287F">
        <w:t>Azure App Service provides an easy and efficient way to:</w:t>
      </w:r>
    </w:p>
    <w:p w14:paraId="46BAEF8C" w14:textId="77777777" w:rsidR="009E287F" w:rsidRPr="009E287F" w:rsidRDefault="009E287F" w:rsidP="009E287F">
      <w:pPr>
        <w:numPr>
          <w:ilvl w:val="0"/>
          <w:numId w:val="1"/>
        </w:numPr>
      </w:pPr>
      <w:r w:rsidRPr="009E287F">
        <w:t>Build modern apps using multiple programming languages and frameworks.</w:t>
      </w:r>
    </w:p>
    <w:p w14:paraId="0C84B8DC" w14:textId="77777777" w:rsidR="009E287F" w:rsidRPr="009E287F" w:rsidRDefault="009E287F" w:rsidP="009E287F">
      <w:pPr>
        <w:numPr>
          <w:ilvl w:val="0"/>
          <w:numId w:val="1"/>
        </w:numPr>
      </w:pPr>
      <w:r w:rsidRPr="009E287F">
        <w:t>Deploy quickly using CI/CD pipelines or Git integrations.</w:t>
      </w:r>
    </w:p>
    <w:p w14:paraId="5AB49215" w14:textId="77777777" w:rsidR="009E287F" w:rsidRPr="009E287F" w:rsidRDefault="009E287F" w:rsidP="009E287F">
      <w:pPr>
        <w:numPr>
          <w:ilvl w:val="0"/>
          <w:numId w:val="1"/>
        </w:numPr>
      </w:pPr>
      <w:r w:rsidRPr="009E287F">
        <w:t>Scale effortlessly, handling high traffic and global users.</w:t>
      </w:r>
    </w:p>
    <w:p w14:paraId="5C551861" w14:textId="77777777" w:rsidR="009E287F" w:rsidRPr="009E287F" w:rsidRDefault="009E287F" w:rsidP="009E287F">
      <w:pPr>
        <w:numPr>
          <w:ilvl w:val="0"/>
          <w:numId w:val="1"/>
        </w:numPr>
      </w:pPr>
      <w:r w:rsidRPr="009E287F">
        <w:t>Secure your apps with identity integration and SSL support.</w:t>
      </w:r>
    </w:p>
    <w:p w14:paraId="47951888" w14:textId="77777777" w:rsidR="009E287F" w:rsidRPr="009E287F" w:rsidRDefault="009E287F" w:rsidP="009E287F">
      <w:pPr>
        <w:numPr>
          <w:ilvl w:val="0"/>
          <w:numId w:val="1"/>
        </w:numPr>
      </w:pPr>
      <w:r w:rsidRPr="009E287F">
        <w:t>Integrate seamlessly with Azure services like Azure SQL, Storage, Logic Apps, and more.</w:t>
      </w:r>
    </w:p>
    <w:p w14:paraId="3DDAE456" w14:textId="77777777" w:rsidR="009E287F" w:rsidRPr="009E287F" w:rsidRDefault="009E287F" w:rsidP="009E287F">
      <w:pPr>
        <w:rPr>
          <w:b/>
          <w:bCs/>
        </w:rPr>
      </w:pPr>
      <w:r w:rsidRPr="009E287F">
        <w:rPr>
          <w:b/>
          <w:bCs/>
        </w:rPr>
        <w:t>Key Benefits:</w:t>
      </w:r>
    </w:p>
    <w:p w14:paraId="1176834C" w14:textId="77777777" w:rsidR="009E287F" w:rsidRPr="009E287F" w:rsidRDefault="009E287F" w:rsidP="009E287F">
      <w:pPr>
        <w:numPr>
          <w:ilvl w:val="0"/>
          <w:numId w:val="2"/>
        </w:numPr>
      </w:pPr>
      <w:r w:rsidRPr="009E287F">
        <w:t>Managed infrastructure – focus on code, not servers.</w:t>
      </w:r>
    </w:p>
    <w:p w14:paraId="0A97BC1A" w14:textId="77777777" w:rsidR="009E287F" w:rsidRPr="009E287F" w:rsidRDefault="009E287F" w:rsidP="009E287F">
      <w:pPr>
        <w:numPr>
          <w:ilvl w:val="0"/>
          <w:numId w:val="2"/>
        </w:numPr>
      </w:pPr>
      <w:r w:rsidRPr="009E287F">
        <w:t>Enterprise-grade security and compliance.</w:t>
      </w:r>
    </w:p>
    <w:p w14:paraId="7A17DB7A" w14:textId="77777777" w:rsidR="009E287F" w:rsidRPr="009E287F" w:rsidRDefault="009E287F" w:rsidP="009E287F">
      <w:pPr>
        <w:numPr>
          <w:ilvl w:val="0"/>
          <w:numId w:val="2"/>
        </w:numPr>
      </w:pPr>
      <w:r w:rsidRPr="009E287F">
        <w:t>Built-in DevOps and monitoring tools.</w:t>
      </w:r>
    </w:p>
    <w:p w14:paraId="004BD3B5" w14:textId="77777777" w:rsidR="009E287F" w:rsidRPr="009E287F" w:rsidRDefault="009E287F" w:rsidP="009E287F">
      <w:pPr>
        <w:numPr>
          <w:ilvl w:val="0"/>
          <w:numId w:val="2"/>
        </w:numPr>
      </w:pPr>
      <w:r w:rsidRPr="009E287F">
        <w:t>Global availability with Azure regions.</w:t>
      </w:r>
    </w:p>
    <w:p w14:paraId="780567F2" w14:textId="77777777" w:rsidR="009E287F" w:rsidRPr="009E287F" w:rsidRDefault="009E287F" w:rsidP="009E287F">
      <w:pPr>
        <w:numPr>
          <w:ilvl w:val="0"/>
          <w:numId w:val="2"/>
        </w:numPr>
      </w:pPr>
      <w:r w:rsidRPr="009E287F">
        <w:t>Flexible deployment options (code, container, or Docker).</w:t>
      </w:r>
    </w:p>
    <w:p w14:paraId="02719AAB" w14:textId="7BF0D1D1" w:rsidR="009E287F" w:rsidRPr="009E287F" w:rsidRDefault="009E287F" w:rsidP="009E287F"/>
    <w:p w14:paraId="5B473543" w14:textId="0D2B7400" w:rsidR="009E287F" w:rsidRPr="009E287F" w:rsidRDefault="009E287F" w:rsidP="009E287F">
      <w:pPr>
        <w:rPr>
          <w:b/>
          <w:bCs/>
          <w:sz w:val="28"/>
          <w:szCs w:val="28"/>
        </w:rPr>
      </w:pPr>
      <w:r w:rsidRPr="009E287F">
        <w:rPr>
          <w:b/>
          <w:bCs/>
          <w:sz w:val="28"/>
          <w:szCs w:val="28"/>
        </w:rPr>
        <w:t>H</w:t>
      </w:r>
      <w:r w:rsidR="0048242F">
        <w:rPr>
          <w:b/>
          <w:bCs/>
          <w:sz w:val="28"/>
          <w:szCs w:val="28"/>
        </w:rPr>
        <w:t>o</w:t>
      </w:r>
      <w:r w:rsidRPr="009E287F">
        <w:rPr>
          <w:b/>
          <w:bCs/>
          <w:sz w:val="28"/>
          <w:szCs w:val="28"/>
        </w:rPr>
        <w:t>w Azure App Service Works</w:t>
      </w:r>
    </w:p>
    <w:p w14:paraId="55D32C73" w14:textId="77777777" w:rsidR="009E287F" w:rsidRPr="009E287F" w:rsidRDefault="009E287F" w:rsidP="009E287F">
      <w:r w:rsidRPr="009E287F">
        <w:t>App Service abstracts the platform and runtime management, offering a PaaS experience. Here’s how it typically works:</w:t>
      </w:r>
    </w:p>
    <w:p w14:paraId="215D11D8" w14:textId="77777777" w:rsidR="009E287F" w:rsidRPr="009E287F" w:rsidRDefault="009E287F" w:rsidP="009E287F">
      <w:pPr>
        <w:numPr>
          <w:ilvl w:val="0"/>
          <w:numId w:val="3"/>
        </w:numPr>
      </w:pPr>
      <w:r w:rsidRPr="009E287F">
        <w:t>Write your application in your preferred language (e.g., .NET, Node.js, Java, Python).</w:t>
      </w:r>
    </w:p>
    <w:p w14:paraId="0A824BB0" w14:textId="77777777" w:rsidR="009E287F" w:rsidRPr="009E287F" w:rsidRDefault="009E287F" w:rsidP="009E287F">
      <w:pPr>
        <w:numPr>
          <w:ilvl w:val="0"/>
          <w:numId w:val="3"/>
        </w:numPr>
      </w:pPr>
      <w:r w:rsidRPr="009E287F">
        <w:t>Deploy via GitHub, Azure DevOps, ZIP upload, FTP, or container registry.</w:t>
      </w:r>
    </w:p>
    <w:p w14:paraId="439E459A" w14:textId="77777777" w:rsidR="009E287F" w:rsidRPr="009E287F" w:rsidRDefault="009E287F" w:rsidP="009E287F">
      <w:pPr>
        <w:numPr>
          <w:ilvl w:val="0"/>
          <w:numId w:val="3"/>
        </w:numPr>
      </w:pPr>
      <w:r w:rsidRPr="009E287F">
        <w:t>Configure settings like custom domains, SSL certificates, and app settings.</w:t>
      </w:r>
    </w:p>
    <w:p w14:paraId="29E0F44C" w14:textId="77777777" w:rsidR="009E287F" w:rsidRPr="009E287F" w:rsidRDefault="009E287F" w:rsidP="009E287F">
      <w:pPr>
        <w:numPr>
          <w:ilvl w:val="0"/>
          <w:numId w:val="3"/>
        </w:numPr>
      </w:pPr>
      <w:r w:rsidRPr="009E287F">
        <w:t>Scale automatically or manually based on traffic needs.</w:t>
      </w:r>
    </w:p>
    <w:p w14:paraId="3608C8CC" w14:textId="77777777" w:rsidR="009E287F" w:rsidRDefault="009E287F" w:rsidP="009E287F">
      <w:pPr>
        <w:numPr>
          <w:ilvl w:val="0"/>
          <w:numId w:val="3"/>
        </w:numPr>
      </w:pPr>
      <w:r w:rsidRPr="009E287F">
        <w:t>Monitor and debug using Application Insights, logs, and alerts.</w:t>
      </w:r>
    </w:p>
    <w:p w14:paraId="70283265" w14:textId="77777777" w:rsidR="0048242F" w:rsidRDefault="0048242F" w:rsidP="0048242F">
      <w:pPr>
        <w:ind w:left="720"/>
      </w:pPr>
    </w:p>
    <w:p w14:paraId="274F5405" w14:textId="77777777" w:rsidR="0048242F" w:rsidRPr="009E287F" w:rsidRDefault="0048242F" w:rsidP="0048242F">
      <w:pPr>
        <w:ind w:left="720"/>
      </w:pPr>
    </w:p>
    <w:p w14:paraId="0A0C1500" w14:textId="77777777" w:rsidR="009E287F" w:rsidRPr="009E287F" w:rsidRDefault="009E287F" w:rsidP="009E287F">
      <w:pPr>
        <w:rPr>
          <w:b/>
          <w:bCs/>
          <w:sz w:val="28"/>
          <w:szCs w:val="28"/>
        </w:rPr>
      </w:pPr>
      <w:r w:rsidRPr="009E287F">
        <w:rPr>
          <w:b/>
          <w:bCs/>
          <w:sz w:val="28"/>
          <w:szCs w:val="28"/>
        </w:rPr>
        <w:lastRenderedPageBreak/>
        <w:t>Supported Platforms:</w:t>
      </w:r>
    </w:p>
    <w:p w14:paraId="0C8E6124" w14:textId="77777777" w:rsidR="009E287F" w:rsidRPr="009E287F" w:rsidRDefault="009E287F" w:rsidP="009E287F">
      <w:pPr>
        <w:numPr>
          <w:ilvl w:val="0"/>
          <w:numId w:val="4"/>
        </w:numPr>
      </w:pPr>
      <w:r w:rsidRPr="009E287F">
        <w:t>Languages: .NET, Java (Java SE, Tomcat, JBoss), Node.js, Python, PHP.</w:t>
      </w:r>
    </w:p>
    <w:p w14:paraId="4D316823" w14:textId="77777777" w:rsidR="009E287F" w:rsidRPr="009E287F" w:rsidRDefault="009E287F" w:rsidP="009E287F">
      <w:pPr>
        <w:numPr>
          <w:ilvl w:val="0"/>
          <w:numId w:val="4"/>
        </w:numPr>
      </w:pPr>
      <w:r w:rsidRPr="009E287F">
        <w:t>OS Options: Windows or Linux-based environments.</w:t>
      </w:r>
    </w:p>
    <w:p w14:paraId="7B74DA2F" w14:textId="77777777" w:rsidR="009E287F" w:rsidRPr="009E287F" w:rsidRDefault="009E287F" w:rsidP="009E287F">
      <w:pPr>
        <w:numPr>
          <w:ilvl w:val="0"/>
          <w:numId w:val="4"/>
        </w:numPr>
      </w:pPr>
      <w:r w:rsidRPr="009E287F">
        <w:t>Containers: Deploy custom Docker containers from a registry (e.g., Azure Container Registry, Docker Hub).</w:t>
      </w:r>
    </w:p>
    <w:p w14:paraId="4CE32440" w14:textId="60AE2DAB" w:rsidR="009E287F" w:rsidRPr="009E287F" w:rsidRDefault="009E287F" w:rsidP="009E287F"/>
    <w:p w14:paraId="40F289BC" w14:textId="4B3113C8" w:rsidR="009E287F" w:rsidRPr="009E287F" w:rsidRDefault="009E287F" w:rsidP="009E287F">
      <w:pPr>
        <w:rPr>
          <w:b/>
          <w:bCs/>
          <w:sz w:val="28"/>
          <w:szCs w:val="28"/>
        </w:rPr>
      </w:pPr>
      <w:r w:rsidRPr="009E287F">
        <w:rPr>
          <w:b/>
          <w:bCs/>
          <w:sz w:val="28"/>
          <w:szCs w:val="28"/>
        </w:rPr>
        <w:t>Types of Applications You Can Host</w:t>
      </w:r>
    </w:p>
    <w:p w14:paraId="339ACD03" w14:textId="77777777" w:rsidR="009E287F" w:rsidRPr="009E287F" w:rsidRDefault="009E287F" w:rsidP="009E287F">
      <w:r w:rsidRPr="009E287F">
        <w:t>a. Web Apps</w:t>
      </w:r>
    </w:p>
    <w:p w14:paraId="54B7AC27" w14:textId="77777777" w:rsidR="009E287F" w:rsidRPr="009E287F" w:rsidRDefault="009E287F" w:rsidP="009E287F">
      <w:r w:rsidRPr="009E287F">
        <w:t>Host dynamic websites and business applications written in various frameworks.</w:t>
      </w:r>
    </w:p>
    <w:p w14:paraId="2554399F" w14:textId="77777777" w:rsidR="009E287F" w:rsidRPr="009E287F" w:rsidRDefault="009E287F" w:rsidP="009E287F">
      <w:r w:rsidRPr="009E287F">
        <w:t>b. Mobile App Backends</w:t>
      </w:r>
    </w:p>
    <w:p w14:paraId="2B33605B" w14:textId="77777777" w:rsidR="009E287F" w:rsidRPr="009E287F" w:rsidRDefault="009E287F" w:rsidP="009E287F">
      <w:r w:rsidRPr="009E287F">
        <w:t>Serve mobile applications with REST APIs, push notifications, and offline sync.</w:t>
      </w:r>
    </w:p>
    <w:p w14:paraId="6D04437F" w14:textId="77777777" w:rsidR="009E287F" w:rsidRPr="009E287F" w:rsidRDefault="009E287F" w:rsidP="009E287F">
      <w:r w:rsidRPr="009E287F">
        <w:t>c. API Apps</w:t>
      </w:r>
    </w:p>
    <w:p w14:paraId="579E4111" w14:textId="77777777" w:rsidR="009E287F" w:rsidRPr="009E287F" w:rsidRDefault="009E287F" w:rsidP="009E287F">
      <w:r w:rsidRPr="009E287F">
        <w:t>Deploy RESTful APIs with easy management, security, and integration features.</w:t>
      </w:r>
    </w:p>
    <w:p w14:paraId="6D331299" w14:textId="77777777" w:rsidR="009E287F" w:rsidRPr="009E287F" w:rsidRDefault="009E287F" w:rsidP="009E287F">
      <w:r w:rsidRPr="009E287F">
        <w:t>d. Custom Containers</w:t>
      </w:r>
    </w:p>
    <w:p w14:paraId="5B5D6739" w14:textId="77777777" w:rsidR="009E287F" w:rsidRPr="009E287F" w:rsidRDefault="009E287F" w:rsidP="009E287F">
      <w:r w:rsidRPr="009E287F">
        <w:t>Package your app in a Docker container and run it on the App Service.</w:t>
      </w:r>
    </w:p>
    <w:p w14:paraId="294DE86D" w14:textId="14B9FEA7" w:rsidR="009E287F" w:rsidRPr="009E287F" w:rsidRDefault="009E287F" w:rsidP="009E287F"/>
    <w:p w14:paraId="2CDA5499" w14:textId="464D0B5E" w:rsidR="009E287F" w:rsidRPr="009E287F" w:rsidRDefault="009E287F" w:rsidP="009E287F">
      <w:pPr>
        <w:rPr>
          <w:b/>
          <w:bCs/>
          <w:sz w:val="28"/>
          <w:szCs w:val="28"/>
        </w:rPr>
      </w:pPr>
      <w:r w:rsidRPr="009E287F">
        <w:rPr>
          <w:b/>
          <w:bCs/>
          <w:sz w:val="28"/>
          <w:szCs w:val="28"/>
        </w:rPr>
        <w:t>Key Features of Azure App 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6007"/>
      </w:tblGrid>
      <w:tr w:rsidR="009E287F" w:rsidRPr="009E287F" w14:paraId="17736281" w14:textId="77777777" w:rsidTr="009E2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C317F" w14:textId="77777777" w:rsidR="009E287F" w:rsidRPr="009E287F" w:rsidRDefault="009E287F" w:rsidP="009E287F">
            <w:r w:rsidRPr="009E287F">
              <w:t>Feature</w:t>
            </w:r>
          </w:p>
        </w:tc>
        <w:tc>
          <w:tcPr>
            <w:tcW w:w="0" w:type="auto"/>
            <w:vAlign w:val="center"/>
            <w:hideMark/>
          </w:tcPr>
          <w:p w14:paraId="5633ACA7" w14:textId="77777777" w:rsidR="009E287F" w:rsidRPr="009E287F" w:rsidRDefault="009E287F" w:rsidP="009E287F">
            <w:r w:rsidRPr="009E287F">
              <w:t>Description</w:t>
            </w:r>
          </w:p>
        </w:tc>
      </w:tr>
      <w:tr w:rsidR="009E287F" w:rsidRPr="009E287F" w14:paraId="4AB2AA5C" w14:textId="77777777" w:rsidTr="009E2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AE8D" w14:textId="77777777" w:rsidR="009E287F" w:rsidRPr="009E287F" w:rsidRDefault="009E287F" w:rsidP="009E287F">
            <w:r w:rsidRPr="009E287F">
              <w:t>Custom Domains &amp; SSL</w:t>
            </w:r>
          </w:p>
        </w:tc>
        <w:tc>
          <w:tcPr>
            <w:tcW w:w="0" w:type="auto"/>
            <w:vAlign w:val="center"/>
            <w:hideMark/>
          </w:tcPr>
          <w:p w14:paraId="6FB34032" w14:textId="77777777" w:rsidR="009E287F" w:rsidRPr="009E287F" w:rsidRDefault="009E287F" w:rsidP="009E287F">
            <w:r w:rsidRPr="009E287F">
              <w:t>Secure your app with HTTPS and branded URLs</w:t>
            </w:r>
          </w:p>
        </w:tc>
      </w:tr>
      <w:tr w:rsidR="009E287F" w:rsidRPr="009E287F" w14:paraId="4F46BD4C" w14:textId="77777777" w:rsidTr="009E2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705A" w14:textId="77777777" w:rsidR="009E287F" w:rsidRPr="009E287F" w:rsidRDefault="009E287F" w:rsidP="009E287F">
            <w:r w:rsidRPr="009E287F">
              <w:t>Auto Scaling</w:t>
            </w:r>
          </w:p>
        </w:tc>
        <w:tc>
          <w:tcPr>
            <w:tcW w:w="0" w:type="auto"/>
            <w:vAlign w:val="center"/>
            <w:hideMark/>
          </w:tcPr>
          <w:p w14:paraId="4D68F9DF" w14:textId="77777777" w:rsidR="009E287F" w:rsidRPr="009E287F" w:rsidRDefault="009E287F" w:rsidP="009E287F">
            <w:r w:rsidRPr="009E287F">
              <w:t>Scale horizontally based on load or schedule</w:t>
            </w:r>
          </w:p>
        </w:tc>
      </w:tr>
      <w:tr w:rsidR="009E287F" w:rsidRPr="009E287F" w14:paraId="22259630" w14:textId="77777777" w:rsidTr="009E2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8EBEB" w14:textId="77777777" w:rsidR="009E287F" w:rsidRPr="009E287F" w:rsidRDefault="009E287F" w:rsidP="009E287F">
            <w:r w:rsidRPr="009E287F">
              <w:t>Staging Slots</w:t>
            </w:r>
          </w:p>
        </w:tc>
        <w:tc>
          <w:tcPr>
            <w:tcW w:w="0" w:type="auto"/>
            <w:vAlign w:val="center"/>
            <w:hideMark/>
          </w:tcPr>
          <w:p w14:paraId="07DF7203" w14:textId="77777777" w:rsidR="009E287F" w:rsidRPr="009E287F" w:rsidRDefault="009E287F" w:rsidP="009E287F">
            <w:r w:rsidRPr="009E287F">
              <w:t>Deploy without downtime using blue-green or canary deployment</w:t>
            </w:r>
          </w:p>
        </w:tc>
      </w:tr>
      <w:tr w:rsidR="009E287F" w:rsidRPr="009E287F" w14:paraId="44B8D5A4" w14:textId="77777777" w:rsidTr="009E2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72A7" w14:textId="77777777" w:rsidR="009E287F" w:rsidRPr="009E287F" w:rsidRDefault="009E287F" w:rsidP="009E287F">
            <w:r w:rsidRPr="009E287F">
              <w:t>CI/CD Support</w:t>
            </w:r>
          </w:p>
        </w:tc>
        <w:tc>
          <w:tcPr>
            <w:tcW w:w="0" w:type="auto"/>
            <w:vAlign w:val="center"/>
            <w:hideMark/>
          </w:tcPr>
          <w:p w14:paraId="60DE2185" w14:textId="77777777" w:rsidR="009E287F" w:rsidRPr="009E287F" w:rsidRDefault="009E287F" w:rsidP="009E287F">
            <w:r w:rsidRPr="009E287F">
              <w:t>Integrate with GitHub, Bitbucket, Azure DevOps</w:t>
            </w:r>
          </w:p>
        </w:tc>
      </w:tr>
      <w:tr w:rsidR="009E287F" w:rsidRPr="009E287F" w14:paraId="3D5D41FE" w14:textId="77777777" w:rsidTr="009E2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8C4C1" w14:textId="77777777" w:rsidR="009E287F" w:rsidRPr="009E287F" w:rsidRDefault="009E287F" w:rsidP="009E287F">
            <w:r w:rsidRPr="009E287F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9D0E13A" w14:textId="77777777" w:rsidR="009E287F" w:rsidRPr="009E287F" w:rsidRDefault="009E287F" w:rsidP="009E287F">
            <w:r w:rsidRPr="009E287F">
              <w:t>Built-in identity integration with Microsoft, Google, Facebook, etc</w:t>
            </w:r>
          </w:p>
        </w:tc>
      </w:tr>
      <w:tr w:rsidR="009E287F" w:rsidRPr="009E287F" w14:paraId="541CE791" w14:textId="77777777" w:rsidTr="009E2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8889" w14:textId="77777777" w:rsidR="009E287F" w:rsidRPr="009E287F" w:rsidRDefault="009E287F" w:rsidP="009E287F">
            <w:r w:rsidRPr="009E287F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1B7D2C1" w14:textId="77777777" w:rsidR="009E287F" w:rsidRPr="009E287F" w:rsidRDefault="009E287F" w:rsidP="009E287F">
            <w:r w:rsidRPr="009E287F">
              <w:t>Use Application Insights for real-time diagnostics and performance</w:t>
            </w:r>
          </w:p>
        </w:tc>
      </w:tr>
    </w:tbl>
    <w:p w14:paraId="73EC7B04" w14:textId="5AB80A5E" w:rsidR="009E287F" w:rsidRPr="009E287F" w:rsidRDefault="009E287F" w:rsidP="009E287F"/>
    <w:p w14:paraId="52384462" w14:textId="085908EC" w:rsidR="009E287F" w:rsidRPr="009E287F" w:rsidRDefault="009E287F" w:rsidP="009E287F">
      <w:pPr>
        <w:rPr>
          <w:b/>
          <w:bCs/>
          <w:sz w:val="28"/>
          <w:szCs w:val="28"/>
        </w:rPr>
      </w:pPr>
      <w:r w:rsidRPr="009E287F">
        <w:rPr>
          <w:b/>
          <w:bCs/>
          <w:sz w:val="28"/>
          <w:szCs w:val="28"/>
        </w:rPr>
        <w:t>Pricing Tiers (Overview)</w:t>
      </w:r>
    </w:p>
    <w:p w14:paraId="53A44E39" w14:textId="77777777" w:rsidR="009E287F" w:rsidRPr="009E287F" w:rsidRDefault="009E287F" w:rsidP="009E287F">
      <w:r w:rsidRPr="009E287F">
        <w:t>Azure App Service offers several pricing plans:</w:t>
      </w:r>
    </w:p>
    <w:p w14:paraId="6159CCC0" w14:textId="77777777" w:rsidR="009E287F" w:rsidRPr="009E287F" w:rsidRDefault="009E287F" w:rsidP="009E287F">
      <w:pPr>
        <w:numPr>
          <w:ilvl w:val="0"/>
          <w:numId w:val="5"/>
        </w:numPr>
      </w:pPr>
      <w:r w:rsidRPr="009E287F">
        <w:t>Free &amp; Shared (testing only)</w:t>
      </w:r>
    </w:p>
    <w:p w14:paraId="4D10DF1B" w14:textId="77777777" w:rsidR="009E287F" w:rsidRPr="009E287F" w:rsidRDefault="009E287F" w:rsidP="009E287F">
      <w:pPr>
        <w:numPr>
          <w:ilvl w:val="0"/>
          <w:numId w:val="5"/>
        </w:numPr>
      </w:pPr>
      <w:r w:rsidRPr="009E287F">
        <w:t>Basic – For low-traffic production sites.</w:t>
      </w:r>
    </w:p>
    <w:p w14:paraId="1B4BE43B" w14:textId="77777777" w:rsidR="009E287F" w:rsidRPr="009E287F" w:rsidRDefault="009E287F" w:rsidP="009E287F">
      <w:pPr>
        <w:numPr>
          <w:ilvl w:val="0"/>
          <w:numId w:val="5"/>
        </w:numPr>
      </w:pPr>
      <w:r w:rsidRPr="009E287F">
        <w:t>Standard – Auto-scaling, custom domains, SSL.</w:t>
      </w:r>
    </w:p>
    <w:p w14:paraId="497F619B" w14:textId="77777777" w:rsidR="009E287F" w:rsidRPr="009E287F" w:rsidRDefault="009E287F" w:rsidP="009E287F">
      <w:pPr>
        <w:numPr>
          <w:ilvl w:val="0"/>
          <w:numId w:val="5"/>
        </w:numPr>
      </w:pPr>
      <w:r w:rsidRPr="009E287F">
        <w:lastRenderedPageBreak/>
        <w:t xml:space="preserve">Premium – Advanced scaling and </w:t>
      </w:r>
      <w:proofErr w:type="spellStart"/>
      <w:r w:rsidRPr="009E287F">
        <w:t>VNet</w:t>
      </w:r>
      <w:proofErr w:type="spellEnd"/>
      <w:r w:rsidRPr="009E287F">
        <w:t xml:space="preserve"> integration.</w:t>
      </w:r>
    </w:p>
    <w:p w14:paraId="36D05DA9" w14:textId="77777777" w:rsidR="009E287F" w:rsidRPr="009E287F" w:rsidRDefault="009E287F" w:rsidP="009E287F">
      <w:pPr>
        <w:numPr>
          <w:ilvl w:val="0"/>
          <w:numId w:val="5"/>
        </w:numPr>
      </w:pPr>
      <w:r w:rsidRPr="009E287F">
        <w:t>Isolated – Dedicated environment for compliance and security.</w:t>
      </w:r>
    </w:p>
    <w:p w14:paraId="72A5FAE0" w14:textId="2956FC9D" w:rsidR="009E287F" w:rsidRPr="009E287F" w:rsidRDefault="009E287F" w:rsidP="009E287F"/>
    <w:p w14:paraId="64966573" w14:textId="393D0817" w:rsidR="009E287F" w:rsidRPr="009E287F" w:rsidRDefault="009E287F" w:rsidP="009E287F">
      <w:pPr>
        <w:rPr>
          <w:b/>
          <w:bCs/>
          <w:sz w:val="28"/>
          <w:szCs w:val="28"/>
        </w:rPr>
      </w:pPr>
      <w:r w:rsidRPr="009E287F">
        <w:rPr>
          <w:b/>
          <w:bCs/>
          <w:sz w:val="28"/>
          <w:szCs w:val="28"/>
        </w:rPr>
        <w:t>Use Cases</w:t>
      </w:r>
    </w:p>
    <w:p w14:paraId="78BED334" w14:textId="77777777" w:rsidR="009E287F" w:rsidRPr="009E287F" w:rsidRDefault="009E287F" w:rsidP="009E287F">
      <w:pPr>
        <w:numPr>
          <w:ilvl w:val="0"/>
          <w:numId w:val="6"/>
        </w:numPr>
      </w:pPr>
      <w:r w:rsidRPr="009E287F">
        <w:t>Hosting business websites or e-commerce platforms.</w:t>
      </w:r>
    </w:p>
    <w:p w14:paraId="4BB95758" w14:textId="77777777" w:rsidR="009E287F" w:rsidRPr="009E287F" w:rsidRDefault="009E287F" w:rsidP="009E287F">
      <w:pPr>
        <w:numPr>
          <w:ilvl w:val="0"/>
          <w:numId w:val="6"/>
        </w:numPr>
      </w:pPr>
      <w:r w:rsidRPr="009E287F">
        <w:t>Creating scalable backends for mobile apps.</w:t>
      </w:r>
    </w:p>
    <w:p w14:paraId="2058A2B6" w14:textId="77777777" w:rsidR="009E287F" w:rsidRPr="009E287F" w:rsidRDefault="009E287F" w:rsidP="009E287F">
      <w:pPr>
        <w:numPr>
          <w:ilvl w:val="0"/>
          <w:numId w:val="6"/>
        </w:numPr>
      </w:pPr>
      <w:r w:rsidRPr="009E287F">
        <w:t>Publishing internal tools or portals.</w:t>
      </w:r>
    </w:p>
    <w:p w14:paraId="0366EE7F" w14:textId="77777777" w:rsidR="009E287F" w:rsidRPr="009E287F" w:rsidRDefault="009E287F" w:rsidP="009E287F">
      <w:pPr>
        <w:numPr>
          <w:ilvl w:val="0"/>
          <w:numId w:val="6"/>
        </w:numPr>
      </w:pPr>
      <w:r w:rsidRPr="009E287F">
        <w:t>Running APIs for SaaS platforms.</w:t>
      </w:r>
    </w:p>
    <w:p w14:paraId="1ED83177" w14:textId="77777777" w:rsidR="009E287F" w:rsidRPr="009E287F" w:rsidRDefault="009E287F" w:rsidP="009E287F">
      <w:pPr>
        <w:numPr>
          <w:ilvl w:val="0"/>
          <w:numId w:val="6"/>
        </w:numPr>
      </w:pPr>
      <w:r w:rsidRPr="009E287F">
        <w:t>Supporting microservices and containerized deployments.</w:t>
      </w:r>
    </w:p>
    <w:p w14:paraId="66EE65F7" w14:textId="756C2548" w:rsidR="009E287F" w:rsidRPr="009E287F" w:rsidRDefault="009E287F" w:rsidP="009E287F">
      <w:pPr>
        <w:rPr>
          <w:b/>
          <w:bCs/>
          <w:sz w:val="28"/>
          <w:szCs w:val="28"/>
        </w:rPr>
      </w:pPr>
    </w:p>
    <w:p w14:paraId="62CA965C" w14:textId="76F7D818" w:rsidR="009E287F" w:rsidRPr="009E287F" w:rsidRDefault="009E287F" w:rsidP="009E287F">
      <w:pPr>
        <w:rPr>
          <w:b/>
          <w:bCs/>
          <w:sz w:val="28"/>
          <w:szCs w:val="28"/>
        </w:rPr>
      </w:pPr>
      <w:r w:rsidRPr="009E287F">
        <w:rPr>
          <w:b/>
          <w:bCs/>
          <w:sz w:val="28"/>
          <w:szCs w:val="28"/>
        </w:rPr>
        <w:t>Final Thoughts</w:t>
      </w:r>
    </w:p>
    <w:p w14:paraId="10F73B44" w14:textId="77777777" w:rsidR="009E287F" w:rsidRPr="009E287F" w:rsidRDefault="009E287F" w:rsidP="009E287F">
      <w:r w:rsidRPr="009E287F">
        <w:t>Azure App Service is a robust and versatile platform that simplifies the web and API hosting experience while providing enterprise-grade performance, scalability, and security. Whether you're a solo developer, a startup, or an enterprise, App Service helps accelerate your development cycle and streamline operations — all without needing to worry about managing infrastructure.</w:t>
      </w:r>
    </w:p>
    <w:p w14:paraId="37919D8C" w14:textId="77777777" w:rsidR="00F46E51" w:rsidRPr="0048242F" w:rsidRDefault="00F46E51"/>
    <w:sectPr w:rsidR="00F46E51" w:rsidRPr="0048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D3EFE"/>
    <w:multiLevelType w:val="multilevel"/>
    <w:tmpl w:val="B6C2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75881"/>
    <w:multiLevelType w:val="multilevel"/>
    <w:tmpl w:val="14A6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55CDE"/>
    <w:multiLevelType w:val="multilevel"/>
    <w:tmpl w:val="E2E2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A3D81"/>
    <w:multiLevelType w:val="multilevel"/>
    <w:tmpl w:val="9CDE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C5DF9"/>
    <w:multiLevelType w:val="multilevel"/>
    <w:tmpl w:val="C76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E0145"/>
    <w:multiLevelType w:val="multilevel"/>
    <w:tmpl w:val="A878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424591">
    <w:abstractNumId w:val="2"/>
  </w:num>
  <w:num w:numId="2" w16cid:durableId="1663117011">
    <w:abstractNumId w:val="1"/>
  </w:num>
  <w:num w:numId="3" w16cid:durableId="1869708945">
    <w:abstractNumId w:val="0"/>
  </w:num>
  <w:num w:numId="4" w16cid:durableId="2023244341">
    <w:abstractNumId w:val="3"/>
  </w:num>
  <w:num w:numId="5" w16cid:durableId="1370570321">
    <w:abstractNumId w:val="5"/>
  </w:num>
  <w:num w:numId="6" w16cid:durableId="1652170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7F"/>
    <w:rsid w:val="0048242F"/>
    <w:rsid w:val="006C40E3"/>
    <w:rsid w:val="008C02A6"/>
    <w:rsid w:val="009E287F"/>
    <w:rsid w:val="00EC23FB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5FF4"/>
  <w15:chartTrackingRefBased/>
  <w15:docId w15:val="{7C39DF2E-278D-4FD8-A980-F530B1C5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2025-06-05T04:03:00Z</dcterms:created>
  <dcterms:modified xsi:type="dcterms:W3CDTF">2025-06-05T05:21:00Z</dcterms:modified>
</cp:coreProperties>
</file>