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8A30" w14:textId="59C6AB73" w:rsidR="00D81C64" w:rsidRDefault="00D81C64" w:rsidP="00D81C64">
      <w:pPr>
        <w:jc w:val="center"/>
        <w:rPr>
          <w:b/>
          <w:bCs/>
          <w:sz w:val="32"/>
          <w:szCs w:val="28"/>
        </w:rPr>
      </w:pPr>
      <w:r w:rsidRPr="00D81C64">
        <w:rPr>
          <w:b/>
          <w:bCs/>
          <w:sz w:val="32"/>
          <w:szCs w:val="28"/>
        </w:rPr>
        <w:t>Power BI Job Description (Developer, Senior Developer)</w:t>
      </w:r>
    </w:p>
    <w:p w14:paraId="35AC2F5F" w14:textId="77777777" w:rsidR="00D81C64" w:rsidRPr="00D81C64" w:rsidRDefault="00D81C64" w:rsidP="00D81C64">
      <w:pPr>
        <w:jc w:val="center"/>
      </w:pPr>
    </w:p>
    <w:p w14:paraId="23EEA3AC" w14:textId="1969C86C" w:rsidR="00A0413E" w:rsidRPr="00FE3DCD" w:rsidRDefault="00B45672" w:rsidP="00011DDB">
      <w:r w:rsidRPr="00433BA7">
        <w:rPr>
          <w:b/>
          <w:bCs/>
          <w:sz w:val="28"/>
          <w:szCs w:val="24"/>
        </w:rPr>
        <w:t>Pre-Requisites</w:t>
      </w:r>
      <w:r w:rsidR="00A0413E" w:rsidRPr="00433BA7">
        <w:rPr>
          <w:b/>
          <w:bCs/>
          <w:sz w:val="28"/>
          <w:szCs w:val="24"/>
        </w:rPr>
        <w:t>:</w:t>
      </w:r>
    </w:p>
    <w:p w14:paraId="1509BC47" w14:textId="4D619548" w:rsidR="00A0413E" w:rsidRDefault="00433BA7" w:rsidP="00433BA7">
      <w:pPr>
        <w:pStyle w:val="ListParagraph"/>
        <w:numPr>
          <w:ilvl w:val="0"/>
          <w:numId w:val="1"/>
        </w:numPr>
      </w:pPr>
      <w:r>
        <w:t xml:space="preserve">At least 2 years of experience in </w:t>
      </w:r>
      <w:r w:rsidR="00A0413E">
        <w:t>Power BI</w:t>
      </w:r>
      <w:r>
        <w:t xml:space="preserve"> and</w:t>
      </w:r>
      <w:r w:rsidR="00A0413E">
        <w:t xml:space="preserve"> SQL</w:t>
      </w:r>
    </w:p>
    <w:p w14:paraId="3A3898A6" w14:textId="77777777" w:rsidR="00433BA7" w:rsidRDefault="00433BA7" w:rsidP="00011DDB">
      <w:pPr>
        <w:pStyle w:val="ListParagraph"/>
        <w:numPr>
          <w:ilvl w:val="0"/>
          <w:numId w:val="1"/>
        </w:numPr>
      </w:pPr>
      <w:r>
        <w:t>Database and Data Warehousing Concepts</w:t>
      </w:r>
    </w:p>
    <w:p w14:paraId="3188AB83" w14:textId="4716F15E" w:rsidR="00A0413E" w:rsidRDefault="00A0413E" w:rsidP="00011DDB">
      <w:pPr>
        <w:pStyle w:val="ListParagraph"/>
        <w:numPr>
          <w:ilvl w:val="0"/>
          <w:numId w:val="1"/>
        </w:numPr>
      </w:pPr>
      <w:r>
        <w:t xml:space="preserve">Strong </w:t>
      </w:r>
      <w:r w:rsidR="00433BA7">
        <w:t>A</w:t>
      </w:r>
      <w:r>
        <w:t xml:space="preserve">nalytical </w:t>
      </w:r>
      <w:r w:rsidR="00433BA7">
        <w:t>and</w:t>
      </w:r>
      <w:r>
        <w:t xml:space="preserve"> </w:t>
      </w:r>
      <w:r w:rsidR="00433BA7">
        <w:t>T</w:t>
      </w:r>
      <w:r>
        <w:t xml:space="preserve">roubleshooting </w:t>
      </w:r>
      <w:r w:rsidR="00433BA7">
        <w:t>S</w:t>
      </w:r>
      <w:r>
        <w:t>kills</w:t>
      </w:r>
    </w:p>
    <w:p w14:paraId="5636799D" w14:textId="1DBA1BD0" w:rsidR="0097191B" w:rsidRDefault="0097191B" w:rsidP="00011DDB">
      <w:pPr>
        <w:pStyle w:val="ListParagraph"/>
        <w:numPr>
          <w:ilvl w:val="0"/>
          <w:numId w:val="1"/>
        </w:numPr>
      </w:pPr>
      <w:r>
        <w:t>Strong Communication Skills</w:t>
      </w:r>
    </w:p>
    <w:p w14:paraId="26632F06" w14:textId="341F0518" w:rsidR="00A0413E" w:rsidRPr="00FE3DCD" w:rsidRDefault="00A0413E" w:rsidP="00011DDB">
      <w:r w:rsidRPr="003E0BB4">
        <w:rPr>
          <w:b/>
          <w:bCs/>
          <w:sz w:val="28"/>
          <w:szCs w:val="24"/>
        </w:rPr>
        <w:t xml:space="preserve">Job </w:t>
      </w:r>
      <w:r w:rsidR="00B45672" w:rsidRPr="003E0BB4">
        <w:rPr>
          <w:b/>
          <w:bCs/>
          <w:sz w:val="28"/>
          <w:szCs w:val="24"/>
        </w:rPr>
        <w:t>Requirements:</w:t>
      </w:r>
    </w:p>
    <w:p w14:paraId="7E200EF8" w14:textId="08796C87" w:rsidR="003E0BB4" w:rsidRDefault="003E0BB4" w:rsidP="003E0BB4">
      <w:pPr>
        <w:pStyle w:val="ListParagraph"/>
        <w:numPr>
          <w:ilvl w:val="0"/>
          <w:numId w:val="2"/>
        </w:numPr>
      </w:pPr>
      <w:r>
        <w:t>Strong understanding of Power BI</w:t>
      </w:r>
    </w:p>
    <w:p w14:paraId="3545395B" w14:textId="74ED9164" w:rsidR="003E0BB4" w:rsidRDefault="003E0BB4" w:rsidP="003E0BB4">
      <w:pPr>
        <w:pStyle w:val="ListParagraph"/>
        <w:numPr>
          <w:ilvl w:val="0"/>
          <w:numId w:val="2"/>
        </w:numPr>
      </w:pPr>
      <w:r>
        <w:t>Good to have SSRS Experience</w:t>
      </w:r>
    </w:p>
    <w:p w14:paraId="58EF9B4B" w14:textId="479F0DED" w:rsidR="003E0BB4" w:rsidRDefault="003E0BB4" w:rsidP="003E0BB4">
      <w:pPr>
        <w:pStyle w:val="ListParagraph"/>
        <w:numPr>
          <w:ilvl w:val="0"/>
          <w:numId w:val="2"/>
        </w:numPr>
      </w:pPr>
      <w:r>
        <w:t>Ability to write DAX Formulas and M Query</w:t>
      </w:r>
    </w:p>
    <w:p w14:paraId="3BE609C0" w14:textId="3E707151" w:rsidR="003E0BB4" w:rsidRDefault="003E0BB4" w:rsidP="003E0BB4">
      <w:pPr>
        <w:pStyle w:val="ListParagraph"/>
        <w:numPr>
          <w:ilvl w:val="0"/>
          <w:numId w:val="2"/>
        </w:numPr>
      </w:pPr>
      <w:r>
        <w:t>Experience writing SQL Queries and Stored Procedures</w:t>
      </w:r>
    </w:p>
    <w:p w14:paraId="5E2E69FA" w14:textId="25D6D69A" w:rsidR="00A0413E" w:rsidRPr="00FE3DCD" w:rsidRDefault="00A0413E" w:rsidP="00011DDB">
      <w:r w:rsidRPr="003E0BB4">
        <w:rPr>
          <w:b/>
          <w:bCs/>
          <w:sz w:val="28"/>
          <w:szCs w:val="24"/>
        </w:rPr>
        <w:t>Job Responsibility:</w:t>
      </w:r>
    </w:p>
    <w:p w14:paraId="3AB222BD" w14:textId="0612F2BD" w:rsidR="003E0BB4" w:rsidRDefault="003E0BB4" w:rsidP="003E0BB4">
      <w:pPr>
        <w:pStyle w:val="ListParagraph"/>
        <w:numPr>
          <w:ilvl w:val="0"/>
          <w:numId w:val="3"/>
        </w:numPr>
      </w:pPr>
      <w:r>
        <w:t>Execute the tasks assigned in the given timeframe</w:t>
      </w:r>
    </w:p>
    <w:p w14:paraId="1FF6DEC1" w14:textId="029CECDE" w:rsidR="003E0BB4" w:rsidRDefault="003E0BB4" w:rsidP="003E0BB4">
      <w:pPr>
        <w:pStyle w:val="ListParagraph"/>
        <w:numPr>
          <w:ilvl w:val="0"/>
          <w:numId w:val="3"/>
        </w:numPr>
      </w:pPr>
      <w:r>
        <w:t>Communicate effectively while interpreting the tasks</w:t>
      </w:r>
    </w:p>
    <w:p w14:paraId="5937C20F" w14:textId="0A4EB3C6" w:rsidR="003E0BB4" w:rsidRDefault="003E0BB4" w:rsidP="003E0BB4">
      <w:pPr>
        <w:pStyle w:val="ListParagraph"/>
        <w:numPr>
          <w:ilvl w:val="0"/>
          <w:numId w:val="3"/>
        </w:numPr>
      </w:pPr>
      <w:r>
        <w:t>Check for expected output a</w:t>
      </w:r>
      <w:r w:rsidR="00411B6E">
        <w:t>nd timelines</w:t>
      </w:r>
    </w:p>
    <w:p w14:paraId="08536489" w14:textId="3770D890" w:rsidR="00411B6E" w:rsidRDefault="00411B6E" w:rsidP="003E0BB4">
      <w:pPr>
        <w:pStyle w:val="ListParagraph"/>
        <w:numPr>
          <w:ilvl w:val="0"/>
          <w:numId w:val="3"/>
        </w:numPr>
      </w:pPr>
      <w:r>
        <w:t>Provide timelines for the tasks on hand</w:t>
      </w:r>
    </w:p>
    <w:p w14:paraId="1B9F6C61" w14:textId="77777777" w:rsidR="00411B6E" w:rsidRDefault="00411B6E" w:rsidP="003E0BB4">
      <w:pPr>
        <w:pStyle w:val="ListParagraph"/>
        <w:numPr>
          <w:ilvl w:val="0"/>
          <w:numId w:val="3"/>
        </w:numPr>
      </w:pPr>
      <w:r>
        <w:t>Commit to the time of delivery and inform in advance in case of any hurdle</w:t>
      </w:r>
    </w:p>
    <w:p w14:paraId="7F30E181" w14:textId="38F179CC" w:rsidR="00411B6E" w:rsidRDefault="00411B6E" w:rsidP="003E0BB4">
      <w:pPr>
        <w:pStyle w:val="ListParagraph"/>
        <w:numPr>
          <w:ilvl w:val="0"/>
          <w:numId w:val="3"/>
        </w:numPr>
      </w:pPr>
      <w:r>
        <w:t>Should be able to demonstrate the final reports/dashboards</w:t>
      </w:r>
    </w:p>
    <w:p w14:paraId="086CCA8F" w14:textId="7C6DD36A" w:rsidR="00411B6E" w:rsidRDefault="00411B6E" w:rsidP="003E0BB4">
      <w:pPr>
        <w:pStyle w:val="ListParagraph"/>
        <w:numPr>
          <w:ilvl w:val="0"/>
          <w:numId w:val="3"/>
        </w:numPr>
      </w:pPr>
      <w:r>
        <w:t>Participate proactively in daily reviews</w:t>
      </w:r>
    </w:p>
    <w:p w14:paraId="1C5479D4" w14:textId="53CB9638" w:rsidR="00411B6E" w:rsidRDefault="00411B6E" w:rsidP="003E0BB4">
      <w:pPr>
        <w:pStyle w:val="ListParagraph"/>
        <w:numPr>
          <w:ilvl w:val="0"/>
          <w:numId w:val="3"/>
        </w:numPr>
      </w:pPr>
      <w:r>
        <w:t>Ability to guide junior resources</w:t>
      </w:r>
    </w:p>
    <w:p w14:paraId="444EC33A" w14:textId="786EF63D" w:rsidR="00411B6E" w:rsidRDefault="00411B6E" w:rsidP="003E0BB4">
      <w:pPr>
        <w:pStyle w:val="ListParagraph"/>
        <w:numPr>
          <w:ilvl w:val="0"/>
          <w:numId w:val="3"/>
        </w:numPr>
      </w:pPr>
      <w:r>
        <w:t xml:space="preserve">Should be able to provide </w:t>
      </w:r>
      <w:r w:rsidR="00FE3DCD">
        <w:t>feedback on the work done by peers and juniors</w:t>
      </w:r>
    </w:p>
    <w:p w14:paraId="2D52AC39" w14:textId="0044259F" w:rsidR="00A0413E" w:rsidRPr="00FC5294" w:rsidRDefault="00FE3DCD" w:rsidP="00A0413E">
      <w:pPr>
        <w:pStyle w:val="ListParagraph"/>
        <w:numPr>
          <w:ilvl w:val="0"/>
          <w:numId w:val="3"/>
        </w:numPr>
      </w:pPr>
      <w:r>
        <w:t>Should participate in the hiring process</w:t>
      </w:r>
    </w:p>
    <w:sectPr w:rsidR="00A0413E" w:rsidRPr="00FC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045"/>
    <w:multiLevelType w:val="hybridMultilevel"/>
    <w:tmpl w:val="38269B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3DE7"/>
    <w:multiLevelType w:val="hybridMultilevel"/>
    <w:tmpl w:val="354E61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60E88"/>
    <w:multiLevelType w:val="hybridMultilevel"/>
    <w:tmpl w:val="795087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5621">
    <w:abstractNumId w:val="0"/>
  </w:num>
  <w:num w:numId="2" w16cid:durableId="1604990850">
    <w:abstractNumId w:val="1"/>
  </w:num>
  <w:num w:numId="3" w16cid:durableId="104394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94"/>
    <w:rsid w:val="00004918"/>
    <w:rsid w:val="00011DDB"/>
    <w:rsid w:val="0015276E"/>
    <w:rsid w:val="003E0BB4"/>
    <w:rsid w:val="00411B6E"/>
    <w:rsid w:val="00433BA7"/>
    <w:rsid w:val="0097191B"/>
    <w:rsid w:val="00A0413E"/>
    <w:rsid w:val="00AC28C0"/>
    <w:rsid w:val="00B45672"/>
    <w:rsid w:val="00D81C64"/>
    <w:rsid w:val="00F02279"/>
    <w:rsid w:val="00FC5294"/>
    <w:rsid w:val="00FE3DCD"/>
    <w:rsid w:val="00F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7CC8"/>
  <w15:chartTrackingRefBased/>
  <w15:docId w15:val="{0A80CD1A-7A40-4AAE-95A4-F40D8086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C0"/>
    <w:pPr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Singh Chauhan</dc:creator>
  <cp:keywords/>
  <dc:description/>
  <cp:lastModifiedBy>Shaurya Singh Chauhan</cp:lastModifiedBy>
  <cp:revision>10</cp:revision>
  <dcterms:created xsi:type="dcterms:W3CDTF">2022-09-26T06:45:00Z</dcterms:created>
  <dcterms:modified xsi:type="dcterms:W3CDTF">2022-09-26T08:20:00Z</dcterms:modified>
</cp:coreProperties>
</file>