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64C0" w14:textId="77777777" w:rsidR="00DA1F7F" w:rsidRDefault="00DA1F7F" w:rsidP="00DA1F7F">
      <w:pPr>
        <w:jc w:val="center"/>
      </w:pPr>
      <w:r>
        <w:rPr>
          <w:b/>
          <w:sz w:val="32"/>
        </w:rPr>
        <w:t>CSET419 – Introduction to Generative AI</w:t>
      </w:r>
    </w:p>
    <w:p w14:paraId="2257E189" w14:textId="3C8EA452" w:rsidR="00DA1F7F" w:rsidRDefault="00DA1F7F" w:rsidP="00DA1F7F">
      <w:pPr>
        <w:jc w:val="center"/>
      </w:pPr>
      <w:r>
        <w:rPr>
          <w:b/>
          <w:sz w:val="28"/>
        </w:rPr>
        <w:t xml:space="preserve">Lab – </w:t>
      </w:r>
      <w:r w:rsidR="00BC10D2">
        <w:rPr>
          <w:b/>
          <w:sz w:val="28"/>
        </w:rPr>
        <w:t>7</w:t>
      </w:r>
    </w:p>
    <w:p w14:paraId="2073F8B2" w14:textId="77777777" w:rsidR="00DA1F7F" w:rsidRDefault="00DA1F7F" w:rsidP="00DA1F7F"/>
    <w:p w14:paraId="0A8AF207" w14:textId="3F9B164D" w:rsidR="000962CE" w:rsidRDefault="00F2696A" w:rsidP="00EA2168">
      <w:pPr>
        <w:rPr>
          <w:noProof/>
        </w:rPr>
      </w:pPr>
      <w:r>
        <w:rPr>
          <w:noProof/>
        </w:rPr>
        <w:drawing>
          <wp:inline distT="0" distB="0" distL="0" distR="0" wp14:anchorId="678650FD" wp14:editId="15B5EAB4">
            <wp:extent cx="2395538" cy="2376961"/>
            <wp:effectExtent l="0" t="0" r="5080" b="4445"/>
            <wp:docPr id="1984413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011" cy="240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DDE1D6" wp14:editId="729693ED">
            <wp:extent cx="2069106" cy="2062162"/>
            <wp:effectExtent l="0" t="0" r="7620" b="0"/>
            <wp:docPr id="188061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531" cy="20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83C0" w14:textId="77777777" w:rsidR="00F2696A" w:rsidRPr="00F2696A" w:rsidRDefault="00F2696A" w:rsidP="00F2696A">
      <w:pPr>
        <w:rPr>
          <w:sz w:val="26"/>
        </w:rPr>
      </w:pPr>
    </w:p>
    <w:p w14:paraId="4778E3D0" w14:textId="77777777" w:rsidR="00F2696A" w:rsidRDefault="00F2696A" w:rsidP="00F2696A">
      <w:pPr>
        <w:rPr>
          <w:noProof/>
        </w:rPr>
      </w:pPr>
    </w:p>
    <w:p w14:paraId="3E5081F8" w14:textId="71CA97C9" w:rsidR="00F2696A" w:rsidRDefault="00F2696A" w:rsidP="00F2696A">
      <w:pPr>
        <w:tabs>
          <w:tab w:val="left" w:pos="1935"/>
        </w:tabs>
        <w:rPr>
          <w:sz w:val="26"/>
        </w:rPr>
      </w:pPr>
      <w:r w:rsidRPr="00F2696A">
        <w:rPr>
          <w:sz w:val="26"/>
        </w:rPr>
        <w:drawing>
          <wp:inline distT="0" distB="0" distL="0" distR="0" wp14:anchorId="732C7840" wp14:editId="04518FF0">
            <wp:extent cx="1804104" cy="1733110"/>
            <wp:effectExtent l="0" t="0" r="5715" b="635"/>
            <wp:docPr id="12056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8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5532" cy="174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ab/>
      </w:r>
      <w:r w:rsidRPr="00F2696A">
        <w:rPr>
          <w:sz w:val="26"/>
        </w:rPr>
        <w:drawing>
          <wp:inline distT="0" distB="0" distL="0" distR="0" wp14:anchorId="64BA6C6B" wp14:editId="5E0E8869">
            <wp:extent cx="1743075" cy="1671657"/>
            <wp:effectExtent l="0" t="0" r="0" b="5080"/>
            <wp:docPr id="109787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76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2337" cy="171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565" w:rsidRPr="000D5565">
        <w:rPr>
          <w:sz w:val="26"/>
        </w:rPr>
        <w:drawing>
          <wp:inline distT="0" distB="0" distL="0" distR="0" wp14:anchorId="042DDBBB" wp14:editId="0F38014D">
            <wp:extent cx="1871663" cy="1742770"/>
            <wp:effectExtent l="0" t="0" r="0" b="0"/>
            <wp:docPr id="202444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45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400" cy="181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F258" w14:textId="2FEB6A56" w:rsidR="000D5565" w:rsidRDefault="000D5565" w:rsidP="000D5565">
      <w:pPr>
        <w:rPr>
          <w:sz w:val="26"/>
        </w:rPr>
      </w:pPr>
    </w:p>
    <w:p w14:paraId="723AFB19" w14:textId="3F187AC4" w:rsidR="000D5565" w:rsidRPr="000D5565" w:rsidRDefault="000D5565" w:rsidP="000D5565">
      <w:pPr>
        <w:tabs>
          <w:tab w:val="left" w:pos="5415"/>
        </w:tabs>
        <w:rPr>
          <w:sz w:val="26"/>
        </w:rPr>
      </w:pPr>
      <w:r>
        <w:rPr>
          <w:sz w:val="26"/>
        </w:rPr>
        <w:tab/>
      </w:r>
    </w:p>
    <w:sectPr w:rsidR="000D5565" w:rsidRPr="000D55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0DA3"/>
    <w:multiLevelType w:val="multilevel"/>
    <w:tmpl w:val="D3F2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61A6"/>
    <w:multiLevelType w:val="multilevel"/>
    <w:tmpl w:val="D86A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85F98"/>
    <w:multiLevelType w:val="multilevel"/>
    <w:tmpl w:val="0A02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33635"/>
    <w:multiLevelType w:val="multilevel"/>
    <w:tmpl w:val="8DC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A33C0"/>
    <w:multiLevelType w:val="multilevel"/>
    <w:tmpl w:val="075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F51DE"/>
    <w:multiLevelType w:val="multilevel"/>
    <w:tmpl w:val="D8FC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C11E8"/>
    <w:multiLevelType w:val="multilevel"/>
    <w:tmpl w:val="28EC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37D77"/>
    <w:multiLevelType w:val="multilevel"/>
    <w:tmpl w:val="2850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54DAF"/>
    <w:multiLevelType w:val="multilevel"/>
    <w:tmpl w:val="E8A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A26D6"/>
    <w:multiLevelType w:val="multilevel"/>
    <w:tmpl w:val="54A8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35C9A"/>
    <w:multiLevelType w:val="multilevel"/>
    <w:tmpl w:val="76DE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61B76"/>
    <w:multiLevelType w:val="multilevel"/>
    <w:tmpl w:val="885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018E6"/>
    <w:multiLevelType w:val="multilevel"/>
    <w:tmpl w:val="B5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40296"/>
    <w:multiLevelType w:val="multilevel"/>
    <w:tmpl w:val="CF8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A5B1A"/>
    <w:multiLevelType w:val="multilevel"/>
    <w:tmpl w:val="55A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C5EC3"/>
    <w:multiLevelType w:val="hybridMultilevel"/>
    <w:tmpl w:val="B2AAC940"/>
    <w:lvl w:ilvl="0" w:tplc="C248BF2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521B7D"/>
    <w:multiLevelType w:val="multilevel"/>
    <w:tmpl w:val="985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2330A"/>
    <w:multiLevelType w:val="multilevel"/>
    <w:tmpl w:val="633A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D2709"/>
    <w:multiLevelType w:val="multilevel"/>
    <w:tmpl w:val="915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61F78"/>
    <w:multiLevelType w:val="multilevel"/>
    <w:tmpl w:val="05D4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B70C5"/>
    <w:multiLevelType w:val="multilevel"/>
    <w:tmpl w:val="280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D42C3"/>
    <w:multiLevelType w:val="multilevel"/>
    <w:tmpl w:val="07A2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9527C"/>
    <w:multiLevelType w:val="multilevel"/>
    <w:tmpl w:val="25D6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C3D67"/>
    <w:multiLevelType w:val="multilevel"/>
    <w:tmpl w:val="D7EE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467367">
    <w:abstractNumId w:val="20"/>
  </w:num>
  <w:num w:numId="2" w16cid:durableId="1875381829">
    <w:abstractNumId w:val="1"/>
  </w:num>
  <w:num w:numId="3" w16cid:durableId="1400710822">
    <w:abstractNumId w:val="15"/>
  </w:num>
  <w:num w:numId="4" w16cid:durableId="693314202">
    <w:abstractNumId w:val="2"/>
  </w:num>
  <w:num w:numId="5" w16cid:durableId="1258249513">
    <w:abstractNumId w:val="7"/>
  </w:num>
  <w:num w:numId="6" w16cid:durableId="1122917056">
    <w:abstractNumId w:val="16"/>
  </w:num>
  <w:num w:numId="7" w16cid:durableId="1948779390">
    <w:abstractNumId w:val="14"/>
  </w:num>
  <w:num w:numId="8" w16cid:durableId="685526128">
    <w:abstractNumId w:val="3"/>
  </w:num>
  <w:num w:numId="9" w16cid:durableId="1199321516">
    <w:abstractNumId w:val="10"/>
  </w:num>
  <w:num w:numId="10" w16cid:durableId="477766674">
    <w:abstractNumId w:val="17"/>
  </w:num>
  <w:num w:numId="11" w16cid:durableId="1144742113">
    <w:abstractNumId w:val="4"/>
  </w:num>
  <w:num w:numId="12" w16cid:durableId="1869297072">
    <w:abstractNumId w:val="8"/>
  </w:num>
  <w:num w:numId="13" w16cid:durableId="581764078">
    <w:abstractNumId w:val="19"/>
  </w:num>
  <w:num w:numId="14" w16cid:durableId="2050953852">
    <w:abstractNumId w:val="23"/>
  </w:num>
  <w:num w:numId="15" w16cid:durableId="300113121">
    <w:abstractNumId w:val="18"/>
  </w:num>
  <w:num w:numId="16" w16cid:durableId="986517379">
    <w:abstractNumId w:val="21"/>
  </w:num>
  <w:num w:numId="17" w16cid:durableId="1666785692">
    <w:abstractNumId w:val="13"/>
  </w:num>
  <w:num w:numId="18" w16cid:durableId="1775204350">
    <w:abstractNumId w:val="5"/>
  </w:num>
  <w:num w:numId="19" w16cid:durableId="340547285">
    <w:abstractNumId w:val="6"/>
  </w:num>
  <w:num w:numId="20" w16cid:durableId="2076318238">
    <w:abstractNumId w:val="0"/>
  </w:num>
  <w:num w:numId="21" w16cid:durableId="1265697000">
    <w:abstractNumId w:val="9"/>
  </w:num>
  <w:num w:numId="22" w16cid:durableId="523978983">
    <w:abstractNumId w:val="22"/>
  </w:num>
  <w:num w:numId="23" w16cid:durableId="637689095">
    <w:abstractNumId w:val="11"/>
  </w:num>
  <w:num w:numId="24" w16cid:durableId="19801139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7F"/>
    <w:rsid w:val="000068BC"/>
    <w:rsid w:val="00023F4A"/>
    <w:rsid w:val="00045F67"/>
    <w:rsid w:val="00050B79"/>
    <w:rsid w:val="00063378"/>
    <w:rsid w:val="000962CE"/>
    <w:rsid w:val="000B4712"/>
    <w:rsid w:val="000D5565"/>
    <w:rsid w:val="000F165A"/>
    <w:rsid w:val="00251081"/>
    <w:rsid w:val="002C52E0"/>
    <w:rsid w:val="003202FA"/>
    <w:rsid w:val="003B08A5"/>
    <w:rsid w:val="003C59AE"/>
    <w:rsid w:val="00424D71"/>
    <w:rsid w:val="0043304D"/>
    <w:rsid w:val="004355DA"/>
    <w:rsid w:val="00440703"/>
    <w:rsid w:val="00477956"/>
    <w:rsid w:val="004833FF"/>
    <w:rsid w:val="0049316E"/>
    <w:rsid w:val="004B1B43"/>
    <w:rsid w:val="00541D73"/>
    <w:rsid w:val="00580C10"/>
    <w:rsid w:val="006A4DDE"/>
    <w:rsid w:val="006C0DDE"/>
    <w:rsid w:val="006D3D33"/>
    <w:rsid w:val="00753587"/>
    <w:rsid w:val="007937AC"/>
    <w:rsid w:val="007E120D"/>
    <w:rsid w:val="007E4620"/>
    <w:rsid w:val="007F751A"/>
    <w:rsid w:val="008267FE"/>
    <w:rsid w:val="0083278D"/>
    <w:rsid w:val="00972FD1"/>
    <w:rsid w:val="009738FC"/>
    <w:rsid w:val="009D1DA8"/>
    <w:rsid w:val="00A3004E"/>
    <w:rsid w:val="00A93F18"/>
    <w:rsid w:val="00AE67CD"/>
    <w:rsid w:val="00AF75ED"/>
    <w:rsid w:val="00B06BFB"/>
    <w:rsid w:val="00B831F4"/>
    <w:rsid w:val="00BC10D2"/>
    <w:rsid w:val="00BD6AA4"/>
    <w:rsid w:val="00C50522"/>
    <w:rsid w:val="00CA6625"/>
    <w:rsid w:val="00D51383"/>
    <w:rsid w:val="00D6474D"/>
    <w:rsid w:val="00D8053A"/>
    <w:rsid w:val="00DA1F7F"/>
    <w:rsid w:val="00E15990"/>
    <w:rsid w:val="00E52B7F"/>
    <w:rsid w:val="00E66CFC"/>
    <w:rsid w:val="00EA2168"/>
    <w:rsid w:val="00EC0C7A"/>
    <w:rsid w:val="00EE63D4"/>
    <w:rsid w:val="00EF022B"/>
    <w:rsid w:val="00F2696A"/>
    <w:rsid w:val="00F91CBF"/>
    <w:rsid w:val="00FC01DD"/>
    <w:rsid w:val="00FC3F5F"/>
    <w:rsid w:val="00FF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992F"/>
  <w15:chartTrackingRefBased/>
  <w15:docId w15:val="{EE31955B-9806-41B9-988E-F34E8689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F7F"/>
    <w:pPr>
      <w:spacing w:after="200" w:line="276" w:lineRule="auto"/>
    </w:pPr>
    <w:rPr>
      <w:rFonts w:ascii="Times New Roman" w:eastAsiaTheme="minorEastAsia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2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8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F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1F7F"/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A1F7F"/>
    <w:rPr>
      <w:b/>
      <w:bCs/>
    </w:rPr>
  </w:style>
  <w:style w:type="paragraph" w:styleId="NormalWeb">
    <w:name w:val="Normal (Web)"/>
    <w:basedOn w:val="Normal"/>
    <w:uiPriority w:val="99"/>
    <w:unhideWhenUsed/>
    <w:rsid w:val="00DA1F7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738F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90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katex-mathml">
    <w:name w:val="katex-mathml"/>
    <w:basedOn w:val="DefaultParagraphFont"/>
    <w:rsid w:val="00E15990"/>
  </w:style>
  <w:style w:type="character" w:customStyle="1" w:styleId="mord">
    <w:name w:val="mord"/>
    <w:basedOn w:val="DefaultParagraphFont"/>
    <w:rsid w:val="00E15990"/>
  </w:style>
  <w:style w:type="character" w:customStyle="1" w:styleId="mbin">
    <w:name w:val="mbin"/>
    <w:basedOn w:val="DefaultParagraphFont"/>
    <w:rsid w:val="00E15990"/>
  </w:style>
  <w:style w:type="character" w:customStyle="1" w:styleId="mopen">
    <w:name w:val="mopen"/>
    <w:basedOn w:val="DefaultParagraphFont"/>
    <w:rsid w:val="00972FD1"/>
  </w:style>
  <w:style w:type="character" w:customStyle="1" w:styleId="mpunct">
    <w:name w:val="mpunct"/>
    <w:basedOn w:val="DefaultParagraphFont"/>
    <w:rsid w:val="00972FD1"/>
  </w:style>
  <w:style w:type="character" w:customStyle="1" w:styleId="mclose">
    <w:name w:val="mclose"/>
    <w:basedOn w:val="DefaultParagraphFont"/>
    <w:rsid w:val="00972FD1"/>
  </w:style>
  <w:style w:type="character" w:styleId="HTMLCode">
    <w:name w:val="HTML Code"/>
    <w:basedOn w:val="DefaultParagraphFont"/>
    <w:uiPriority w:val="99"/>
    <w:semiHidden/>
    <w:unhideWhenUsed/>
    <w:rsid w:val="00972FD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962C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7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Brijendra Singh</dc:creator>
  <cp:keywords/>
  <dc:description/>
  <cp:lastModifiedBy>raghava dasari</cp:lastModifiedBy>
  <cp:revision>66</cp:revision>
  <dcterms:created xsi:type="dcterms:W3CDTF">2026-02-05T11:46:00Z</dcterms:created>
  <dcterms:modified xsi:type="dcterms:W3CDTF">2026-02-26T06:56:00Z</dcterms:modified>
</cp:coreProperties>
</file>