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1D65" w14:textId="5917DB12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  <w:sz w:val="28"/>
          <w:szCs w:val="28"/>
        </w:rPr>
        <w:t>DASARI VEERA RAGHAVULU</w:t>
      </w:r>
      <w:r w:rsidRPr="000309E0">
        <w:rPr>
          <w:rFonts w:ascii="Calibri" w:hAnsi="Calibri" w:cs="Calibri"/>
          <w:b/>
          <w:bCs/>
        </w:rPr>
        <w:br/>
      </w:r>
      <w:proofErr w:type="spellStart"/>
      <w:r w:rsidRPr="000309E0">
        <w:rPr>
          <w:rFonts w:ascii="Calibri" w:hAnsi="Calibri" w:cs="Calibri"/>
          <w:b/>
          <w:bCs/>
        </w:rPr>
        <w:t>Cuddapah</w:t>
      </w:r>
      <w:proofErr w:type="spellEnd"/>
      <w:r w:rsidRPr="000309E0">
        <w:rPr>
          <w:rFonts w:ascii="Calibri" w:hAnsi="Calibri" w:cs="Calibri"/>
          <w:b/>
          <w:bCs/>
        </w:rPr>
        <w:t>, 516101 |  6300597741 | raghavadasari44@gmail.com</w:t>
      </w:r>
      <w:r w:rsidRPr="000309E0">
        <w:rPr>
          <w:rFonts w:ascii="Calibri" w:hAnsi="Calibri" w:cs="Calibri"/>
          <w:b/>
          <w:bCs/>
        </w:rPr>
        <w:br/>
      </w:r>
      <w:hyperlink r:id="rId5" w:tgtFrame="_new" w:history="1">
        <w:r w:rsidRPr="000309E0">
          <w:rPr>
            <w:rStyle w:val="Hyperlink"/>
            <w:rFonts w:ascii="Calibri" w:hAnsi="Calibri" w:cs="Calibri"/>
            <w:b/>
            <w:bCs/>
          </w:rPr>
          <w:t>Portfolio</w:t>
        </w:r>
      </w:hyperlink>
      <w:r w:rsidRPr="000309E0">
        <w:rPr>
          <w:rFonts w:ascii="Calibri" w:hAnsi="Calibri" w:cs="Calibri"/>
          <w:b/>
          <w:bCs/>
        </w:rPr>
        <w:t xml:space="preserve"> | </w:t>
      </w:r>
      <w:hyperlink r:id="rId6" w:tgtFrame="_new" w:history="1">
        <w:r w:rsidRPr="000309E0">
          <w:rPr>
            <w:rStyle w:val="Hyperlink"/>
            <w:rFonts w:ascii="Calibri" w:hAnsi="Calibri" w:cs="Calibri"/>
            <w:b/>
            <w:bCs/>
          </w:rPr>
          <w:t>LinkedIn</w:t>
        </w:r>
      </w:hyperlink>
    </w:p>
    <w:p w14:paraId="06F9981E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pict w14:anchorId="792CECE2">
          <v:rect id="_x0000_i1061" style="width:0;height:1.5pt" o:hralign="center" o:hrstd="t" o:hr="t" fillcolor="#a0a0a0" stroked="f"/>
        </w:pict>
      </w:r>
    </w:p>
    <w:p w14:paraId="304D6402" w14:textId="5DC236D4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 xml:space="preserve"> Career Objective</w:t>
      </w:r>
    </w:p>
    <w:p w14:paraId="2402618B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 xml:space="preserve">Motivated Computer Science Engineering student specializing in Artificial Intelligence and Machine Learning. Experienced in developing AI/ML applications with C++, Python, and tools such as TensorFlow and </w:t>
      </w:r>
      <w:proofErr w:type="spellStart"/>
      <w:r w:rsidRPr="000309E0">
        <w:rPr>
          <w:rFonts w:ascii="Calibri" w:hAnsi="Calibri" w:cs="Calibri"/>
        </w:rPr>
        <w:t>Keras</w:t>
      </w:r>
      <w:proofErr w:type="spellEnd"/>
      <w:r w:rsidRPr="000309E0">
        <w:rPr>
          <w:rFonts w:ascii="Calibri" w:hAnsi="Calibri" w:cs="Calibri"/>
        </w:rPr>
        <w:t>. Seeking to leverage my technical expertise to design machine learning algorithms and develop data-driven AI applications that enhance decision-making, automate processes, and improve real-world systems.</w:t>
      </w:r>
    </w:p>
    <w:p w14:paraId="0A64C98C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pict w14:anchorId="4B8891D6">
          <v:rect id="_x0000_i1062" style="width:0;height:1.5pt" o:hralign="center" o:hrstd="t" o:hr="t" fillcolor="#a0a0a0" stroked="f"/>
        </w:pict>
      </w:r>
    </w:p>
    <w:p w14:paraId="5794AE3D" w14:textId="6536D7F3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Education</w:t>
      </w:r>
    </w:p>
    <w:p w14:paraId="7DED44B4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 xml:space="preserve">Bennett University – </w:t>
      </w:r>
      <w:proofErr w:type="spellStart"/>
      <w:proofErr w:type="gramStart"/>
      <w:r w:rsidRPr="000309E0">
        <w:rPr>
          <w:rFonts w:ascii="Calibri" w:hAnsi="Calibri" w:cs="Calibri"/>
        </w:rPr>
        <w:t>B.Tech</w:t>
      </w:r>
      <w:proofErr w:type="spellEnd"/>
      <w:proofErr w:type="gramEnd"/>
      <w:r w:rsidRPr="000309E0">
        <w:rPr>
          <w:rFonts w:ascii="Calibri" w:hAnsi="Calibri" w:cs="Calibri"/>
        </w:rPr>
        <w:t xml:space="preserve"> in Computer Science &amp; Engineering (Core AI &amp; ML)</w:t>
      </w:r>
      <w:r w:rsidRPr="000309E0">
        <w:rPr>
          <w:rFonts w:ascii="Calibri" w:hAnsi="Calibri" w:cs="Calibri"/>
        </w:rPr>
        <w:br/>
      </w:r>
      <w:r w:rsidRPr="000309E0">
        <w:rPr>
          <w:rFonts w:ascii="Calibri" w:hAnsi="Calibri" w:cs="Calibri"/>
          <w:i/>
          <w:iCs/>
        </w:rPr>
        <w:t>Greater Noida, UP | August 2023 – May 2027</w:t>
      </w:r>
      <w:r w:rsidRPr="000309E0">
        <w:rPr>
          <w:rFonts w:ascii="Calibri" w:hAnsi="Calibri" w:cs="Calibri"/>
        </w:rPr>
        <w:br/>
        <w:t>GPA: 9.54</w:t>
      </w:r>
    </w:p>
    <w:p w14:paraId="1271B8D6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Intermediate (Class XII – MPC)</w:t>
      </w:r>
      <w:r w:rsidRPr="000309E0">
        <w:rPr>
          <w:rFonts w:ascii="Calibri" w:hAnsi="Calibri" w:cs="Calibri"/>
        </w:rPr>
        <w:br/>
      </w:r>
      <w:r w:rsidRPr="000309E0">
        <w:rPr>
          <w:rFonts w:ascii="Calibri" w:hAnsi="Calibri" w:cs="Calibri"/>
          <w:i/>
          <w:iCs/>
        </w:rPr>
        <w:t>2021 – 2023</w:t>
      </w:r>
      <w:r w:rsidRPr="000309E0">
        <w:rPr>
          <w:rFonts w:ascii="Calibri" w:hAnsi="Calibri" w:cs="Calibri"/>
        </w:rPr>
        <w:br/>
        <w:t>GPA: 9.82</w:t>
      </w:r>
    </w:p>
    <w:p w14:paraId="2FCC9E91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AP SSC Board (Class X)</w:t>
      </w:r>
      <w:r w:rsidRPr="000309E0">
        <w:rPr>
          <w:rFonts w:ascii="Calibri" w:hAnsi="Calibri" w:cs="Calibri"/>
        </w:rPr>
        <w:br/>
      </w:r>
      <w:r w:rsidRPr="000309E0">
        <w:rPr>
          <w:rFonts w:ascii="Calibri" w:hAnsi="Calibri" w:cs="Calibri"/>
          <w:i/>
          <w:iCs/>
        </w:rPr>
        <w:t>Completed: 2021</w:t>
      </w:r>
      <w:r w:rsidRPr="000309E0">
        <w:rPr>
          <w:rFonts w:ascii="Calibri" w:hAnsi="Calibri" w:cs="Calibri"/>
        </w:rPr>
        <w:br/>
        <w:t>Percentage: 97.5%</w:t>
      </w:r>
    </w:p>
    <w:p w14:paraId="57EBFCB0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pict w14:anchorId="514FA2C5">
          <v:rect id="_x0000_i1063" style="width:0;height:1.5pt" o:hralign="center" o:hrstd="t" o:hr="t" fillcolor="#a0a0a0" stroked="f"/>
        </w:pict>
      </w:r>
    </w:p>
    <w:p w14:paraId="1349C7E1" w14:textId="2D9EA81E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Technical Skills</w:t>
      </w:r>
    </w:p>
    <w:p w14:paraId="1085B159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Programming Languages: C++ (Data Structures and Algorithms), Python (Pandas, NumPy, TensorFlow)</w:t>
      </w:r>
      <w:r w:rsidRPr="000309E0">
        <w:rPr>
          <w:rFonts w:ascii="Calibri" w:hAnsi="Calibri" w:cs="Calibri"/>
        </w:rPr>
        <w:br/>
        <w:t>Machine Learning &amp; AI: Supervised &amp; Unsupervised Learning, Neural Networks, CNNs, NLP, Feature Engineering</w:t>
      </w:r>
      <w:r w:rsidRPr="000309E0">
        <w:rPr>
          <w:rFonts w:ascii="Calibri" w:hAnsi="Calibri" w:cs="Calibri"/>
        </w:rPr>
        <w:br/>
        <w:t>Data Analysis &amp; Visualization: Pandas, Matplotlib, Seaborn</w:t>
      </w:r>
      <w:r w:rsidRPr="000309E0">
        <w:rPr>
          <w:rFonts w:ascii="Calibri" w:hAnsi="Calibri" w:cs="Calibri"/>
        </w:rPr>
        <w:br/>
        <w:t>Databases: SQL, MySQL</w:t>
      </w:r>
      <w:r w:rsidRPr="000309E0">
        <w:rPr>
          <w:rFonts w:ascii="Calibri" w:hAnsi="Calibri" w:cs="Calibri"/>
        </w:rPr>
        <w:br/>
        <w:t xml:space="preserve">Tools &amp; Frameworks: GitHub, VS Code, </w:t>
      </w:r>
      <w:proofErr w:type="spellStart"/>
      <w:r w:rsidRPr="000309E0">
        <w:rPr>
          <w:rFonts w:ascii="Calibri" w:hAnsi="Calibri" w:cs="Calibri"/>
        </w:rPr>
        <w:t>Jupyter</w:t>
      </w:r>
      <w:proofErr w:type="spellEnd"/>
      <w:r w:rsidRPr="000309E0">
        <w:rPr>
          <w:rFonts w:ascii="Calibri" w:hAnsi="Calibri" w:cs="Calibri"/>
        </w:rPr>
        <w:t xml:space="preserve">, Google </w:t>
      </w:r>
      <w:proofErr w:type="spellStart"/>
      <w:r w:rsidRPr="000309E0">
        <w:rPr>
          <w:rFonts w:ascii="Calibri" w:hAnsi="Calibri" w:cs="Calibri"/>
        </w:rPr>
        <w:t>Colab</w:t>
      </w:r>
      <w:proofErr w:type="spellEnd"/>
      <w:r w:rsidRPr="000309E0">
        <w:rPr>
          <w:rFonts w:ascii="Calibri" w:hAnsi="Calibri" w:cs="Calibri"/>
        </w:rPr>
        <w:t>, Flask</w:t>
      </w:r>
      <w:r w:rsidRPr="000309E0">
        <w:rPr>
          <w:rFonts w:ascii="Calibri" w:hAnsi="Calibri" w:cs="Calibri"/>
        </w:rPr>
        <w:br/>
        <w:t>Mathematics: Statistics, Linear Algebra, Probability Theory</w:t>
      </w:r>
    </w:p>
    <w:p w14:paraId="73F1560E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pict w14:anchorId="77244C36">
          <v:rect id="_x0000_i1064" style="width:0;height:1.5pt" o:hralign="center" o:hrstd="t" o:hr="t" fillcolor="#a0a0a0" stroked="f"/>
        </w:pict>
      </w:r>
    </w:p>
    <w:p w14:paraId="0C7F562B" w14:textId="4E84CB51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Projects</w:t>
      </w:r>
    </w:p>
    <w:p w14:paraId="229915FB" w14:textId="009C8650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Project #1:</w:t>
      </w:r>
    </w:p>
    <w:p w14:paraId="0C19657F" w14:textId="521FA210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  <w:b/>
          <w:bCs/>
        </w:rPr>
        <w:t>Dynamic AI Resume Analyzer</w:t>
      </w:r>
      <w:r w:rsidRPr="000309E0">
        <w:rPr>
          <w:rFonts w:ascii="Calibri" w:hAnsi="Calibri" w:cs="Calibri"/>
          <w:i/>
          <w:iCs/>
        </w:rPr>
        <w:br/>
        <w:t>February 2025 – March 2025</w:t>
      </w:r>
      <w:r w:rsidRPr="000309E0">
        <w:rPr>
          <w:rFonts w:ascii="Calibri" w:hAnsi="Calibri" w:cs="Calibri"/>
        </w:rPr>
        <w:br/>
        <w:t>Role: Team Leader – Model Training, Data Visualization, Deployment</w:t>
      </w:r>
    </w:p>
    <w:p w14:paraId="4557839E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Built an AI-driven system using NLP to extract and compare resume data against job descriptions using TF-IDF and cosine similarity.</w:t>
      </w:r>
    </w:p>
    <w:p w14:paraId="49610D01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Implemented real-time recommendations to improve hiring efficiency by 30%.</w:t>
      </w:r>
    </w:p>
    <w:p w14:paraId="2B3CB994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Integrated the tool with Gemini API for chatbot functionality, deployed on Flask.</w:t>
      </w:r>
    </w:p>
    <w:p w14:paraId="69D2F9B0" w14:textId="77777777" w:rsid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Project #2:</w:t>
      </w:r>
    </w:p>
    <w:p w14:paraId="1CCCCB65" w14:textId="77777777" w:rsid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lastRenderedPageBreak/>
        <w:t>Student Performance Analysis</w:t>
      </w:r>
      <w:r w:rsidRPr="000309E0">
        <w:rPr>
          <w:rFonts w:ascii="Calibri" w:hAnsi="Calibri" w:cs="Calibri"/>
        </w:rPr>
        <w:br/>
      </w:r>
      <w:r w:rsidRPr="000309E0">
        <w:rPr>
          <w:rFonts w:ascii="Calibri" w:hAnsi="Calibri" w:cs="Calibri"/>
          <w:i/>
          <w:iCs/>
        </w:rPr>
        <w:t>January 2025 – February 2025</w:t>
      </w:r>
      <w:r w:rsidRPr="000309E0">
        <w:rPr>
          <w:rFonts w:ascii="Calibri" w:hAnsi="Calibri" w:cs="Calibri"/>
        </w:rPr>
        <w:br/>
        <w:t>Role: Team Leader – Model Training, Data Visualization, Deployment</w:t>
      </w:r>
    </w:p>
    <w:p w14:paraId="76696C27" w14:textId="61127985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</w:rPr>
        <w:t>Used machine learning algorithms (Logistic Regression, Decision Trees) to predict academic performance based on various factors (e.g., gender, ethnicity, parental education).</w:t>
      </w:r>
    </w:p>
    <w:p w14:paraId="45670AA1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Visualized insights using Seaborn and Matplotlib to demonstrate key performance influencers.</w:t>
      </w:r>
    </w:p>
    <w:p w14:paraId="1D0FA313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 xml:space="preserve">More Projects: </w:t>
      </w:r>
      <w:hyperlink r:id="rId7" w:tgtFrame="_new" w:history="1">
        <w:r w:rsidRPr="000309E0">
          <w:rPr>
            <w:rStyle w:val="Hyperlink"/>
            <w:rFonts w:ascii="Calibri" w:hAnsi="Calibri" w:cs="Calibri"/>
            <w:b/>
            <w:bCs/>
          </w:rPr>
          <w:t>Raghava Portfolio (GitHub)</w:t>
        </w:r>
      </w:hyperlink>
    </w:p>
    <w:p w14:paraId="7BEFC88B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pict w14:anchorId="468C9BFE">
          <v:rect id="_x0000_i1065" style="width:0;height:1.5pt" o:hralign="center" o:hrstd="t" o:hr="t" fillcolor="#a0a0a0" stroked="f"/>
        </w:pict>
      </w:r>
    </w:p>
    <w:p w14:paraId="38ED88FD" w14:textId="6B8C8883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Certifications</w:t>
      </w:r>
    </w:p>
    <w:p w14:paraId="0BAD1B91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Microsoft Azure AI Fundamentals – Certified</w:t>
      </w:r>
    </w:p>
    <w:p w14:paraId="0B07525C" w14:textId="77777777" w:rsidR="000309E0" w:rsidRPr="000309E0" w:rsidRDefault="000309E0" w:rsidP="000309E0">
      <w:pPr>
        <w:rPr>
          <w:rFonts w:ascii="Calibri" w:hAnsi="Calibri" w:cs="Calibri"/>
        </w:rPr>
      </w:pPr>
      <w:proofErr w:type="spellStart"/>
      <w:r w:rsidRPr="000309E0">
        <w:rPr>
          <w:rFonts w:ascii="Calibri" w:hAnsi="Calibri" w:cs="Calibri"/>
        </w:rPr>
        <w:t>Coincent</w:t>
      </w:r>
      <w:proofErr w:type="spellEnd"/>
      <w:r w:rsidRPr="000309E0">
        <w:rPr>
          <w:rFonts w:ascii="Calibri" w:hAnsi="Calibri" w:cs="Calibri"/>
        </w:rPr>
        <w:t xml:space="preserve"> </w:t>
      </w:r>
      <w:proofErr w:type="spellStart"/>
      <w:r w:rsidRPr="000309E0">
        <w:rPr>
          <w:rFonts w:ascii="Calibri" w:hAnsi="Calibri" w:cs="Calibri"/>
        </w:rPr>
        <w:t>Langify</w:t>
      </w:r>
      <w:proofErr w:type="spellEnd"/>
      <w:r w:rsidRPr="000309E0">
        <w:rPr>
          <w:rFonts w:ascii="Calibri" w:hAnsi="Calibri" w:cs="Calibri"/>
        </w:rPr>
        <w:t xml:space="preserve"> (AI) – Certified</w:t>
      </w:r>
    </w:p>
    <w:p w14:paraId="32EF4E3E" w14:textId="77777777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pict w14:anchorId="1B493A2A">
          <v:rect id="_x0000_i1066" style="width:0;height:1.5pt" o:hralign="center" o:hrstd="t" o:hr="t" fillcolor="#a0a0a0" stroked="f"/>
        </w:pict>
      </w:r>
    </w:p>
    <w:p w14:paraId="21996A8E" w14:textId="72E7B953" w:rsidR="000309E0" w:rsidRPr="000309E0" w:rsidRDefault="000309E0" w:rsidP="000309E0">
      <w:pPr>
        <w:rPr>
          <w:rFonts w:ascii="Calibri" w:hAnsi="Calibri" w:cs="Calibri"/>
          <w:b/>
          <w:bCs/>
        </w:rPr>
      </w:pPr>
      <w:r w:rsidRPr="000309E0">
        <w:rPr>
          <w:rFonts w:ascii="Calibri" w:hAnsi="Calibri" w:cs="Calibri"/>
          <w:b/>
          <w:bCs/>
        </w:rPr>
        <w:t>Hobbies &amp; Interests</w:t>
      </w:r>
    </w:p>
    <w:p w14:paraId="15998EBF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Reading Books</w:t>
      </w:r>
    </w:p>
    <w:p w14:paraId="3F0601F7" w14:textId="77777777" w:rsidR="000309E0" w:rsidRPr="000309E0" w:rsidRDefault="000309E0" w:rsidP="000309E0">
      <w:pPr>
        <w:rPr>
          <w:rFonts w:ascii="Calibri" w:hAnsi="Calibri" w:cs="Calibri"/>
        </w:rPr>
      </w:pPr>
      <w:r w:rsidRPr="000309E0">
        <w:rPr>
          <w:rFonts w:ascii="Calibri" w:hAnsi="Calibri" w:cs="Calibri"/>
        </w:rPr>
        <w:t>Watching Sci-Fi Movies</w:t>
      </w:r>
    </w:p>
    <w:p w14:paraId="72497829" w14:textId="77777777" w:rsidR="003E36BC" w:rsidRPr="00D20411" w:rsidRDefault="003E36BC" w:rsidP="00AF6593">
      <w:pPr>
        <w:rPr>
          <w:rFonts w:ascii="Calibri" w:hAnsi="Calibri" w:cs="Calibri"/>
          <w:b/>
          <w:bCs/>
        </w:rPr>
      </w:pPr>
    </w:p>
    <w:sectPr w:rsidR="003E36BC" w:rsidRPr="00D20411" w:rsidSect="006E4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4E2"/>
    <w:multiLevelType w:val="hybridMultilevel"/>
    <w:tmpl w:val="93360C3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1410A8"/>
    <w:multiLevelType w:val="multilevel"/>
    <w:tmpl w:val="496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0D59"/>
    <w:multiLevelType w:val="multilevel"/>
    <w:tmpl w:val="9F4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C3E1D"/>
    <w:multiLevelType w:val="multilevel"/>
    <w:tmpl w:val="320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81AA6"/>
    <w:multiLevelType w:val="hybridMultilevel"/>
    <w:tmpl w:val="018CAAE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603C3E"/>
    <w:multiLevelType w:val="multilevel"/>
    <w:tmpl w:val="9C56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41431"/>
    <w:multiLevelType w:val="multilevel"/>
    <w:tmpl w:val="895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36942"/>
    <w:multiLevelType w:val="hybridMultilevel"/>
    <w:tmpl w:val="A9C204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FA3015F"/>
    <w:multiLevelType w:val="multilevel"/>
    <w:tmpl w:val="776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25FC3"/>
    <w:multiLevelType w:val="multilevel"/>
    <w:tmpl w:val="FA6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90F70"/>
    <w:multiLevelType w:val="multilevel"/>
    <w:tmpl w:val="E71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443391">
    <w:abstractNumId w:val="0"/>
  </w:num>
  <w:num w:numId="2" w16cid:durableId="339898203">
    <w:abstractNumId w:val="10"/>
  </w:num>
  <w:num w:numId="3" w16cid:durableId="786897326">
    <w:abstractNumId w:val="9"/>
  </w:num>
  <w:num w:numId="4" w16cid:durableId="959728376">
    <w:abstractNumId w:val="4"/>
  </w:num>
  <w:num w:numId="5" w16cid:durableId="1173454361">
    <w:abstractNumId w:val="7"/>
  </w:num>
  <w:num w:numId="6" w16cid:durableId="1048915881">
    <w:abstractNumId w:val="8"/>
  </w:num>
  <w:num w:numId="7" w16cid:durableId="1421294727">
    <w:abstractNumId w:val="5"/>
  </w:num>
  <w:num w:numId="8" w16cid:durableId="180125543">
    <w:abstractNumId w:val="1"/>
  </w:num>
  <w:num w:numId="9" w16cid:durableId="1814248376">
    <w:abstractNumId w:val="6"/>
  </w:num>
  <w:num w:numId="10" w16cid:durableId="1279919031">
    <w:abstractNumId w:val="2"/>
  </w:num>
  <w:num w:numId="11" w16cid:durableId="116755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16"/>
    <w:rsid w:val="00001DF4"/>
    <w:rsid w:val="000309E0"/>
    <w:rsid w:val="00125079"/>
    <w:rsid w:val="00137185"/>
    <w:rsid w:val="00180DEB"/>
    <w:rsid w:val="003E36BC"/>
    <w:rsid w:val="00400DD8"/>
    <w:rsid w:val="0042717F"/>
    <w:rsid w:val="00494F0F"/>
    <w:rsid w:val="004C483E"/>
    <w:rsid w:val="005A3D16"/>
    <w:rsid w:val="005C6FDB"/>
    <w:rsid w:val="005D100D"/>
    <w:rsid w:val="0065596D"/>
    <w:rsid w:val="00677D86"/>
    <w:rsid w:val="0069427F"/>
    <w:rsid w:val="006A3C70"/>
    <w:rsid w:val="006E4A16"/>
    <w:rsid w:val="00727C13"/>
    <w:rsid w:val="007A5FC8"/>
    <w:rsid w:val="007B00D2"/>
    <w:rsid w:val="00873AF8"/>
    <w:rsid w:val="00904B9A"/>
    <w:rsid w:val="00961C0F"/>
    <w:rsid w:val="00976F9C"/>
    <w:rsid w:val="00A5647F"/>
    <w:rsid w:val="00AF6593"/>
    <w:rsid w:val="00B507C7"/>
    <w:rsid w:val="00B66B9E"/>
    <w:rsid w:val="00B75234"/>
    <w:rsid w:val="00B8627C"/>
    <w:rsid w:val="00BB6756"/>
    <w:rsid w:val="00BE7723"/>
    <w:rsid w:val="00C523D2"/>
    <w:rsid w:val="00C9444B"/>
    <w:rsid w:val="00CD6271"/>
    <w:rsid w:val="00CF5C1E"/>
    <w:rsid w:val="00D20411"/>
    <w:rsid w:val="00DE719F"/>
    <w:rsid w:val="00EC1B2D"/>
    <w:rsid w:val="00F616B9"/>
    <w:rsid w:val="00F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CB4A"/>
  <w15:chartTrackingRefBased/>
  <w15:docId w15:val="{B7B43E42-26D1-46A6-91E7-19E3BC3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5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59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ghava44u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veera-raghavulu-dasari-7b584428a" TargetMode="External"/><Relationship Id="rId5" Type="http://schemas.openxmlformats.org/officeDocument/2006/relationships/hyperlink" Target="https://github.com/Raghava44u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dasari</dc:creator>
  <cp:keywords/>
  <dc:description/>
  <cp:lastModifiedBy>raghava dasari</cp:lastModifiedBy>
  <cp:revision>5</cp:revision>
  <dcterms:created xsi:type="dcterms:W3CDTF">2025-04-17T12:48:00Z</dcterms:created>
  <dcterms:modified xsi:type="dcterms:W3CDTF">2025-04-17T13:42:00Z</dcterms:modified>
</cp:coreProperties>
</file>