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EA056" w14:textId="77777777" w:rsidR="006B5DB0" w:rsidRDefault="006B5DB0" w:rsidP="006B5DB0">
      <w:r>
        <w:t>Current Work: </w:t>
      </w:r>
    </w:p>
    <w:p w14:paraId="4859EF24" w14:textId="77777777" w:rsidR="006B5DB0" w:rsidRDefault="006B5DB0" w:rsidP="006B5DB0"/>
    <w:p w14:paraId="3D380122" w14:textId="77777777" w:rsidR="006B5DB0" w:rsidRDefault="006B5DB0" w:rsidP="006B5DB0">
      <w:r>
        <w:t xml:space="preserve">A highly </w:t>
      </w:r>
      <w:proofErr w:type="spellStart"/>
      <w:r>
        <w:t>self motivated</w:t>
      </w:r>
      <w:proofErr w:type="spellEnd"/>
      <w:r>
        <w:t xml:space="preserve">, analytical and inquisitive person, currently working as a rocket scientist, in India’s only rocket launching </w:t>
      </w:r>
      <w:proofErr w:type="spellStart"/>
      <w:proofErr w:type="gramStart"/>
      <w:r>
        <w:t>center,Satish</w:t>
      </w:r>
      <w:proofErr w:type="spellEnd"/>
      <w:proofErr w:type="gramEnd"/>
      <w:r>
        <w:t xml:space="preserve"> Dhawan Space </w:t>
      </w:r>
      <w:proofErr w:type="spellStart"/>
      <w:r>
        <w:t>Center</w:t>
      </w:r>
      <w:proofErr w:type="spellEnd"/>
      <w:r>
        <w:t>, Sriharikota. Been in the Space &amp; Rocket industry with an experience of 7+ years in handling end to end operations and leading cross functional teams for Integration, testing and launch operations. Schedule driven working personality with proven experience of working for more than 25 PSLV, 5 GSLV Mk II &amp; 3 GSLV Mk III missions meeting the stringent schedules based on Mission requirements. I have been leading a team of 20+ members based on operational requirements for PSLV, GSLV Mk II &amp; GSLV Mk III missions and other experimental Missions. </w:t>
      </w:r>
    </w:p>
    <w:p w14:paraId="28905304" w14:textId="77777777" w:rsidR="006B5DB0" w:rsidRDefault="006B5DB0" w:rsidP="006B5DB0"/>
    <w:p w14:paraId="43CD75E1" w14:textId="77777777" w:rsidR="006B5DB0" w:rsidRDefault="006B5DB0" w:rsidP="006B5DB0">
      <w:r>
        <w:t>Demonstrated process optimization for operations on rocket stage activities by reducing 35% of duration resulting in reduction of launch campaign time for both PSLV &amp; GSLV launches.</w:t>
      </w:r>
    </w:p>
    <w:p w14:paraId="3C2FFFC5" w14:textId="77777777" w:rsidR="006B5DB0" w:rsidRDefault="006B5DB0" w:rsidP="006B5DB0"/>
    <w:p w14:paraId="187409E7" w14:textId="77777777" w:rsidR="006B5DB0" w:rsidRDefault="006B5DB0" w:rsidP="006B5DB0">
      <w:r>
        <w:t xml:space="preserve">Been part of many renowned projects like the World record satellite </w:t>
      </w:r>
      <w:proofErr w:type="gramStart"/>
      <w:r>
        <w:t>launch(</w:t>
      </w:r>
      <w:proofErr w:type="gramEnd"/>
      <w:r>
        <w:t xml:space="preserve">back then), Chandrayaan-2, India's Reusable Launch vehicle technology etc. Also been part of realization of facilities &amp; equipment and execution of </w:t>
      </w:r>
      <w:proofErr w:type="gramStart"/>
      <w:r>
        <w:t>end to end</w:t>
      </w:r>
      <w:proofErr w:type="gramEnd"/>
      <w:r>
        <w:t xml:space="preserve"> operations for futuristic projects like reusable launch vehicle technology and Pad Abort Tests for Human Space Program. </w:t>
      </w:r>
    </w:p>
    <w:p w14:paraId="36AC9485" w14:textId="77777777" w:rsidR="006B5DB0" w:rsidRDefault="006B5DB0" w:rsidP="006B5DB0"/>
    <w:p w14:paraId="15CA9599" w14:textId="77777777" w:rsidR="006B5DB0" w:rsidRDefault="006B5DB0" w:rsidP="006B5DB0">
      <w:r>
        <w:t>Being a technically skilled person, I strive to bring out practical &amp; novel ideas to improve work quality &amp; efficiency. </w:t>
      </w:r>
    </w:p>
    <w:p w14:paraId="17D9DBE9" w14:textId="77777777" w:rsidR="006B5DB0" w:rsidRDefault="006B5DB0" w:rsidP="006B5DB0"/>
    <w:p w14:paraId="1BD63E82" w14:textId="77777777" w:rsidR="006B5DB0" w:rsidRDefault="006B5DB0" w:rsidP="006B5DB0">
      <w:r>
        <w:t xml:space="preserve">Overall, I have hands-on experience in cross functional team management, operations management, critical assessment &amp; </w:t>
      </w:r>
      <w:proofErr w:type="gramStart"/>
      <w:r>
        <w:t>decision making</w:t>
      </w:r>
      <w:proofErr w:type="gramEnd"/>
      <w:r>
        <w:t xml:space="preserve"> strategies. </w:t>
      </w:r>
    </w:p>
    <w:p w14:paraId="0528B1EF" w14:textId="77777777" w:rsidR="006B5DB0" w:rsidRDefault="006B5DB0" w:rsidP="006B5DB0"/>
    <w:p w14:paraId="053ED3DA" w14:textId="77777777" w:rsidR="006B5DB0" w:rsidRDefault="006B5DB0" w:rsidP="006B5DB0">
      <w:r>
        <w:t>"Dreams, Beliefs &amp; Other interests:"</w:t>
      </w:r>
    </w:p>
    <w:p w14:paraId="5652043F" w14:textId="77777777" w:rsidR="006B5DB0" w:rsidRDefault="006B5DB0" w:rsidP="006B5DB0"/>
    <w:p w14:paraId="2379CB9E" w14:textId="77777777" w:rsidR="006B5DB0" w:rsidRDefault="006B5DB0" w:rsidP="006B5DB0">
      <w:r>
        <w:t>I believe in Structured learning, Self-discipline (practicing still) with patience &amp; persistence, which I feel the most important tools for either personal or professional growth. I'm naturally curious person with constant learning &amp; improving attitude and also thrives to create a positive environment around. </w:t>
      </w:r>
    </w:p>
    <w:p w14:paraId="12852100" w14:textId="77777777" w:rsidR="006B5DB0" w:rsidRDefault="006B5DB0" w:rsidP="006B5DB0"/>
    <w:p w14:paraId="184FC41C" w14:textId="77777777" w:rsidR="006B5DB0" w:rsidRDefault="006B5DB0" w:rsidP="006B5DB0">
      <w:r>
        <w:t>I spent the last few years in search of my passion &amp; Specific Interests to work on for lifetime. In this process, I travelled to places throughout India, did photography, long cycling, fitness, learned many things and found my interests.</w:t>
      </w:r>
    </w:p>
    <w:p w14:paraId="4723281C" w14:textId="77777777" w:rsidR="006B5DB0" w:rsidRDefault="006B5DB0" w:rsidP="006B5DB0"/>
    <w:p w14:paraId="2AC68E05" w14:textId="77777777" w:rsidR="006B5DB0" w:rsidRDefault="006B5DB0" w:rsidP="006B5DB0">
      <w:r>
        <w:t>The major factor for me is always " How much Impact I could make in bringing a Societal change towards a better future” </w:t>
      </w:r>
    </w:p>
    <w:p w14:paraId="1E43131C" w14:textId="77777777" w:rsidR="006B5DB0" w:rsidRDefault="006B5DB0" w:rsidP="006B5DB0"/>
    <w:p w14:paraId="0E40E2FB" w14:textId="77777777" w:rsidR="006B5DB0" w:rsidRDefault="006B5DB0" w:rsidP="006B5DB0">
      <w:r>
        <w:t xml:space="preserve">Simply, My long term goal is "Getting Healthier, </w:t>
      </w:r>
      <w:proofErr w:type="gramStart"/>
      <w:r>
        <w:t>Wiser,  Wealthier</w:t>
      </w:r>
      <w:proofErr w:type="gramEnd"/>
      <w:r>
        <w:t xml:space="preserve"> &amp; Happier". Everything I do is the small step towards reaching </w:t>
      </w:r>
      <w:proofErr w:type="gramStart"/>
      <w:r>
        <w:t>that goals</w:t>
      </w:r>
      <w:proofErr w:type="gramEnd"/>
      <w:r>
        <w:t>.</w:t>
      </w:r>
    </w:p>
    <w:p w14:paraId="6A50676F" w14:textId="77777777" w:rsidR="006B5DB0" w:rsidRDefault="006B5DB0" w:rsidP="006B5DB0"/>
    <w:p w14:paraId="441E45FE" w14:textId="299D0CA1" w:rsidR="00EE3E20" w:rsidRDefault="006B5DB0" w:rsidP="006B5DB0">
      <w:r>
        <w:t>When not in work, I love to spend my time mostly with friends, going on trips, playing board games or introspection for better self.</w:t>
      </w:r>
    </w:p>
    <w:sectPr w:rsidR="00EE3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60"/>
    <w:rsid w:val="006B5DB0"/>
    <w:rsid w:val="006E7C93"/>
    <w:rsid w:val="006F5860"/>
    <w:rsid w:val="00DB3901"/>
    <w:rsid w:val="00EE3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0CAD7-B57E-4238-B6B8-E272D7F4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 Kundrapu</dc:creator>
  <cp:keywords/>
  <dc:description/>
  <cp:lastModifiedBy>Raghava Kundrapu</cp:lastModifiedBy>
  <cp:revision>2</cp:revision>
  <dcterms:created xsi:type="dcterms:W3CDTF">2022-10-02T18:32:00Z</dcterms:created>
  <dcterms:modified xsi:type="dcterms:W3CDTF">2022-10-02T22:43:00Z</dcterms:modified>
</cp:coreProperties>
</file>