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97966" w14:textId="77777777" w:rsidR="00C631AF" w:rsidRPr="00C631AF" w:rsidRDefault="00C631AF" w:rsidP="00C631AF">
      <w:pPr>
        <w:rPr>
          <w:b/>
          <w:bCs/>
        </w:rPr>
      </w:pPr>
      <w:r w:rsidRPr="00C631AF">
        <w:rPr>
          <w:rFonts w:ascii="Lucida Sans Unicode" w:hAnsi="Lucida Sans Unicode" w:cs="Lucida Sans Unicode"/>
          <w:b/>
          <w:bCs/>
          <w:sz w:val="28"/>
          <w:szCs w:val="28"/>
        </w:rPr>
        <w:t>Problem statement:</w:t>
      </w:r>
      <w:r w:rsidRPr="00C631AF">
        <w:rPr>
          <w:sz w:val="28"/>
          <w:szCs w:val="28"/>
        </w:rPr>
        <w:t xml:space="preserve"> </w:t>
      </w:r>
      <w:r>
        <w:br/>
      </w:r>
      <w:r w:rsidRPr="00C631AF">
        <w:rPr>
          <w:b/>
          <w:bCs/>
        </w:rPr>
        <w:t>DevOps for ERP System Deployment: Why and How?</w:t>
      </w:r>
    </w:p>
    <w:p w14:paraId="78D33989" w14:textId="77777777" w:rsidR="00C631AF" w:rsidRPr="00C631AF" w:rsidRDefault="00C631AF" w:rsidP="00C631AF">
      <w:r w:rsidRPr="00C631AF">
        <w:t>This document outlines the implementation of DevOps principles for deploying an Enterprise Resource Planning (ERP) system.</w:t>
      </w:r>
    </w:p>
    <w:p w14:paraId="5A5323CB" w14:textId="77777777" w:rsidR="00C631AF" w:rsidRPr="00C631AF" w:rsidRDefault="00C631AF" w:rsidP="00C631AF">
      <w:pPr>
        <w:rPr>
          <w:b/>
          <w:bCs/>
        </w:rPr>
      </w:pPr>
      <w:r w:rsidRPr="00C631AF">
        <w:rPr>
          <w:b/>
          <w:bCs/>
        </w:rPr>
        <w:t>Why DevOps for ERP Deployment?</w:t>
      </w:r>
    </w:p>
    <w:p w14:paraId="429119A8" w14:textId="77777777" w:rsidR="00C631AF" w:rsidRPr="00C631AF" w:rsidRDefault="00C631AF" w:rsidP="00C631AF">
      <w:r w:rsidRPr="00C631AF">
        <w:t>Traditionally, ERP deployments have been siloed processes, with development and operations teams working independently. This leads to:</w:t>
      </w:r>
    </w:p>
    <w:p w14:paraId="539225FC" w14:textId="77777777" w:rsidR="00C631AF" w:rsidRPr="00C631AF" w:rsidRDefault="00C631AF" w:rsidP="00C631AF">
      <w:pPr>
        <w:numPr>
          <w:ilvl w:val="0"/>
          <w:numId w:val="1"/>
        </w:numPr>
      </w:pPr>
      <w:r w:rsidRPr="00C631AF">
        <w:rPr>
          <w:b/>
          <w:bCs/>
        </w:rPr>
        <w:t>Slow delivery:</w:t>
      </w:r>
      <w:r w:rsidRPr="00C631AF">
        <w:t xml:space="preserve"> Long release cycles due to manual configuration and deployments.</w:t>
      </w:r>
    </w:p>
    <w:p w14:paraId="28C81A3A" w14:textId="77777777" w:rsidR="00C631AF" w:rsidRPr="00C631AF" w:rsidRDefault="00C631AF" w:rsidP="00C631AF">
      <w:pPr>
        <w:numPr>
          <w:ilvl w:val="0"/>
          <w:numId w:val="1"/>
        </w:numPr>
      </w:pPr>
      <w:r w:rsidRPr="00C631AF">
        <w:rPr>
          <w:b/>
          <w:bCs/>
        </w:rPr>
        <w:t>Increased errors:</w:t>
      </w:r>
      <w:r w:rsidRPr="00C631AF">
        <w:t xml:space="preserve"> Manual processes raise the risk of human error during deployment.</w:t>
      </w:r>
    </w:p>
    <w:p w14:paraId="1FA2E935" w14:textId="77777777" w:rsidR="00C631AF" w:rsidRPr="00C631AF" w:rsidRDefault="00C631AF" w:rsidP="00C631AF">
      <w:pPr>
        <w:numPr>
          <w:ilvl w:val="0"/>
          <w:numId w:val="1"/>
        </w:numPr>
      </w:pPr>
      <w:r w:rsidRPr="00C631AF">
        <w:rPr>
          <w:b/>
          <w:bCs/>
        </w:rPr>
        <w:t>Reduced agility:</w:t>
      </w:r>
      <w:r w:rsidRPr="00C631AF">
        <w:t xml:space="preserve"> Difficulty adapting to changing business needs due to slow updates.</w:t>
      </w:r>
    </w:p>
    <w:p w14:paraId="47D94A54" w14:textId="77777777" w:rsidR="00C631AF" w:rsidRPr="00C631AF" w:rsidRDefault="00C631AF" w:rsidP="00C631AF">
      <w:r w:rsidRPr="00C631AF">
        <w:t>DevOps bridges the gap between development and operations, offering significant benefits for ERP deployments:</w:t>
      </w:r>
    </w:p>
    <w:p w14:paraId="76055B91" w14:textId="77777777" w:rsidR="00C631AF" w:rsidRPr="00C631AF" w:rsidRDefault="00C631AF" w:rsidP="00C631AF">
      <w:pPr>
        <w:numPr>
          <w:ilvl w:val="0"/>
          <w:numId w:val="2"/>
        </w:numPr>
      </w:pPr>
      <w:r w:rsidRPr="00C631AF">
        <w:rPr>
          <w:b/>
          <w:bCs/>
        </w:rPr>
        <w:t>Faster deployments:</w:t>
      </w:r>
      <w:r w:rsidRPr="00C631AF">
        <w:t xml:space="preserve"> Automation streamlines provisioning, configuration, and deployment processes.</w:t>
      </w:r>
    </w:p>
    <w:p w14:paraId="4696CED3" w14:textId="77777777" w:rsidR="00C631AF" w:rsidRPr="00C631AF" w:rsidRDefault="00C631AF" w:rsidP="00C631AF">
      <w:pPr>
        <w:numPr>
          <w:ilvl w:val="0"/>
          <w:numId w:val="2"/>
        </w:numPr>
      </w:pPr>
      <w:r w:rsidRPr="00C631AF">
        <w:rPr>
          <w:b/>
          <w:bCs/>
        </w:rPr>
        <w:t>Improved reliability:</w:t>
      </w:r>
      <w:r w:rsidRPr="00C631AF">
        <w:t xml:space="preserve"> Consistent and automated deployments reduce human error.</w:t>
      </w:r>
    </w:p>
    <w:p w14:paraId="228945F4" w14:textId="77777777" w:rsidR="00C631AF" w:rsidRPr="00C631AF" w:rsidRDefault="00C631AF" w:rsidP="00C631AF">
      <w:pPr>
        <w:numPr>
          <w:ilvl w:val="0"/>
          <w:numId w:val="2"/>
        </w:numPr>
      </w:pPr>
      <w:r w:rsidRPr="00C631AF">
        <w:rPr>
          <w:b/>
          <w:bCs/>
        </w:rPr>
        <w:t>Enhanced scalability:</w:t>
      </w:r>
      <w:r w:rsidRPr="00C631AF">
        <w:t xml:space="preserve"> Infrastructure automation allows for easy scaling to meet demand.</w:t>
      </w:r>
    </w:p>
    <w:p w14:paraId="074D5831" w14:textId="77777777" w:rsidR="00C631AF" w:rsidRPr="00C631AF" w:rsidRDefault="00C631AF" w:rsidP="00C631AF">
      <w:pPr>
        <w:numPr>
          <w:ilvl w:val="0"/>
          <w:numId w:val="2"/>
        </w:numPr>
      </w:pPr>
      <w:r w:rsidRPr="00C631AF">
        <w:rPr>
          <w:b/>
          <w:bCs/>
        </w:rPr>
        <w:t>Continuous improvement:</w:t>
      </w:r>
      <w:r w:rsidRPr="00C631AF">
        <w:t xml:space="preserve"> Faster feedback loops enable continuous improvement of the ERP system.</w:t>
      </w:r>
    </w:p>
    <w:p w14:paraId="3D3D0C45" w14:textId="77777777" w:rsidR="00C631AF" w:rsidRPr="00C631AF" w:rsidRDefault="00C631AF" w:rsidP="00C631AF">
      <w:pPr>
        <w:rPr>
          <w:b/>
          <w:bCs/>
        </w:rPr>
      </w:pPr>
      <w:r w:rsidRPr="00C631AF">
        <w:rPr>
          <w:b/>
          <w:bCs/>
        </w:rPr>
        <w:t>How to Implement DevOps for ERP Deployment?</w:t>
      </w:r>
    </w:p>
    <w:p w14:paraId="6A0C7CF2" w14:textId="77777777" w:rsidR="00C631AF" w:rsidRPr="00C631AF" w:rsidRDefault="00C631AF" w:rsidP="00C631AF">
      <w:r w:rsidRPr="00C631AF">
        <w:t>Here's a breakdown of key DevOps practices for deploying an ERP system:</w:t>
      </w:r>
    </w:p>
    <w:p w14:paraId="7C222D7F" w14:textId="77777777" w:rsidR="00C631AF" w:rsidRPr="00C631AF" w:rsidRDefault="00C631AF" w:rsidP="00C631AF">
      <w:pPr>
        <w:numPr>
          <w:ilvl w:val="0"/>
          <w:numId w:val="3"/>
        </w:numPr>
      </w:pPr>
      <w:r w:rsidRPr="00C631AF">
        <w:rPr>
          <w:b/>
          <w:bCs/>
        </w:rPr>
        <w:t>Infrastructure as Code (</w:t>
      </w:r>
      <w:proofErr w:type="spellStart"/>
      <w:r w:rsidRPr="00C631AF">
        <w:rPr>
          <w:b/>
          <w:bCs/>
        </w:rPr>
        <w:t>IaC</w:t>
      </w:r>
      <w:proofErr w:type="spellEnd"/>
      <w:r w:rsidRPr="00C631AF">
        <w:rPr>
          <w:b/>
          <w:bCs/>
        </w:rPr>
        <w:t>):</w:t>
      </w:r>
      <w:r w:rsidRPr="00C631AF">
        <w:t xml:space="preserve"> Define infrastructure configurations (servers, networks) as code using tools like Terraform, Ansible, or Chef. This ensures consistent and repeatable infrastructure provisioning across development, testing, and production environments.</w:t>
      </w:r>
    </w:p>
    <w:p w14:paraId="46385C52" w14:textId="77777777" w:rsidR="00C631AF" w:rsidRPr="00C631AF" w:rsidRDefault="00C631AF" w:rsidP="00C631AF">
      <w:pPr>
        <w:numPr>
          <w:ilvl w:val="0"/>
          <w:numId w:val="3"/>
        </w:numPr>
      </w:pPr>
      <w:r w:rsidRPr="00C631AF">
        <w:rPr>
          <w:b/>
          <w:bCs/>
        </w:rPr>
        <w:t>Version Control System (VCS):</w:t>
      </w:r>
      <w:r w:rsidRPr="00C631AF">
        <w:t xml:space="preserve"> Use a VCS like Git to manage code changes for the ERP system and its deployment scripts. This allows for tracking changes, collaboration, and rollback if necessary.</w:t>
      </w:r>
    </w:p>
    <w:p w14:paraId="7B3A80F0" w14:textId="77777777" w:rsidR="00C631AF" w:rsidRPr="00C631AF" w:rsidRDefault="00C631AF" w:rsidP="00C631AF">
      <w:pPr>
        <w:numPr>
          <w:ilvl w:val="0"/>
          <w:numId w:val="3"/>
        </w:numPr>
      </w:pPr>
      <w:r w:rsidRPr="00C631AF">
        <w:rPr>
          <w:b/>
          <w:bCs/>
        </w:rPr>
        <w:t>Continuous Integration (CI):</w:t>
      </w:r>
      <w:r w:rsidRPr="00C631AF">
        <w:t xml:space="preserve"> Automate builds and testing upon code changes. Tools like Jenkins or GitLab CI/CD can trigger automated builds, run unit and integration tests, and identify potential issues early in the development cycle.</w:t>
      </w:r>
    </w:p>
    <w:p w14:paraId="0E717E83" w14:textId="77777777" w:rsidR="00C631AF" w:rsidRPr="00C631AF" w:rsidRDefault="00C631AF" w:rsidP="00C631AF">
      <w:pPr>
        <w:numPr>
          <w:ilvl w:val="0"/>
          <w:numId w:val="3"/>
        </w:numPr>
      </w:pPr>
      <w:r w:rsidRPr="00C631AF">
        <w:rPr>
          <w:b/>
          <w:bCs/>
        </w:rPr>
        <w:t>Continuous Delivery/Deployment (CD):</w:t>
      </w:r>
      <w:r w:rsidRPr="00C631AF">
        <w:t xml:space="preserve"> Automate deployment of the ERP system to different environments (development, testing, production) based on successful CI pipelines. Tools like Ansible, Puppet, or Chef can automate configuration management and deployments.</w:t>
      </w:r>
    </w:p>
    <w:p w14:paraId="330F1CDD" w14:textId="77777777" w:rsidR="00C631AF" w:rsidRPr="00C631AF" w:rsidRDefault="00C631AF" w:rsidP="00C631AF">
      <w:pPr>
        <w:numPr>
          <w:ilvl w:val="0"/>
          <w:numId w:val="3"/>
        </w:numPr>
      </w:pPr>
      <w:r w:rsidRPr="00C631AF">
        <w:rPr>
          <w:b/>
          <w:bCs/>
        </w:rPr>
        <w:lastRenderedPageBreak/>
        <w:t>Monitoring and Logging:</w:t>
      </w:r>
      <w:r w:rsidRPr="00C631AF">
        <w:t xml:space="preserve"> Implement continuous monitoring tools to track performance, identify errors, and ensure smooth system operation. Tools like Prometheus or Grafana can be used for infrastructure and application monitoring.</w:t>
      </w:r>
    </w:p>
    <w:p w14:paraId="65D329BE" w14:textId="77777777" w:rsidR="00C631AF" w:rsidRPr="00C631AF" w:rsidRDefault="00C631AF" w:rsidP="00C631AF">
      <w:pPr>
        <w:rPr>
          <w:b/>
          <w:bCs/>
        </w:rPr>
      </w:pPr>
      <w:r w:rsidRPr="00C631AF">
        <w:rPr>
          <w:b/>
          <w:bCs/>
        </w:rPr>
        <w:t>Benefits of DevOps for Your ERP Deployment</w:t>
      </w:r>
    </w:p>
    <w:p w14:paraId="70F54798" w14:textId="77777777" w:rsidR="00C631AF" w:rsidRPr="00C631AF" w:rsidRDefault="00C631AF" w:rsidP="00C631AF">
      <w:r w:rsidRPr="00C631AF">
        <w:t>By implementing DevOps principles, you can achieve:</w:t>
      </w:r>
    </w:p>
    <w:p w14:paraId="0CC88FCD" w14:textId="77777777" w:rsidR="00C631AF" w:rsidRPr="00C631AF" w:rsidRDefault="00C631AF" w:rsidP="00C631AF">
      <w:pPr>
        <w:numPr>
          <w:ilvl w:val="0"/>
          <w:numId w:val="4"/>
        </w:numPr>
      </w:pPr>
      <w:r w:rsidRPr="00C631AF">
        <w:rPr>
          <w:b/>
          <w:bCs/>
        </w:rPr>
        <w:t>Faster time-to-market for new ERP functionalities.</w:t>
      </w:r>
    </w:p>
    <w:p w14:paraId="05416F70" w14:textId="77777777" w:rsidR="00C631AF" w:rsidRPr="00C631AF" w:rsidRDefault="00C631AF" w:rsidP="00C631AF">
      <w:pPr>
        <w:numPr>
          <w:ilvl w:val="0"/>
          <w:numId w:val="4"/>
        </w:numPr>
      </w:pPr>
      <w:r w:rsidRPr="00C631AF">
        <w:rPr>
          <w:b/>
          <w:bCs/>
        </w:rPr>
        <w:t>Reduced operational costs through automation.</w:t>
      </w:r>
    </w:p>
    <w:p w14:paraId="3A5CC580" w14:textId="77777777" w:rsidR="00C631AF" w:rsidRPr="00C631AF" w:rsidRDefault="00C631AF" w:rsidP="00C631AF">
      <w:pPr>
        <w:numPr>
          <w:ilvl w:val="0"/>
          <w:numId w:val="4"/>
        </w:numPr>
      </w:pPr>
      <w:r w:rsidRPr="00C631AF">
        <w:rPr>
          <w:b/>
          <w:bCs/>
        </w:rPr>
        <w:t>Improved system resilience and stability.</w:t>
      </w:r>
    </w:p>
    <w:p w14:paraId="1411809E" w14:textId="77777777" w:rsidR="00C631AF" w:rsidRPr="00C631AF" w:rsidRDefault="00C631AF" w:rsidP="00C631AF">
      <w:pPr>
        <w:numPr>
          <w:ilvl w:val="0"/>
          <w:numId w:val="4"/>
        </w:numPr>
      </w:pPr>
      <w:r w:rsidRPr="00C631AF">
        <w:rPr>
          <w:b/>
          <w:bCs/>
        </w:rPr>
        <w:t>Increased agility to adapt to changing business needs.</w:t>
      </w:r>
    </w:p>
    <w:p w14:paraId="4864B8F2" w14:textId="7E7FDAF4" w:rsidR="002378F6" w:rsidRDefault="002378F6"/>
    <w:p w14:paraId="31DC3999" w14:textId="77777777" w:rsidR="00C631AF" w:rsidRPr="00C631AF" w:rsidRDefault="00C631AF" w:rsidP="00C631AF">
      <w:pPr>
        <w:rPr>
          <w:b/>
          <w:bCs/>
        </w:rPr>
      </w:pPr>
      <w:r w:rsidRPr="00C631AF">
        <w:rPr>
          <w:b/>
          <w:bCs/>
        </w:rPr>
        <w:t>Common Challenges During DevOps Deployment of an ERP System</w:t>
      </w:r>
    </w:p>
    <w:p w14:paraId="689A7BF8" w14:textId="77777777" w:rsidR="00C631AF" w:rsidRPr="00C631AF" w:rsidRDefault="00C631AF" w:rsidP="00C631AF">
      <w:r w:rsidRPr="00C631AF">
        <w:t>While DevOps offers numerous advantages for ERP deployments, it's not without its challenges. Here's a breakdown of some common problems you might encounter:</w:t>
      </w:r>
    </w:p>
    <w:p w14:paraId="0992CDB0" w14:textId="77777777" w:rsidR="00C631AF" w:rsidRPr="00C631AF" w:rsidRDefault="00C631AF" w:rsidP="00C631AF">
      <w:r w:rsidRPr="00C631AF">
        <w:rPr>
          <w:b/>
          <w:bCs/>
        </w:rPr>
        <w:t>1. Cultural Shift:</w:t>
      </w:r>
    </w:p>
    <w:p w14:paraId="5FE97E53" w14:textId="77777777" w:rsidR="00C631AF" w:rsidRPr="00C631AF" w:rsidRDefault="00C631AF" w:rsidP="00C631AF">
      <w:pPr>
        <w:numPr>
          <w:ilvl w:val="0"/>
          <w:numId w:val="5"/>
        </w:numPr>
      </w:pPr>
      <w:r w:rsidRPr="00C631AF">
        <w:rPr>
          <w:b/>
          <w:bCs/>
        </w:rPr>
        <w:t>Siloed Teams:</w:t>
      </w:r>
      <w:r w:rsidRPr="00C631AF">
        <w:t xml:space="preserve"> Bridging the traditional gap between development and operations teams requires a cultural shift towards collaboration and shared responsibility.</w:t>
      </w:r>
    </w:p>
    <w:p w14:paraId="1BA0287F" w14:textId="77777777" w:rsidR="00C631AF" w:rsidRPr="00C631AF" w:rsidRDefault="00C631AF" w:rsidP="00C631AF">
      <w:pPr>
        <w:numPr>
          <w:ilvl w:val="0"/>
          <w:numId w:val="5"/>
        </w:numPr>
      </w:pPr>
      <w:r w:rsidRPr="00C631AF">
        <w:rPr>
          <w:b/>
          <w:bCs/>
        </w:rPr>
        <w:t>Resistance to Change:</w:t>
      </w:r>
      <w:r w:rsidRPr="00C631AF">
        <w:t xml:space="preserve"> Traditional mindsets might resist automation and new processes.</w:t>
      </w:r>
    </w:p>
    <w:p w14:paraId="6A3E4AA7" w14:textId="77777777" w:rsidR="00C631AF" w:rsidRPr="00C631AF" w:rsidRDefault="00C631AF" w:rsidP="00C631AF">
      <w:r w:rsidRPr="00C631AF">
        <w:rPr>
          <w:b/>
          <w:bCs/>
        </w:rPr>
        <w:t>2. Tool Integration Complexity:</w:t>
      </w:r>
    </w:p>
    <w:p w14:paraId="72C2E38C" w14:textId="77777777" w:rsidR="00C631AF" w:rsidRPr="00C631AF" w:rsidRDefault="00C631AF" w:rsidP="00C631AF">
      <w:pPr>
        <w:numPr>
          <w:ilvl w:val="0"/>
          <w:numId w:val="6"/>
        </w:numPr>
      </w:pPr>
      <w:r w:rsidRPr="00C631AF">
        <w:rPr>
          <w:b/>
          <w:bCs/>
        </w:rPr>
        <w:t>Choosing the right tools:</w:t>
      </w:r>
      <w:r w:rsidRPr="00C631AF">
        <w:t xml:space="preserve"> With a vast array of DevOps tools available, selecting the right ones for your specific ERP system and infrastructure can be overwhelming.</w:t>
      </w:r>
    </w:p>
    <w:p w14:paraId="39A06DDE" w14:textId="77777777" w:rsidR="00C631AF" w:rsidRPr="00C631AF" w:rsidRDefault="00C631AF" w:rsidP="00C631AF">
      <w:pPr>
        <w:numPr>
          <w:ilvl w:val="0"/>
          <w:numId w:val="6"/>
        </w:numPr>
      </w:pPr>
      <w:r w:rsidRPr="00C631AF">
        <w:rPr>
          <w:b/>
          <w:bCs/>
        </w:rPr>
        <w:t>Integration challenges:</w:t>
      </w:r>
      <w:r w:rsidRPr="00C631AF">
        <w:t xml:space="preserve"> Integrating different DevOps tools (CI/CD pipelines, </w:t>
      </w:r>
      <w:proofErr w:type="spellStart"/>
      <w:r w:rsidRPr="00C631AF">
        <w:t>IaC</w:t>
      </w:r>
      <w:proofErr w:type="spellEnd"/>
      <w:r w:rsidRPr="00C631AF">
        <w:t xml:space="preserve"> tools, monitoring tools) can be complex, requiring technical expertise.</w:t>
      </w:r>
    </w:p>
    <w:p w14:paraId="5AA3A8CD" w14:textId="77777777" w:rsidR="00C631AF" w:rsidRPr="00C631AF" w:rsidRDefault="00C631AF" w:rsidP="00C631AF">
      <w:r w:rsidRPr="00C631AF">
        <w:rPr>
          <w:b/>
          <w:bCs/>
        </w:rPr>
        <w:t>3. Security Concerns:</w:t>
      </w:r>
    </w:p>
    <w:p w14:paraId="538FA16E" w14:textId="77777777" w:rsidR="00C631AF" w:rsidRPr="00C631AF" w:rsidRDefault="00C631AF" w:rsidP="00C631AF">
      <w:pPr>
        <w:numPr>
          <w:ilvl w:val="0"/>
          <w:numId w:val="7"/>
        </w:numPr>
      </w:pPr>
      <w:r w:rsidRPr="00C631AF">
        <w:rPr>
          <w:b/>
          <w:bCs/>
        </w:rPr>
        <w:t>Automation vulnerabilities:</w:t>
      </w:r>
      <w:r w:rsidRPr="00C631AF">
        <w:t xml:space="preserve"> Automated deployments introduce potential security risks if access controls and secrets management aren't robust.</w:t>
      </w:r>
    </w:p>
    <w:p w14:paraId="4830D473" w14:textId="77777777" w:rsidR="00C631AF" w:rsidRPr="00C631AF" w:rsidRDefault="00C631AF" w:rsidP="00C631AF">
      <w:pPr>
        <w:numPr>
          <w:ilvl w:val="0"/>
          <w:numId w:val="7"/>
        </w:numPr>
      </w:pPr>
      <w:r w:rsidRPr="00C631AF">
        <w:rPr>
          <w:b/>
          <w:bCs/>
        </w:rPr>
        <w:t>Compliance challenges:</w:t>
      </w:r>
      <w:r w:rsidRPr="00C631AF">
        <w:t xml:space="preserve"> ERP systems often handle sensitive data, ensuring compliance with data security regulations requires careful consideration during automation.</w:t>
      </w:r>
    </w:p>
    <w:p w14:paraId="1453114D" w14:textId="77777777" w:rsidR="00C631AF" w:rsidRPr="00C631AF" w:rsidRDefault="00C631AF" w:rsidP="00C631AF">
      <w:r w:rsidRPr="00C631AF">
        <w:rPr>
          <w:b/>
          <w:bCs/>
        </w:rPr>
        <w:t>4. Testing and Validation Challenges:</w:t>
      </w:r>
    </w:p>
    <w:p w14:paraId="51CB826D" w14:textId="77777777" w:rsidR="00C631AF" w:rsidRPr="00C631AF" w:rsidRDefault="00C631AF" w:rsidP="00C631AF">
      <w:pPr>
        <w:numPr>
          <w:ilvl w:val="0"/>
          <w:numId w:val="8"/>
        </w:numPr>
      </w:pPr>
      <w:r w:rsidRPr="00C631AF">
        <w:rPr>
          <w:b/>
          <w:bCs/>
        </w:rPr>
        <w:t>ERP system complexity:</w:t>
      </w:r>
      <w:r w:rsidRPr="00C631AF">
        <w:t xml:space="preserve"> ERP systems are complex with intricate dependencies. Designing comprehensive automated tests that cover all functionalities can be challenging.</w:t>
      </w:r>
    </w:p>
    <w:p w14:paraId="07576612" w14:textId="77777777" w:rsidR="00C631AF" w:rsidRPr="00C631AF" w:rsidRDefault="00C631AF" w:rsidP="00C631AF">
      <w:pPr>
        <w:numPr>
          <w:ilvl w:val="0"/>
          <w:numId w:val="8"/>
        </w:numPr>
      </w:pPr>
      <w:r w:rsidRPr="00C631AF">
        <w:rPr>
          <w:b/>
          <w:bCs/>
        </w:rPr>
        <w:t>Data migration issues:</w:t>
      </w:r>
      <w:r w:rsidRPr="00C631AF">
        <w:t xml:space="preserve"> Migrating large amounts of data to the new ERP system can be error-prone and requires thorough testing to ensure data integrity.</w:t>
      </w:r>
    </w:p>
    <w:p w14:paraId="3EF3652E" w14:textId="77777777" w:rsidR="00C631AF" w:rsidRPr="00C631AF" w:rsidRDefault="00C631AF" w:rsidP="00C631AF">
      <w:r w:rsidRPr="00C631AF">
        <w:rPr>
          <w:b/>
          <w:bCs/>
        </w:rPr>
        <w:t>5. Infrastructure Management:</w:t>
      </w:r>
    </w:p>
    <w:p w14:paraId="1A7D68BC" w14:textId="77777777" w:rsidR="00C631AF" w:rsidRPr="00C631AF" w:rsidRDefault="00C631AF" w:rsidP="00C631AF">
      <w:pPr>
        <w:numPr>
          <w:ilvl w:val="0"/>
          <w:numId w:val="9"/>
        </w:numPr>
      </w:pPr>
      <w:r w:rsidRPr="00C631AF">
        <w:rPr>
          <w:b/>
          <w:bCs/>
        </w:rPr>
        <w:lastRenderedPageBreak/>
        <w:t>Legacy infrastructure:</w:t>
      </w:r>
      <w:r w:rsidRPr="00C631AF">
        <w:t xml:space="preserve"> DevOps thrives on automation. Integrating with legacy infrastructure that's not easily automated can be a hurdle.</w:t>
      </w:r>
    </w:p>
    <w:p w14:paraId="5827B1A9" w14:textId="77777777" w:rsidR="00C631AF" w:rsidRPr="00C631AF" w:rsidRDefault="00C631AF" w:rsidP="00C631AF">
      <w:pPr>
        <w:numPr>
          <w:ilvl w:val="0"/>
          <w:numId w:val="9"/>
        </w:numPr>
      </w:pPr>
      <w:r w:rsidRPr="00C631AF">
        <w:rPr>
          <w:b/>
          <w:bCs/>
        </w:rPr>
        <w:t>Scalability concerns:</w:t>
      </w:r>
      <w:r w:rsidRPr="00C631AF">
        <w:t xml:space="preserve"> Scaling infrastructure to accommodate future growth needs requires careful planning and consideration within the DevOps pipeline.</w:t>
      </w:r>
    </w:p>
    <w:p w14:paraId="05D79789" w14:textId="77777777" w:rsidR="00C631AF" w:rsidRPr="00C631AF" w:rsidRDefault="00C631AF" w:rsidP="00C631AF">
      <w:r w:rsidRPr="00C631AF">
        <w:rPr>
          <w:b/>
          <w:bCs/>
        </w:rPr>
        <w:t>Mitigating these challenges:</w:t>
      </w:r>
    </w:p>
    <w:p w14:paraId="3ADD0EE7" w14:textId="77777777" w:rsidR="00C631AF" w:rsidRPr="00C631AF" w:rsidRDefault="00C631AF" w:rsidP="00C631AF">
      <w:pPr>
        <w:numPr>
          <w:ilvl w:val="0"/>
          <w:numId w:val="10"/>
        </w:numPr>
      </w:pPr>
      <w:r w:rsidRPr="00C631AF">
        <w:rPr>
          <w:b/>
          <w:bCs/>
        </w:rPr>
        <w:t>Invest in training and communication:</w:t>
      </w:r>
      <w:r w:rsidRPr="00C631AF">
        <w:t xml:space="preserve"> Promote collaboration between development and operations teams through training and workshops.</w:t>
      </w:r>
    </w:p>
    <w:p w14:paraId="4D918D3B" w14:textId="77777777" w:rsidR="00C631AF" w:rsidRPr="00C631AF" w:rsidRDefault="00C631AF" w:rsidP="00C631AF">
      <w:pPr>
        <w:numPr>
          <w:ilvl w:val="0"/>
          <w:numId w:val="10"/>
        </w:numPr>
      </w:pPr>
      <w:r w:rsidRPr="00C631AF">
        <w:rPr>
          <w:b/>
          <w:bCs/>
        </w:rPr>
        <w:t>Start small and scale up:</w:t>
      </w:r>
      <w:r w:rsidRPr="00C631AF">
        <w:t xml:space="preserve"> Begin with a pilot project and gradually incorporate DevOps practices across the entire deployment process.</w:t>
      </w:r>
    </w:p>
    <w:p w14:paraId="63E3FE0D" w14:textId="77777777" w:rsidR="00C631AF" w:rsidRPr="00C631AF" w:rsidRDefault="00C631AF" w:rsidP="00C631AF">
      <w:pPr>
        <w:numPr>
          <w:ilvl w:val="0"/>
          <w:numId w:val="10"/>
        </w:numPr>
      </w:pPr>
      <w:r w:rsidRPr="00C631AF">
        <w:rPr>
          <w:b/>
          <w:bCs/>
        </w:rPr>
        <w:t>Prioritize security:</w:t>
      </w:r>
      <w:r w:rsidRPr="00C631AF">
        <w:t xml:space="preserve"> Implement robust access control, secrets management, and security testing throughout the pipeline.</w:t>
      </w:r>
    </w:p>
    <w:p w14:paraId="3C962EF6" w14:textId="77777777" w:rsidR="00C631AF" w:rsidRPr="00C631AF" w:rsidRDefault="00C631AF" w:rsidP="00C631AF">
      <w:pPr>
        <w:numPr>
          <w:ilvl w:val="0"/>
          <w:numId w:val="10"/>
        </w:numPr>
      </w:pPr>
      <w:r w:rsidRPr="00C631AF">
        <w:rPr>
          <w:b/>
          <w:bCs/>
        </w:rPr>
        <w:t>Focus on comprehensive testing:</w:t>
      </w:r>
      <w:r w:rsidRPr="00C631AF">
        <w:t xml:space="preserve"> Develop a multi-layered testing strategy that covers unit, integration, system, and user acceptance testing.</w:t>
      </w:r>
    </w:p>
    <w:p w14:paraId="68945EF8" w14:textId="77777777" w:rsidR="00C631AF" w:rsidRPr="00C631AF" w:rsidRDefault="00C631AF" w:rsidP="00C631AF">
      <w:pPr>
        <w:numPr>
          <w:ilvl w:val="0"/>
          <w:numId w:val="10"/>
        </w:numPr>
      </w:pPr>
      <w:r w:rsidRPr="00C631AF">
        <w:rPr>
          <w:b/>
          <w:bCs/>
        </w:rPr>
        <w:t>Modernization may be necessary:</w:t>
      </w:r>
      <w:r w:rsidRPr="00C631AF">
        <w:t xml:space="preserve"> Consider modernizing legacy infrastructure to improve automation capabilities.</w:t>
      </w:r>
    </w:p>
    <w:p w14:paraId="4CDBCAFC" w14:textId="77777777" w:rsidR="00C631AF" w:rsidRDefault="00C631AF"/>
    <w:p w14:paraId="428BA74A" w14:textId="77777777" w:rsidR="00C631AF" w:rsidRPr="00C631AF" w:rsidRDefault="00C631AF" w:rsidP="00C631AF">
      <w:pPr>
        <w:rPr>
          <w:b/>
          <w:bCs/>
        </w:rPr>
      </w:pPr>
      <w:r w:rsidRPr="00C631AF">
        <w:rPr>
          <w:b/>
          <w:bCs/>
        </w:rPr>
        <w:t>Technical and Non-Technical Aspects</w:t>
      </w:r>
    </w:p>
    <w:p w14:paraId="16C17899" w14:textId="77777777" w:rsidR="00C631AF" w:rsidRDefault="00C631AF" w:rsidP="00C631AF">
      <w:r w:rsidRPr="00C631AF">
        <w:t xml:space="preserve">DevOps brings both technical and non-technical considerations to the table when deploying an ERP system. </w:t>
      </w:r>
    </w:p>
    <w:p w14:paraId="029DAA56" w14:textId="47EAD385" w:rsidR="00C631AF" w:rsidRPr="00C631AF" w:rsidRDefault="00C631AF" w:rsidP="00C631AF">
      <w:r w:rsidRPr="00C631AF">
        <w:t>Here's a breakdown of both aspects:</w:t>
      </w:r>
    </w:p>
    <w:p w14:paraId="759C60A8" w14:textId="77777777" w:rsidR="00C631AF" w:rsidRPr="00C631AF" w:rsidRDefault="00C631AF" w:rsidP="00C631AF">
      <w:r w:rsidRPr="00C631AF">
        <w:rPr>
          <w:b/>
          <w:bCs/>
        </w:rPr>
        <w:t>Technical Aspects:</w:t>
      </w:r>
    </w:p>
    <w:p w14:paraId="0B350ED0" w14:textId="77777777" w:rsidR="00C631AF" w:rsidRPr="00C631AF" w:rsidRDefault="00C631AF" w:rsidP="00C631AF">
      <w:pPr>
        <w:numPr>
          <w:ilvl w:val="0"/>
          <w:numId w:val="11"/>
        </w:numPr>
      </w:pPr>
      <w:r w:rsidRPr="00C631AF">
        <w:rPr>
          <w:b/>
          <w:bCs/>
        </w:rPr>
        <w:t>Infrastructure as Code (</w:t>
      </w:r>
      <w:proofErr w:type="spellStart"/>
      <w:r w:rsidRPr="00C631AF">
        <w:rPr>
          <w:b/>
          <w:bCs/>
        </w:rPr>
        <w:t>IaC</w:t>
      </w:r>
      <w:proofErr w:type="spellEnd"/>
      <w:r w:rsidRPr="00C631AF">
        <w:rPr>
          <w:b/>
          <w:bCs/>
        </w:rPr>
        <w:t>):</w:t>
      </w:r>
      <w:r w:rsidRPr="00C631AF">
        <w:t xml:space="preserve"> Define infrastructure (servers, networks) as code using tools like Terraform or Ansible. This ensures consistent infrastructure provisioning across environments.</w:t>
      </w:r>
    </w:p>
    <w:p w14:paraId="0D85FCD6" w14:textId="77777777" w:rsidR="00C631AF" w:rsidRPr="00C631AF" w:rsidRDefault="00C631AF" w:rsidP="00C631AF">
      <w:pPr>
        <w:numPr>
          <w:ilvl w:val="0"/>
          <w:numId w:val="11"/>
        </w:numPr>
      </w:pPr>
      <w:r w:rsidRPr="00C631AF">
        <w:rPr>
          <w:b/>
          <w:bCs/>
        </w:rPr>
        <w:t>Version Control System (VCS):</w:t>
      </w:r>
      <w:r w:rsidRPr="00C631AF">
        <w:t xml:space="preserve"> Use Git to manage code changes for the ERP system and deployment scripts. This allows for tracking changes, collaboration, and rollback if needed.</w:t>
      </w:r>
    </w:p>
    <w:p w14:paraId="684144DA" w14:textId="77777777" w:rsidR="00C631AF" w:rsidRPr="00C631AF" w:rsidRDefault="00C631AF" w:rsidP="00C631AF">
      <w:pPr>
        <w:numPr>
          <w:ilvl w:val="0"/>
          <w:numId w:val="11"/>
        </w:numPr>
      </w:pPr>
      <w:r w:rsidRPr="00C631AF">
        <w:rPr>
          <w:b/>
          <w:bCs/>
        </w:rPr>
        <w:t>Continuous Integration/Continuous Delivery (CI/CD):</w:t>
      </w:r>
      <w:r w:rsidRPr="00C631AF">
        <w:t xml:space="preserve"> Automate builds, testing, and deployments. Tools like Jenkins or GitLab CI/CD can trigger pipelines that build, test, and deploy code to different environments.</w:t>
      </w:r>
    </w:p>
    <w:p w14:paraId="2AFB585B" w14:textId="77777777" w:rsidR="00C631AF" w:rsidRPr="00C631AF" w:rsidRDefault="00C631AF" w:rsidP="00C631AF">
      <w:pPr>
        <w:numPr>
          <w:ilvl w:val="0"/>
          <w:numId w:val="11"/>
        </w:numPr>
      </w:pPr>
      <w:r w:rsidRPr="00C631AF">
        <w:rPr>
          <w:b/>
          <w:bCs/>
        </w:rPr>
        <w:t>Configuration Management:</w:t>
      </w:r>
      <w:r w:rsidRPr="00C631AF">
        <w:t xml:space="preserve"> Tools like Ansible, Chef, or Puppet automate configuration management across servers and applications, ensuring consistent configurations in all environments.</w:t>
      </w:r>
    </w:p>
    <w:p w14:paraId="077969E3" w14:textId="77777777" w:rsidR="00C631AF" w:rsidRPr="00C631AF" w:rsidRDefault="00C631AF" w:rsidP="00C631AF">
      <w:pPr>
        <w:numPr>
          <w:ilvl w:val="0"/>
          <w:numId w:val="11"/>
        </w:numPr>
      </w:pPr>
      <w:r w:rsidRPr="00C631AF">
        <w:rPr>
          <w:b/>
          <w:bCs/>
        </w:rPr>
        <w:t>Monitoring and Logging:</w:t>
      </w:r>
      <w:r w:rsidRPr="00C631AF">
        <w:t xml:space="preserve"> Implement tools like Prometheus or Grafana for continuous monitoring of infrastructure and application performance, identifying and resolving issues quickly.</w:t>
      </w:r>
    </w:p>
    <w:p w14:paraId="57DFE03C" w14:textId="77777777" w:rsidR="00C631AF" w:rsidRPr="00C631AF" w:rsidRDefault="00C631AF" w:rsidP="00C631AF">
      <w:pPr>
        <w:numPr>
          <w:ilvl w:val="0"/>
          <w:numId w:val="11"/>
        </w:numPr>
      </w:pPr>
      <w:r w:rsidRPr="00C631AF">
        <w:rPr>
          <w:b/>
          <w:bCs/>
        </w:rPr>
        <w:lastRenderedPageBreak/>
        <w:t>Security:</w:t>
      </w:r>
      <w:r w:rsidRPr="00C631AF">
        <w:t xml:space="preserve"> Integrate security best practices into the DevOps pipeline. This includes secure access controls, secrets management, and vulnerability scanning throughout the deployment process.</w:t>
      </w:r>
    </w:p>
    <w:p w14:paraId="42AA5588" w14:textId="77777777" w:rsidR="00C631AF" w:rsidRPr="00C631AF" w:rsidRDefault="00C631AF" w:rsidP="00C631AF">
      <w:r w:rsidRPr="00C631AF">
        <w:rPr>
          <w:b/>
          <w:bCs/>
        </w:rPr>
        <w:t>Non-Technical Aspects:</w:t>
      </w:r>
    </w:p>
    <w:p w14:paraId="1BA0264A" w14:textId="77777777" w:rsidR="00C631AF" w:rsidRPr="00C631AF" w:rsidRDefault="00C631AF" w:rsidP="00C631AF">
      <w:pPr>
        <w:numPr>
          <w:ilvl w:val="0"/>
          <w:numId w:val="12"/>
        </w:numPr>
      </w:pPr>
      <w:r w:rsidRPr="00C631AF">
        <w:rPr>
          <w:b/>
          <w:bCs/>
        </w:rPr>
        <w:t>Cultural Shift:</w:t>
      </w:r>
      <w:r w:rsidRPr="00C631AF">
        <w:t xml:space="preserve"> Bridging the gap between development and operations teams requires a cultural shift towards collaboration and shared responsibility. Training and workshops can foster this change.</w:t>
      </w:r>
    </w:p>
    <w:p w14:paraId="69E99D3A" w14:textId="77777777" w:rsidR="00C631AF" w:rsidRPr="00C631AF" w:rsidRDefault="00C631AF" w:rsidP="00C631AF">
      <w:pPr>
        <w:numPr>
          <w:ilvl w:val="0"/>
          <w:numId w:val="12"/>
        </w:numPr>
      </w:pPr>
      <w:r w:rsidRPr="00C631AF">
        <w:rPr>
          <w:b/>
          <w:bCs/>
        </w:rPr>
        <w:t>Communication and Collaboration:</w:t>
      </w:r>
      <w:r w:rsidRPr="00C631AF">
        <w:t xml:space="preserve"> Clear communication and collaboration across teams (development, operations, business stakeholders) is crucial for successful deployment.</w:t>
      </w:r>
    </w:p>
    <w:p w14:paraId="4241AAB0" w14:textId="77777777" w:rsidR="00C631AF" w:rsidRPr="00C631AF" w:rsidRDefault="00C631AF" w:rsidP="00C631AF">
      <w:pPr>
        <w:numPr>
          <w:ilvl w:val="0"/>
          <w:numId w:val="12"/>
        </w:numPr>
      </w:pPr>
      <w:r w:rsidRPr="00C631AF">
        <w:rPr>
          <w:b/>
          <w:bCs/>
        </w:rPr>
        <w:t>Process Definition:</w:t>
      </w:r>
      <w:r w:rsidRPr="00C631AF">
        <w:t xml:space="preserve"> Define clear DevOps processes for building, testing, deploying, and monitoring the ERP system.</w:t>
      </w:r>
    </w:p>
    <w:p w14:paraId="6C3DFC00" w14:textId="77777777" w:rsidR="00C631AF" w:rsidRPr="00C631AF" w:rsidRDefault="00C631AF" w:rsidP="00C631AF">
      <w:pPr>
        <w:numPr>
          <w:ilvl w:val="0"/>
          <w:numId w:val="12"/>
        </w:numPr>
      </w:pPr>
      <w:r w:rsidRPr="00C631AF">
        <w:rPr>
          <w:b/>
          <w:bCs/>
        </w:rPr>
        <w:t>Change Management:</w:t>
      </w:r>
      <w:r w:rsidRPr="00C631AF">
        <w:t xml:space="preserve"> Develop a comprehensive change management plan to manage the impact of the new ERP system on users and business processes.</w:t>
      </w:r>
    </w:p>
    <w:p w14:paraId="20F97294" w14:textId="77777777" w:rsidR="00C631AF" w:rsidRPr="00C631AF" w:rsidRDefault="00C631AF" w:rsidP="00C631AF">
      <w:pPr>
        <w:numPr>
          <w:ilvl w:val="0"/>
          <w:numId w:val="12"/>
        </w:numPr>
      </w:pPr>
      <w:r w:rsidRPr="00C631AF">
        <w:rPr>
          <w:b/>
          <w:bCs/>
        </w:rPr>
        <w:t>Training and Support:</w:t>
      </w:r>
      <w:r w:rsidRPr="00C631AF">
        <w:t xml:space="preserve"> Provide training and support to users on the new ERP system to ensure smooth adoption.</w:t>
      </w:r>
    </w:p>
    <w:p w14:paraId="1CAD64DF" w14:textId="77777777" w:rsidR="00C631AF" w:rsidRPr="00C631AF" w:rsidRDefault="00C631AF" w:rsidP="00C631AF">
      <w:pPr>
        <w:numPr>
          <w:ilvl w:val="0"/>
          <w:numId w:val="12"/>
        </w:numPr>
      </w:pPr>
      <w:r w:rsidRPr="00C631AF">
        <w:rPr>
          <w:b/>
          <w:bCs/>
        </w:rPr>
        <w:t>Metrics and Measurement:</w:t>
      </w:r>
      <w:r w:rsidRPr="00C631AF">
        <w:t xml:space="preserve"> Define key metrics to measure the success of the DevOps deployment and identify areas for improvement.</w:t>
      </w:r>
    </w:p>
    <w:p w14:paraId="43036EF7" w14:textId="77777777" w:rsidR="00C631AF" w:rsidRPr="00C631AF" w:rsidRDefault="00C631AF" w:rsidP="00C631AF">
      <w:r w:rsidRPr="00C631AF">
        <w:rPr>
          <w:b/>
          <w:bCs/>
        </w:rPr>
        <w:t>Focus on Both:</w:t>
      </w:r>
    </w:p>
    <w:p w14:paraId="75C4DD28" w14:textId="77777777" w:rsidR="00C631AF" w:rsidRPr="00C631AF" w:rsidRDefault="00C631AF" w:rsidP="00C631AF">
      <w:r w:rsidRPr="00C631AF">
        <w:t>A successful DevOps deployment requires attention to both technical and non-technical aspects. While automation tools streamline technical processes, cultural change, communication, and user adoption are equally important for a smooth transition.</w:t>
      </w:r>
    </w:p>
    <w:p w14:paraId="1C654929" w14:textId="77777777" w:rsidR="00C631AF" w:rsidRPr="00C631AF" w:rsidRDefault="00C631AF" w:rsidP="00C631AF">
      <w:r w:rsidRPr="00C631AF">
        <w:t>Here are some additional points to consider:</w:t>
      </w:r>
    </w:p>
    <w:p w14:paraId="74B466A9" w14:textId="77777777" w:rsidR="00C631AF" w:rsidRPr="00C631AF" w:rsidRDefault="00C631AF" w:rsidP="00C631AF">
      <w:pPr>
        <w:numPr>
          <w:ilvl w:val="0"/>
          <w:numId w:val="13"/>
        </w:numPr>
      </w:pPr>
      <w:r w:rsidRPr="00C631AF">
        <w:rPr>
          <w:b/>
          <w:bCs/>
        </w:rPr>
        <w:t>Start Small and Scale Up:</w:t>
      </w:r>
      <w:r w:rsidRPr="00C631AF">
        <w:t xml:space="preserve"> Begin with a pilot project using DevOps principles and gradually expand its use across the entire deployment process.</w:t>
      </w:r>
    </w:p>
    <w:p w14:paraId="47D34726" w14:textId="77777777" w:rsidR="00C631AF" w:rsidRPr="00C631AF" w:rsidRDefault="00C631AF" w:rsidP="00C631AF">
      <w:pPr>
        <w:numPr>
          <w:ilvl w:val="0"/>
          <w:numId w:val="13"/>
        </w:numPr>
      </w:pPr>
      <w:r w:rsidRPr="00C631AF">
        <w:rPr>
          <w:b/>
          <w:bCs/>
        </w:rPr>
        <w:t>Tool Selection:</w:t>
      </w:r>
      <w:r w:rsidRPr="00C631AF">
        <w:t xml:space="preserve"> Choose DevOps tools that are compatible with your existing infrastructure, ERP system, and team skillsets.</w:t>
      </w:r>
    </w:p>
    <w:p w14:paraId="0F5D4A0F" w14:textId="77777777" w:rsidR="00C631AF" w:rsidRPr="00C631AF" w:rsidRDefault="00C631AF" w:rsidP="00C631AF">
      <w:pPr>
        <w:numPr>
          <w:ilvl w:val="0"/>
          <w:numId w:val="13"/>
        </w:numPr>
      </w:pPr>
      <w:r w:rsidRPr="00C631AF">
        <w:rPr>
          <w:b/>
          <w:bCs/>
        </w:rPr>
        <w:t>Testing Strategy:</w:t>
      </w:r>
      <w:r w:rsidRPr="00C631AF">
        <w:t xml:space="preserve"> Develop a comprehensive testing strategy that covers all aspects of the ERP system before deployment.</w:t>
      </w:r>
    </w:p>
    <w:p w14:paraId="08EEDF58" w14:textId="77777777" w:rsidR="00C631AF" w:rsidRPr="00C631AF" w:rsidRDefault="00C631AF" w:rsidP="00C631AF">
      <w:pPr>
        <w:numPr>
          <w:ilvl w:val="0"/>
          <w:numId w:val="13"/>
        </w:numPr>
      </w:pPr>
      <w:r w:rsidRPr="00C631AF">
        <w:rPr>
          <w:b/>
          <w:bCs/>
        </w:rPr>
        <w:t>Security Compliance:</w:t>
      </w:r>
      <w:r w:rsidRPr="00C631AF">
        <w:t xml:space="preserve"> Ensure all automation and configuration management practices comply with relevant data security regulations.</w:t>
      </w:r>
    </w:p>
    <w:p w14:paraId="5AFEC638" w14:textId="77777777" w:rsidR="00C631AF" w:rsidRDefault="00C631AF"/>
    <w:p w14:paraId="6598FFB7" w14:textId="77777777" w:rsidR="00A01B9A" w:rsidRPr="00A01B9A" w:rsidRDefault="00A01B9A" w:rsidP="00A01B9A">
      <w:pPr>
        <w:rPr>
          <w:b/>
          <w:bCs/>
        </w:rPr>
      </w:pPr>
      <w:r w:rsidRPr="00A01B9A">
        <w:rPr>
          <w:b/>
          <w:bCs/>
        </w:rPr>
        <w:t>Continuous Integration and Continuous Delivery/Deployment (CI/CD): A Streamlined Development Pipeline</w:t>
      </w:r>
    </w:p>
    <w:p w14:paraId="3996F8C2" w14:textId="77777777" w:rsidR="00A01B9A" w:rsidRPr="00A01B9A" w:rsidRDefault="00A01B9A" w:rsidP="00A01B9A">
      <w:r w:rsidRPr="00A01B9A">
        <w:t>CI/CD (Continuous Integration and Continuous Delivery/Deployment) is a software development approach that automates the entire software delivery process. It aims to shorten the time it takes to deliver changes to users, while also improving software quality.</w:t>
      </w:r>
    </w:p>
    <w:p w14:paraId="6FD1FCD2" w14:textId="77777777" w:rsidR="00A01B9A" w:rsidRPr="00A01B9A" w:rsidRDefault="00A01B9A" w:rsidP="00A01B9A">
      <w:r w:rsidRPr="00A01B9A">
        <w:t>Here's a breakdown of the key aspects of CI/CD:</w:t>
      </w:r>
    </w:p>
    <w:p w14:paraId="65DCF607" w14:textId="77777777" w:rsidR="00A01B9A" w:rsidRPr="00A01B9A" w:rsidRDefault="00A01B9A" w:rsidP="00A01B9A">
      <w:r w:rsidRPr="00A01B9A">
        <w:rPr>
          <w:b/>
          <w:bCs/>
        </w:rPr>
        <w:lastRenderedPageBreak/>
        <w:t>1. Core Concepts:</w:t>
      </w:r>
    </w:p>
    <w:p w14:paraId="68D7608E" w14:textId="77777777" w:rsidR="00A01B9A" w:rsidRPr="00A01B9A" w:rsidRDefault="00A01B9A" w:rsidP="00A01B9A">
      <w:pPr>
        <w:numPr>
          <w:ilvl w:val="0"/>
          <w:numId w:val="34"/>
        </w:numPr>
      </w:pPr>
      <w:r w:rsidRPr="00A01B9A">
        <w:rPr>
          <w:b/>
          <w:bCs/>
        </w:rPr>
        <w:t>Continuous Integration (CI):</w:t>
      </w:r>
    </w:p>
    <w:p w14:paraId="29A004A6" w14:textId="77777777" w:rsidR="00A01B9A" w:rsidRPr="00A01B9A" w:rsidRDefault="00A01B9A" w:rsidP="00A01B9A">
      <w:pPr>
        <w:numPr>
          <w:ilvl w:val="1"/>
          <w:numId w:val="34"/>
        </w:numPr>
      </w:pPr>
      <w:r w:rsidRPr="00A01B9A">
        <w:t>Developers frequently commit their code changes to a shared version control system (VCS) like Git.</w:t>
      </w:r>
    </w:p>
    <w:p w14:paraId="7ADF1EB5" w14:textId="77777777" w:rsidR="00A01B9A" w:rsidRPr="00A01B9A" w:rsidRDefault="00A01B9A" w:rsidP="00A01B9A">
      <w:pPr>
        <w:numPr>
          <w:ilvl w:val="1"/>
          <w:numId w:val="34"/>
        </w:numPr>
      </w:pPr>
      <w:r w:rsidRPr="00A01B9A">
        <w:t>Upon each commit, an automated build pipeline is triggered.</w:t>
      </w:r>
    </w:p>
    <w:p w14:paraId="5CA9EDC1" w14:textId="77777777" w:rsidR="00A01B9A" w:rsidRPr="00A01B9A" w:rsidRDefault="00A01B9A" w:rsidP="00A01B9A">
      <w:pPr>
        <w:numPr>
          <w:ilvl w:val="1"/>
          <w:numId w:val="34"/>
        </w:numPr>
      </w:pPr>
      <w:r w:rsidRPr="00A01B9A">
        <w:t>This pipeline performs tasks like building the code, running unit tests, and static code analysis.</w:t>
      </w:r>
    </w:p>
    <w:p w14:paraId="7E12E372" w14:textId="77777777" w:rsidR="00A01B9A" w:rsidRPr="00A01B9A" w:rsidRDefault="00A01B9A" w:rsidP="00A01B9A">
      <w:pPr>
        <w:numPr>
          <w:ilvl w:val="1"/>
          <w:numId w:val="34"/>
        </w:numPr>
      </w:pPr>
      <w:r w:rsidRPr="00A01B9A">
        <w:t>Identifying and fixing bugs early in the development cycle is a key benefit of CI.</w:t>
      </w:r>
    </w:p>
    <w:p w14:paraId="35AC808E" w14:textId="77777777" w:rsidR="00A01B9A" w:rsidRPr="00A01B9A" w:rsidRDefault="00A01B9A" w:rsidP="00A01B9A">
      <w:pPr>
        <w:numPr>
          <w:ilvl w:val="0"/>
          <w:numId w:val="34"/>
        </w:numPr>
      </w:pPr>
      <w:r w:rsidRPr="00A01B9A">
        <w:rPr>
          <w:b/>
          <w:bCs/>
        </w:rPr>
        <w:t>Continuous Delivery/Deployment (CD):</w:t>
      </w:r>
    </w:p>
    <w:p w14:paraId="35CC900B" w14:textId="77777777" w:rsidR="00A01B9A" w:rsidRPr="00A01B9A" w:rsidRDefault="00A01B9A" w:rsidP="00A01B9A">
      <w:pPr>
        <w:numPr>
          <w:ilvl w:val="1"/>
          <w:numId w:val="34"/>
        </w:numPr>
      </w:pPr>
      <w:r w:rsidRPr="00A01B9A">
        <w:t>Once the build and tests pass successfully in the CI pipeline, the code is automatically deployed to a staging or testing environment.</w:t>
      </w:r>
    </w:p>
    <w:p w14:paraId="03BEC247" w14:textId="77777777" w:rsidR="00A01B9A" w:rsidRPr="00A01B9A" w:rsidRDefault="00A01B9A" w:rsidP="00A01B9A">
      <w:pPr>
        <w:numPr>
          <w:ilvl w:val="1"/>
          <w:numId w:val="34"/>
        </w:numPr>
      </w:pPr>
      <w:r w:rsidRPr="00A01B9A">
        <w:t>This allows for thorough testing before deploying to production.</w:t>
      </w:r>
    </w:p>
    <w:p w14:paraId="482FCDD2" w14:textId="77777777" w:rsidR="00A01B9A" w:rsidRPr="00A01B9A" w:rsidRDefault="00A01B9A" w:rsidP="00A01B9A">
      <w:pPr>
        <w:numPr>
          <w:ilvl w:val="1"/>
          <w:numId w:val="34"/>
        </w:numPr>
      </w:pPr>
      <w:r w:rsidRPr="00A01B9A">
        <w:t>Continuous Delivery (CD) focuses on delivering changes to a staging environment, while Continuous Deployment (CD) automates deployment to production as well.</w:t>
      </w:r>
    </w:p>
    <w:p w14:paraId="6CF7DBAF" w14:textId="77777777" w:rsidR="00A01B9A" w:rsidRPr="00A01B9A" w:rsidRDefault="00A01B9A" w:rsidP="00A01B9A">
      <w:pPr>
        <w:numPr>
          <w:ilvl w:val="1"/>
          <w:numId w:val="34"/>
        </w:numPr>
      </w:pPr>
      <w:r w:rsidRPr="00A01B9A">
        <w:t>The choice between CD and deployment depends on the organization's risk tolerance and release frequency requirements.</w:t>
      </w:r>
    </w:p>
    <w:p w14:paraId="7BB3C613" w14:textId="77777777" w:rsidR="00A01B9A" w:rsidRPr="00A01B9A" w:rsidRDefault="00A01B9A" w:rsidP="00A01B9A">
      <w:r w:rsidRPr="00A01B9A">
        <w:rPr>
          <w:b/>
          <w:bCs/>
        </w:rPr>
        <w:t>2. Benefits of CI/CD:</w:t>
      </w:r>
    </w:p>
    <w:p w14:paraId="3AC2D0B2" w14:textId="77777777" w:rsidR="00A01B9A" w:rsidRPr="00A01B9A" w:rsidRDefault="00A01B9A" w:rsidP="00A01B9A">
      <w:pPr>
        <w:numPr>
          <w:ilvl w:val="0"/>
          <w:numId w:val="35"/>
        </w:numPr>
      </w:pPr>
      <w:r w:rsidRPr="00A01B9A">
        <w:rPr>
          <w:b/>
          <w:bCs/>
        </w:rPr>
        <w:t>Faster Time to Market:</w:t>
      </w:r>
      <w:r w:rsidRPr="00A01B9A">
        <w:t xml:space="preserve"> Frequent deployments allow for quicker delivery of new features and bug fixes to users.</w:t>
      </w:r>
    </w:p>
    <w:p w14:paraId="5ECD1800" w14:textId="77777777" w:rsidR="00A01B9A" w:rsidRPr="00A01B9A" w:rsidRDefault="00A01B9A" w:rsidP="00A01B9A">
      <w:pPr>
        <w:numPr>
          <w:ilvl w:val="0"/>
          <w:numId w:val="35"/>
        </w:numPr>
      </w:pPr>
      <w:r w:rsidRPr="00A01B9A">
        <w:rPr>
          <w:b/>
          <w:bCs/>
        </w:rPr>
        <w:t>Improved Software Quality:</w:t>
      </w:r>
      <w:r w:rsidRPr="00A01B9A">
        <w:t xml:space="preserve"> Automated testing throughout the pipeline helps identify and fix bugs early in the development cycle.</w:t>
      </w:r>
    </w:p>
    <w:p w14:paraId="7D1EA1F2" w14:textId="77777777" w:rsidR="00A01B9A" w:rsidRPr="00A01B9A" w:rsidRDefault="00A01B9A" w:rsidP="00A01B9A">
      <w:pPr>
        <w:numPr>
          <w:ilvl w:val="0"/>
          <w:numId w:val="35"/>
        </w:numPr>
      </w:pPr>
      <w:r w:rsidRPr="00A01B9A">
        <w:rPr>
          <w:b/>
          <w:bCs/>
        </w:rPr>
        <w:t>Reduced Risk:</w:t>
      </w:r>
      <w:r w:rsidRPr="00A01B9A">
        <w:t xml:space="preserve"> Deploying to staging environments before production minimizes the risk of introducing defects to users.</w:t>
      </w:r>
    </w:p>
    <w:p w14:paraId="1B37BAFA" w14:textId="77777777" w:rsidR="00A01B9A" w:rsidRPr="00A01B9A" w:rsidRDefault="00A01B9A" w:rsidP="00A01B9A">
      <w:pPr>
        <w:numPr>
          <w:ilvl w:val="0"/>
          <w:numId w:val="35"/>
        </w:numPr>
      </w:pPr>
      <w:r w:rsidRPr="00A01B9A">
        <w:rPr>
          <w:b/>
          <w:bCs/>
        </w:rPr>
        <w:t>Increased Developer Productivity:</w:t>
      </w:r>
      <w:r w:rsidRPr="00A01B9A">
        <w:t xml:space="preserve"> Automating manual tasks frees up developers to focus on core development activities.</w:t>
      </w:r>
    </w:p>
    <w:p w14:paraId="440CB840" w14:textId="77777777" w:rsidR="00A01B9A" w:rsidRPr="00A01B9A" w:rsidRDefault="00A01B9A" w:rsidP="00A01B9A">
      <w:pPr>
        <w:numPr>
          <w:ilvl w:val="0"/>
          <w:numId w:val="35"/>
        </w:numPr>
      </w:pPr>
      <w:r w:rsidRPr="00A01B9A">
        <w:rPr>
          <w:b/>
          <w:bCs/>
        </w:rPr>
        <w:t>Enhanced Collaboration:</w:t>
      </w:r>
      <w:r w:rsidRPr="00A01B9A">
        <w:t xml:space="preserve"> CI/CD fosters collaboration between development and operations teams.</w:t>
      </w:r>
    </w:p>
    <w:p w14:paraId="37054844" w14:textId="77777777" w:rsidR="00A01B9A" w:rsidRPr="00A01B9A" w:rsidRDefault="00A01B9A" w:rsidP="00A01B9A">
      <w:r w:rsidRPr="00A01B9A">
        <w:rPr>
          <w:b/>
          <w:bCs/>
        </w:rPr>
        <w:t>3. Tools for CI/CD:</w:t>
      </w:r>
    </w:p>
    <w:p w14:paraId="60B22A73" w14:textId="77777777" w:rsidR="00A01B9A" w:rsidRPr="00A01B9A" w:rsidRDefault="00A01B9A" w:rsidP="00A01B9A">
      <w:pPr>
        <w:numPr>
          <w:ilvl w:val="0"/>
          <w:numId w:val="36"/>
        </w:numPr>
      </w:pPr>
      <w:r w:rsidRPr="00A01B9A">
        <w:rPr>
          <w:b/>
          <w:bCs/>
        </w:rPr>
        <w:t>Version Control System (VCS):</w:t>
      </w:r>
      <w:r w:rsidRPr="00A01B9A">
        <w:t xml:space="preserve"> Git is a popular VCS used to manage code changes.</w:t>
      </w:r>
    </w:p>
    <w:p w14:paraId="2E135E23" w14:textId="77777777" w:rsidR="00A01B9A" w:rsidRPr="00A01B9A" w:rsidRDefault="00A01B9A" w:rsidP="00A01B9A">
      <w:pPr>
        <w:numPr>
          <w:ilvl w:val="0"/>
          <w:numId w:val="36"/>
        </w:numPr>
      </w:pPr>
      <w:r w:rsidRPr="00A01B9A">
        <w:rPr>
          <w:b/>
          <w:bCs/>
        </w:rPr>
        <w:t>CI/CD Servers:</w:t>
      </w:r>
      <w:r w:rsidRPr="00A01B9A">
        <w:t xml:space="preserve"> Tools like Jenkins, GitLab CI/CD, or </w:t>
      </w:r>
      <w:proofErr w:type="spellStart"/>
      <w:r w:rsidRPr="00A01B9A">
        <w:t>CircleCI</w:t>
      </w:r>
      <w:proofErr w:type="spellEnd"/>
      <w:r w:rsidRPr="00A01B9A">
        <w:t xml:space="preserve"> automate the build and deployment pipelines.</w:t>
      </w:r>
    </w:p>
    <w:p w14:paraId="380F2ED2" w14:textId="77777777" w:rsidR="00A01B9A" w:rsidRPr="00A01B9A" w:rsidRDefault="00A01B9A" w:rsidP="00A01B9A">
      <w:pPr>
        <w:numPr>
          <w:ilvl w:val="0"/>
          <w:numId w:val="36"/>
        </w:numPr>
      </w:pPr>
      <w:r w:rsidRPr="00A01B9A">
        <w:rPr>
          <w:b/>
          <w:bCs/>
        </w:rPr>
        <w:t>Build Tools:</w:t>
      </w:r>
      <w:r w:rsidRPr="00A01B9A">
        <w:t xml:space="preserve"> Tools like Maven or Gradle automate the build process for different programming languages.</w:t>
      </w:r>
    </w:p>
    <w:p w14:paraId="3983FA6B" w14:textId="77777777" w:rsidR="00A01B9A" w:rsidRPr="00A01B9A" w:rsidRDefault="00A01B9A" w:rsidP="00A01B9A">
      <w:pPr>
        <w:numPr>
          <w:ilvl w:val="0"/>
          <w:numId w:val="36"/>
        </w:numPr>
      </w:pPr>
      <w:r w:rsidRPr="00A01B9A">
        <w:rPr>
          <w:b/>
          <w:bCs/>
        </w:rPr>
        <w:t>Testing Frameworks:</w:t>
      </w:r>
      <w:r w:rsidRPr="00A01B9A">
        <w:t xml:space="preserve"> Unit testing frameworks like JUnit or Jest ensure code functionality.</w:t>
      </w:r>
    </w:p>
    <w:p w14:paraId="172AA354" w14:textId="77777777" w:rsidR="00A01B9A" w:rsidRPr="00A01B9A" w:rsidRDefault="00A01B9A" w:rsidP="00A01B9A">
      <w:pPr>
        <w:numPr>
          <w:ilvl w:val="0"/>
          <w:numId w:val="36"/>
        </w:numPr>
      </w:pPr>
      <w:r w:rsidRPr="00A01B9A">
        <w:rPr>
          <w:b/>
          <w:bCs/>
        </w:rPr>
        <w:lastRenderedPageBreak/>
        <w:t>Configuration Management Tools:</w:t>
      </w:r>
      <w:r w:rsidRPr="00A01B9A">
        <w:t xml:space="preserve"> Ansible, Chef, or Puppet automate infrastructure and application configuration.</w:t>
      </w:r>
    </w:p>
    <w:p w14:paraId="59C899CB" w14:textId="77777777" w:rsidR="00A01B9A" w:rsidRPr="00A01B9A" w:rsidRDefault="00A01B9A" w:rsidP="00A01B9A">
      <w:r w:rsidRPr="00A01B9A">
        <w:rPr>
          <w:b/>
          <w:bCs/>
        </w:rPr>
        <w:t>4. Implementing CI/CD:</w:t>
      </w:r>
    </w:p>
    <w:p w14:paraId="7FC0D723" w14:textId="77777777" w:rsidR="00A01B9A" w:rsidRPr="00A01B9A" w:rsidRDefault="00A01B9A" w:rsidP="00A01B9A">
      <w:pPr>
        <w:numPr>
          <w:ilvl w:val="0"/>
          <w:numId w:val="37"/>
        </w:numPr>
      </w:pPr>
      <w:r w:rsidRPr="00A01B9A">
        <w:rPr>
          <w:b/>
          <w:bCs/>
        </w:rPr>
        <w:t>Start Small:</w:t>
      </w:r>
      <w:r w:rsidRPr="00A01B9A">
        <w:t xml:space="preserve"> Begin with a simple pipeline and gradually integrate more functionalities.</w:t>
      </w:r>
    </w:p>
    <w:p w14:paraId="240A441D" w14:textId="77777777" w:rsidR="00A01B9A" w:rsidRPr="00A01B9A" w:rsidRDefault="00A01B9A" w:rsidP="00A01B9A">
      <w:pPr>
        <w:numPr>
          <w:ilvl w:val="0"/>
          <w:numId w:val="37"/>
        </w:numPr>
      </w:pPr>
      <w:r w:rsidRPr="00A01B9A">
        <w:rPr>
          <w:b/>
          <w:bCs/>
        </w:rPr>
        <w:t>Focus on Automation:</w:t>
      </w:r>
      <w:r w:rsidRPr="00A01B9A">
        <w:t xml:space="preserve"> Automate as many tasks as possible within the pipeline.</w:t>
      </w:r>
    </w:p>
    <w:p w14:paraId="38E3E3AD" w14:textId="77777777" w:rsidR="00A01B9A" w:rsidRPr="00A01B9A" w:rsidRDefault="00A01B9A" w:rsidP="00A01B9A">
      <w:pPr>
        <w:numPr>
          <w:ilvl w:val="0"/>
          <w:numId w:val="37"/>
        </w:numPr>
      </w:pPr>
      <w:r w:rsidRPr="00A01B9A">
        <w:rPr>
          <w:b/>
          <w:bCs/>
        </w:rPr>
        <w:t>Testing is Key:</w:t>
      </w:r>
      <w:r w:rsidRPr="00A01B9A">
        <w:t xml:space="preserve"> Implement a comprehensive testing strategy throughout the pipeline.</w:t>
      </w:r>
    </w:p>
    <w:p w14:paraId="19A24735" w14:textId="77777777" w:rsidR="00A01B9A" w:rsidRPr="00A01B9A" w:rsidRDefault="00A01B9A" w:rsidP="00A01B9A">
      <w:pPr>
        <w:numPr>
          <w:ilvl w:val="0"/>
          <w:numId w:val="37"/>
        </w:numPr>
      </w:pPr>
      <w:r w:rsidRPr="00A01B9A">
        <w:rPr>
          <w:b/>
          <w:bCs/>
        </w:rPr>
        <w:t>Monitor and Optimize:</w:t>
      </w:r>
      <w:r w:rsidRPr="00A01B9A">
        <w:t xml:space="preserve"> Continuously monitor the pipeline and identify areas for improvement.</w:t>
      </w:r>
    </w:p>
    <w:p w14:paraId="01926A30" w14:textId="77777777" w:rsidR="00A01B9A" w:rsidRPr="00A01B9A" w:rsidRDefault="00A01B9A" w:rsidP="00A01B9A">
      <w:r w:rsidRPr="00A01B9A">
        <w:rPr>
          <w:b/>
          <w:bCs/>
        </w:rPr>
        <w:t>5. Security Considerations:</w:t>
      </w:r>
    </w:p>
    <w:p w14:paraId="6900742C" w14:textId="77777777" w:rsidR="00A01B9A" w:rsidRPr="00A01B9A" w:rsidRDefault="00A01B9A" w:rsidP="00A01B9A">
      <w:pPr>
        <w:numPr>
          <w:ilvl w:val="0"/>
          <w:numId w:val="38"/>
        </w:numPr>
      </w:pPr>
      <w:r w:rsidRPr="00A01B9A">
        <w:rPr>
          <w:b/>
          <w:bCs/>
        </w:rPr>
        <w:t>Secure VCS access:</w:t>
      </w:r>
      <w:r w:rsidRPr="00A01B9A">
        <w:t xml:space="preserve"> Implement robust access control measures for your version control system.</w:t>
      </w:r>
    </w:p>
    <w:p w14:paraId="5175B9CA" w14:textId="77777777" w:rsidR="00A01B9A" w:rsidRPr="00A01B9A" w:rsidRDefault="00A01B9A" w:rsidP="00A01B9A">
      <w:pPr>
        <w:numPr>
          <w:ilvl w:val="0"/>
          <w:numId w:val="38"/>
        </w:numPr>
      </w:pPr>
      <w:r w:rsidRPr="00A01B9A">
        <w:rPr>
          <w:b/>
          <w:bCs/>
        </w:rPr>
        <w:t>Secret Management:</w:t>
      </w:r>
      <w:r w:rsidRPr="00A01B9A">
        <w:t xml:space="preserve"> Use secure methods to store and manage sensitive credentials and secrets within the pipeline.</w:t>
      </w:r>
    </w:p>
    <w:p w14:paraId="2C655EB7" w14:textId="77777777" w:rsidR="00A01B9A" w:rsidRPr="00A01B9A" w:rsidRDefault="00A01B9A" w:rsidP="00A01B9A">
      <w:pPr>
        <w:numPr>
          <w:ilvl w:val="0"/>
          <w:numId w:val="38"/>
        </w:numPr>
      </w:pPr>
      <w:r w:rsidRPr="00A01B9A">
        <w:rPr>
          <w:b/>
          <w:bCs/>
        </w:rPr>
        <w:t>Vulnerability Scanning:</w:t>
      </w:r>
      <w:r w:rsidRPr="00A01B9A">
        <w:t xml:space="preserve"> Integrate vulnerability scanning tools into the pipeline to identify security risks.</w:t>
      </w:r>
    </w:p>
    <w:p w14:paraId="47EF4E46" w14:textId="77777777" w:rsidR="00A01B9A" w:rsidRPr="00A01B9A" w:rsidRDefault="00A01B9A" w:rsidP="00A01B9A">
      <w:r w:rsidRPr="00A01B9A">
        <w:rPr>
          <w:b/>
          <w:bCs/>
        </w:rPr>
        <w:t>CI/CD is a powerful approach that streamlines the software development process. By adopting CI/CD practices, you can deliver high-quality software faster and more reliably.</w:t>
      </w:r>
    </w:p>
    <w:p w14:paraId="387D39E0" w14:textId="77777777" w:rsidR="00A01B9A" w:rsidRDefault="00A01B9A"/>
    <w:p w14:paraId="139ECA6C" w14:textId="77777777" w:rsidR="00A01B9A" w:rsidRPr="00A01B9A" w:rsidRDefault="00A01B9A" w:rsidP="00A01B9A">
      <w:pPr>
        <w:rPr>
          <w:b/>
          <w:bCs/>
        </w:rPr>
      </w:pPr>
      <w:r w:rsidRPr="00A01B9A">
        <w:rPr>
          <w:b/>
          <w:bCs/>
        </w:rPr>
        <w:t>CI/CD: Advantages and Disadvantages</w:t>
      </w:r>
    </w:p>
    <w:p w14:paraId="4DC841F0" w14:textId="77777777" w:rsidR="00A01B9A" w:rsidRPr="00A01B9A" w:rsidRDefault="00A01B9A" w:rsidP="00A01B9A">
      <w:r w:rsidRPr="00A01B9A">
        <w:t>Continuous Integration and Continuous Delivery/Deployment (CI/CD) is a software development approach that automates the software delivery process. While it offers numerous advantages, it's not without its drawbacks. Here's a breakdown of both sides of the coin:</w:t>
      </w:r>
    </w:p>
    <w:p w14:paraId="16967094" w14:textId="77777777" w:rsidR="00A01B9A" w:rsidRPr="00A01B9A" w:rsidRDefault="00A01B9A" w:rsidP="00A01B9A">
      <w:r w:rsidRPr="00A01B9A">
        <w:rPr>
          <w:b/>
          <w:bCs/>
        </w:rPr>
        <w:t>Advantages of CI/CD:</w:t>
      </w:r>
    </w:p>
    <w:p w14:paraId="24698FD2" w14:textId="77777777" w:rsidR="00A01B9A" w:rsidRPr="00A01B9A" w:rsidRDefault="00A01B9A" w:rsidP="00A01B9A">
      <w:pPr>
        <w:numPr>
          <w:ilvl w:val="0"/>
          <w:numId w:val="39"/>
        </w:numPr>
      </w:pPr>
      <w:r w:rsidRPr="00A01B9A">
        <w:rPr>
          <w:b/>
          <w:bCs/>
        </w:rPr>
        <w:t>Faster Time to Market:</w:t>
      </w:r>
      <w:r w:rsidRPr="00A01B9A">
        <w:t xml:space="preserve"> CI/CD automates deployments, allowing you to push new features and fixes to users quicker. This keeps your product competitive and responsive to user needs.</w:t>
      </w:r>
    </w:p>
    <w:p w14:paraId="00BF2BA8" w14:textId="77777777" w:rsidR="00A01B9A" w:rsidRPr="00A01B9A" w:rsidRDefault="00A01B9A" w:rsidP="00A01B9A">
      <w:pPr>
        <w:numPr>
          <w:ilvl w:val="0"/>
          <w:numId w:val="39"/>
        </w:numPr>
      </w:pPr>
      <w:r w:rsidRPr="00A01B9A">
        <w:rPr>
          <w:b/>
          <w:bCs/>
        </w:rPr>
        <w:t>Improved Software Quality:</w:t>
      </w:r>
      <w:r w:rsidRPr="00A01B9A">
        <w:t xml:space="preserve"> Automated testing throughout the pipeline helps identify and fix bugs early in the development cycle. This reduces the number of defects that reach production, leading to a more stable and reliable product.</w:t>
      </w:r>
    </w:p>
    <w:p w14:paraId="40FA80A2" w14:textId="77777777" w:rsidR="00A01B9A" w:rsidRPr="00A01B9A" w:rsidRDefault="00A01B9A" w:rsidP="00A01B9A">
      <w:pPr>
        <w:numPr>
          <w:ilvl w:val="0"/>
          <w:numId w:val="39"/>
        </w:numPr>
      </w:pPr>
      <w:r w:rsidRPr="00A01B9A">
        <w:rPr>
          <w:b/>
          <w:bCs/>
        </w:rPr>
        <w:t>Reduced Risk:</w:t>
      </w:r>
      <w:r w:rsidRPr="00A01B9A">
        <w:t xml:space="preserve"> Deploying to staging environments before production minimizes the risk of introducing defects to users. This allows for final checks and ensures a smoother production rollout.</w:t>
      </w:r>
    </w:p>
    <w:p w14:paraId="65258DF5" w14:textId="77777777" w:rsidR="00A01B9A" w:rsidRPr="00A01B9A" w:rsidRDefault="00A01B9A" w:rsidP="00A01B9A">
      <w:pPr>
        <w:numPr>
          <w:ilvl w:val="0"/>
          <w:numId w:val="39"/>
        </w:numPr>
      </w:pPr>
      <w:r w:rsidRPr="00A01B9A">
        <w:rPr>
          <w:b/>
          <w:bCs/>
        </w:rPr>
        <w:t>Increased Developer Productivity:</w:t>
      </w:r>
      <w:r w:rsidRPr="00A01B9A">
        <w:t xml:space="preserve"> Automating manual tasks like builds and deployments frees up developers to focus on core development activities. This improves overall development efficiency.</w:t>
      </w:r>
    </w:p>
    <w:p w14:paraId="6CC3E3C4" w14:textId="77777777" w:rsidR="00A01B9A" w:rsidRPr="00A01B9A" w:rsidRDefault="00A01B9A" w:rsidP="00A01B9A">
      <w:pPr>
        <w:numPr>
          <w:ilvl w:val="0"/>
          <w:numId w:val="39"/>
        </w:numPr>
      </w:pPr>
      <w:r w:rsidRPr="00A01B9A">
        <w:rPr>
          <w:b/>
          <w:bCs/>
        </w:rPr>
        <w:lastRenderedPageBreak/>
        <w:t>Enhanced Collaboration:</w:t>
      </w:r>
      <w:r w:rsidRPr="00A01B9A">
        <w:t xml:space="preserve"> CI/CD fosters collaboration between development and operations teams. The pipeline creates a shared understanding of the deployment process and promotes smoother collaboration.</w:t>
      </w:r>
    </w:p>
    <w:p w14:paraId="3205C865" w14:textId="77777777" w:rsidR="00A01B9A" w:rsidRPr="00A01B9A" w:rsidRDefault="00A01B9A" w:rsidP="00A01B9A">
      <w:pPr>
        <w:numPr>
          <w:ilvl w:val="0"/>
          <w:numId w:val="39"/>
        </w:numPr>
      </w:pPr>
      <w:r w:rsidRPr="00A01B9A">
        <w:rPr>
          <w:b/>
          <w:bCs/>
        </w:rPr>
        <w:t>Simplified Rollbacks:</w:t>
      </w:r>
      <w:r w:rsidRPr="00A01B9A">
        <w:t xml:space="preserve"> In case of issues in production, CI/CD pipelines often facilitate easier rollbacks to previous versions.</w:t>
      </w:r>
    </w:p>
    <w:p w14:paraId="22E59DA4" w14:textId="77777777" w:rsidR="00A01B9A" w:rsidRPr="00A01B9A" w:rsidRDefault="00A01B9A" w:rsidP="00A01B9A">
      <w:pPr>
        <w:numPr>
          <w:ilvl w:val="0"/>
          <w:numId w:val="39"/>
        </w:numPr>
      </w:pPr>
      <w:r w:rsidRPr="00A01B9A">
        <w:rPr>
          <w:b/>
          <w:bCs/>
        </w:rPr>
        <w:t>Improved Monitoring and Observability:</w:t>
      </w:r>
      <w:r w:rsidRPr="00A01B9A">
        <w:t xml:space="preserve"> CI/CD pipelines can be integrated with monitoring tools, providing better visibility into the software delivery process and allowing for quicker identification of potential problems.</w:t>
      </w:r>
    </w:p>
    <w:p w14:paraId="5DDD52F9" w14:textId="77777777" w:rsidR="00A01B9A" w:rsidRPr="00A01B9A" w:rsidRDefault="00A01B9A" w:rsidP="00A01B9A">
      <w:r w:rsidRPr="00A01B9A">
        <w:rPr>
          <w:b/>
          <w:bCs/>
        </w:rPr>
        <w:t>Disadvantages of CI/CD:</w:t>
      </w:r>
    </w:p>
    <w:p w14:paraId="0EC515B8" w14:textId="77777777" w:rsidR="00A01B9A" w:rsidRPr="00A01B9A" w:rsidRDefault="00A01B9A" w:rsidP="00A01B9A">
      <w:pPr>
        <w:numPr>
          <w:ilvl w:val="0"/>
          <w:numId w:val="40"/>
        </w:numPr>
      </w:pPr>
      <w:r w:rsidRPr="00A01B9A">
        <w:rPr>
          <w:b/>
          <w:bCs/>
        </w:rPr>
        <w:t>Initial Investment:</w:t>
      </w:r>
      <w:r w:rsidRPr="00A01B9A">
        <w:t xml:space="preserve"> Implementing CI/CD tools and setting up pipelines can require an upfront investment in terms of time, resources, and potentially new tools.</w:t>
      </w:r>
    </w:p>
    <w:p w14:paraId="39DEDF9A" w14:textId="77777777" w:rsidR="00A01B9A" w:rsidRPr="00A01B9A" w:rsidRDefault="00A01B9A" w:rsidP="00A01B9A">
      <w:pPr>
        <w:numPr>
          <w:ilvl w:val="0"/>
          <w:numId w:val="40"/>
        </w:numPr>
      </w:pPr>
      <w:r w:rsidRPr="00A01B9A">
        <w:rPr>
          <w:b/>
          <w:bCs/>
        </w:rPr>
        <w:t>Cultural Shift:</w:t>
      </w:r>
      <w:r w:rsidRPr="00A01B9A">
        <w:t xml:space="preserve"> Transitioning to a CI/CD approach might require a cultural shift within the organization, encouraging collaboration between development and operations teams.</w:t>
      </w:r>
    </w:p>
    <w:p w14:paraId="3634F3C8" w14:textId="77777777" w:rsidR="00A01B9A" w:rsidRPr="00A01B9A" w:rsidRDefault="00A01B9A" w:rsidP="00A01B9A">
      <w:pPr>
        <w:numPr>
          <w:ilvl w:val="0"/>
          <w:numId w:val="40"/>
        </w:numPr>
      </w:pPr>
      <w:r w:rsidRPr="00A01B9A">
        <w:rPr>
          <w:b/>
          <w:bCs/>
        </w:rPr>
        <w:t>Complexity:</w:t>
      </w:r>
      <w:r w:rsidRPr="00A01B9A">
        <w:t xml:space="preserve"> CI/CD pipelines can become complex, especially for large projects with multiple environments and dependencies. Managing and maintaining these pipelines can be challenging.</w:t>
      </w:r>
    </w:p>
    <w:p w14:paraId="28791B85" w14:textId="77777777" w:rsidR="00A01B9A" w:rsidRPr="00A01B9A" w:rsidRDefault="00A01B9A" w:rsidP="00A01B9A">
      <w:pPr>
        <w:numPr>
          <w:ilvl w:val="0"/>
          <w:numId w:val="40"/>
        </w:numPr>
      </w:pPr>
      <w:r w:rsidRPr="00A01B9A">
        <w:rPr>
          <w:b/>
          <w:bCs/>
        </w:rPr>
        <w:t>Security Concerns:</w:t>
      </w:r>
      <w:r w:rsidRPr="00A01B9A">
        <w:t xml:space="preserve"> Automating deployments introduces potential security risks. Secure access controls, secret management, and vulnerability scanning are crucial considerations within the pipeline.</w:t>
      </w:r>
    </w:p>
    <w:p w14:paraId="49218B51" w14:textId="77777777" w:rsidR="00A01B9A" w:rsidRPr="00A01B9A" w:rsidRDefault="00A01B9A" w:rsidP="00A01B9A">
      <w:pPr>
        <w:numPr>
          <w:ilvl w:val="0"/>
          <w:numId w:val="40"/>
        </w:numPr>
      </w:pPr>
      <w:r w:rsidRPr="00A01B9A">
        <w:rPr>
          <w:b/>
          <w:bCs/>
        </w:rPr>
        <w:t>Testing Challenges:</w:t>
      </w:r>
      <w:r w:rsidRPr="00A01B9A">
        <w:t xml:space="preserve"> Ensuring comprehensive testing throughout the pipeline, especially for complex systems, can be a challenge.</w:t>
      </w:r>
    </w:p>
    <w:p w14:paraId="26EA7FA3" w14:textId="77777777" w:rsidR="00A01B9A" w:rsidRPr="00A01B9A" w:rsidRDefault="00A01B9A" w:rsidP="00A01B9A">
      <w:pPr>
        <w:numPr>
          <w:ilvl w:val="0"/>
          <w:numId w:val="40"/>
        </w:numPr>
      </w:pPr>
      <w:r w:rsidRPr="00A01B9A">
        <w:rPr>
          <w:b/>
          <w:bCs/>
        </w:rPr>
        <w:t>Potential for Broken Builds:</w:t>
      </w:r>
      <w:r w:rsidRPr="00A01B9A">
        <w:t xml:space="preserve"> If a bug slips through the testing stages, automated deployments can lead to broken builds in production environments. Rollback procedures and monitoring are crucial.</w:t>
      </w:r>
    </w:p>
    <w:p w14:paraId="0D2F688F" w14:textId="77777777" w:rsidR="00A01B9A" w:rsidRPr="00A01B9A" w:rsidRDefault="00A01B9A" w:rsidP="00A01B9A">
      <w:r w:rsidRPr="00A01B9A">
        <w:rPr>
          <w:b/>
          <w:bCs/>
        </w:rPr>
        <w:t>Mitigating the Disadvantages:</w:t>
      </w:r>
    </w:p>
    <w:p w14:paraId="6ECAEF57" w14:textId="77777777" w:rsidR="00A01B9A" w:rsidRPr="00A01B9A" w:rsidRDefault="00A01B9A" w:rsidP="00A01B9A">
      <w:pPr>
        <w:numPr>
          <w:ilvl w:val="0"/>
          <w:numId w:val="41"/>
        </w:numPr>
      </w:pPr>
      <w:r w:rsidRPr="00A01B9A">
        <w:rPr>
          <w:b/>
          <w:bCs/>
        </w:rPr>
        <w:t>Start Small and Scale Up:</w:t>
      </w:r>
      <w:r w:rsidRPr="00A01B9A">
        <w:t xml:space="preserve"> Begin with a simple CI/CD pipeline and gradually integrate more functionalities as your team gains experience.</w:t>
      </w:r>
    </w:p>
    <w:p w14:paraId="7A4CE20D" w14:textId="77777777" w:rsidR="00A01B9A" w:rsidRPr="00A01B9A" w:rsidRDefault="00A01B9A" w:rsidP="00A01B9A">
      <w:pPr>
        <w:numPr>
          <w:ilvl w:val="0"/>
          <w:numId w:val="41"/>
        </w:numPr>
      </w:pPr>
      <w:r w:rsidRPr="00A01B9A">
        <w:rPr>
          <w:b/>
          <w:bCs/>
        </w:rPr>
        <w:t>Invest in Training:</w:t>
      </w:r>
      <w:r w:rsidRPr="00A01B9A">
        <w:t xml:space="preserve"> Provide training for developers and operations teams on CI/CD best practices and tools.</w:t>
      </w:r>
    </w:p>
    <w:p w14:paraId="7288F9E4" w14:textId="77777777" w:rsidR="00A01B9A" w:rsidRPr="00A01B9A" w:rsidRDefault="00A01B9A" w:rsidP="00A01B9A">
      <w:pPr>
        <w:numPr>
          <w:ilvl w:val="0"/>
          <w:numId w:val="41"/>
        </w:numPr>
      </w:pPr>
      <w:r w:rsidRPr="00A01B9A">
        <w:rPr>
          <w:b/>
          <w:bCs/>
        </w:rPr>
        <w:t>Security First:</w:t>
      </w:r>
      <w:r w:rsidRPr="00A01B9A">
        <w:t xml:space="preserve"> Prioritize security throughout the CI/CD pipeline by implementing robust access controls, secret management, and vulnerability scanning.</w:t>
      </w:r>
    </w:p>
    <w:p w14:paraId="0BE792B2" w14:textId="77777777" w:rsidR="00A01B9A" w:rsidRPr="00A01B9A" w:rsidRDefault="00A01B9A" w:rsidP="00A01B9A">
      <w:pPr>
        <w:numPr>
          <w:ilvl w:val="0"/>
          <w:numId w:val="41"/>
        </w:numPr>
      </w:pPr>
      <w:r w:rsidRPr="00A01B9A">
        <w:rPr>
          <w:b/>
          <w:bCs/>
        </w:rPr>
        <w:t>Effective Communication:</w:t>
      </w:r>
      <w:r w:rsidRPr="00A01B9A">
        <w:t xml:space="preserve"> Maintain clear communication between development and operations teams to ensure everyone understands the pipeline and their roles.</w:t>
      </w:r>
    </w:p>
    <w:p w14:paraId="4DF37BAC" w14:textId="77777777" w:rsidR="00A01B9A" w:rsidRPr="00A01B9A" w:rsidRDefault="00A01B9A" w:rsidP="00A01B9A">
      <w:r w:rsidRPr="00A01B9A">
        <w:rPr>
          <w:b/>
          <w:bCs/>
        </w:rPr>
        <w:t>Overall, CI/CD offers significant advantages for modern software development. By acknowledging the potential drawbacks and implementing mitigation strategies, you can leverage CI/CD to achieve faster deployments, improved software quality, and a more efficient development process.</w:t>
      </w:r>
    </w:p>
    <w:p w14:paraId="169E77AE" w14:textId="77777777" w:rsidR="004C5660" w:rsidRDefault="004C5660" w:rsidP="00A01B9A"/>
    <w:p w14:paraId="5127562B" w14:textId="1C48241F" w:rsidR="00A01B9A" w:rsidRPr="00A01B9A" w:rsidRDefault="00A01B9A" w:rsidP="00A01B9A">
      <w:pPr>
        <w:rPr>
          <w:b/>
          <w:bCs/>
        </w:rPr>
      </w:pPr>
      <w:r w:rsidRPr="00A01B9A">
        <w:rPr>
          <w:b/>
          <w:bCs/>
        </w:rPr>
        <w:lastRenderedPageBreak/>
        <w:t>Enterprise Resource Planning (ERP) System: A Comprehensive Guide</w:t>
      </w:r>
    </w:p>
    <w:p w14:paraId="6D219FC9" w14:textId="77777777" w:rsidR="00A01B9A" w:rsidRPr="00A01B9A" w:rsidRDefault="00A01B9A" w:rsidP="00A01B9A">
      <w:r w:rsidRPr="00A01B9A">
        <w:t>An Enterprise Resource Planning (ERP) system is a software suite that integrates and manages core business processes across an organization. It acts as a central hub, connecting various departments like finance, accounting, human resources, manufacturing, supply chain, customer relationship management (CRM), and project management.</w:t>
      </w:r>
    </w:p>
    <w:p w14:paraId="3DFBDF00" w14:textId="77777777" w:rsidR="00A01B9A" w:rsidRPr="00A01B9A" w:rsidRDefault="00A01B9A" w:rsidP="00A01B9A">
      <w:pPr>
        <w:rPr>
          <w:b/>
          <w:bCs/>
        </w:rPr>
      </w:pPr>
      <w:r w:rsidRPr="00A01B9A">
        <w:rPr>
          <w:b/>
          <w:bCs/>
        </w:rPr>
        <w:t>Key Functionalities of an ERP System:</w:t>
      </w:r>
    </w:p>
    <w:p w14:paraId="02A6DBF2" w14:textId="77777777" w:rsidR="00A01B9A" w:rsidRPr="00A01B9A" w:rsidRDefault="00A01B9A" w:rsidP="00A01B9A">
      <w:pPr>
        <w:numPr>
          <w:ilvl w:val="0"/>
          <w:numId w:val="14"/>
        </w:numPr>
      </w:pPr>
      <w:r w:rsidRPr="00A01B9A">
        <w:rPr>
          <w:b/>
          <w:bCs/>
        </w:rPr>
        <w:t>Financial Management:</w:t>
      </w:r>
      <w:r w:rsidRPr="00A01B9A">
        <w:t xml:space="preserve"> Handles accounts payable/receivable, general ledger, budgeting, forecasting, and financial reporting.</w:t>
      </w:r>
    </w:p>
    <w:p w14:paraId="56507754" w14:textId="77777777" w:rsidR="00A01B9A" w:rsidRPr="00A01B9A" w:rsidRDefault="00A01B9A" w:rsidP="00A01B9A">
      <w:pPr>
        <w:numPr>
          <w:ilvl w:val="0"/>
          <w:numId w:val="14"/>
        </w:numPr>
      </w:pPr>
      <w:r w:rsidRPr="00A01B9A">
        <w:rPr>
          <w:b/>
          <w:bCs/>
        </w:rPr>
        <w:t>Inventory Management:</w:t>
      </w:r>
      <w:r w:rsidRPr="00A01B9A">
        <w:t xml:space="preserve"> Tracks inventory levels, purchase orders, material requirements planning (MRP), and warehouse management.</w:t>
      </w:r>
    </w:p>
    <w:p w14:paraId="67FEB5FF" w14:textId="7B211E50" w:rsidR="00A01B9A" w:rsidRPr="00A01B9A" w:rsidRDefault="00A01B9A" w:rsidP="00A01B9A">
      <w:pPr>
        <w:numPr>
          <w:ilvl w:val="0"/>
          <w:numId w:val="14"/>
        </w:numPr>
      </w:pPr>
      <w:r w:rsidRPr="00A01B9A">
        <w:rPr>
          <w:b/>
          <w:bCs/>
        </w:rPr>
        <w:t>Supply Chain Management:</w:t>
      </w:r>
      <w:r w:rsidRPr="00A01B9A">
        <w:t xml:space="preserve"> Manages supplier relationships, procurement, order fulfilment, and logistics.</w:t>
      </w:r>
    </w:p>
    <w:p w14:paraId="3198D85F" w14:textId="77777777" w:rsidR="00A01B9A" w:rsidRPr="00A01B9A" w:rsidRDefault="00A01B9A" w:rsidP="00A01B9A">
      <w:pPr>
        <w:numPr>
          <w:ilvl w:val="0"/>
          <w:numId w:val="14"/>
        </w:numPr>
      </w:pPr>
      <w:r w:rsidRPr="00A01B9A">
        <w:rPr>
          <w:b/>
          <w:bCs/>
        </w:rPr>
        <w:t>Customer Relationship Management (CRM):</w:t>
      </w:r>
      <w:r w:rsidRPr="00A01B9A">
        <w:t xml:space="preserve"> Tracks customer interactions, sales opportunities, service requests, and marketing campaigns.</w:t>
      </w:r>
    </w:p>
    <w:p w14:paraId="4FB17B18" w14:textId="77777777" w:rsidR="00A01B9A" w:rsidRPr="00A01B9A" w:rsidRDefault="00A01B9A" w:rsidP="00A01B9A">
      <w:pPr>
        <w:numPr>
          <w:ilvl w:val="0"/>
          <w:numId w:val="14"/>
        </w:numPr>
      </w:pPr>
      <w:r w:rsidRPr="00A01B9A">
        <w:rPr>
          <w:b/>
          <w:bCs/>
        </w:rPr>
        <w:t>Human Resources (HR):</w:t>
      </w:r>
      <w:r w:rsidRPr="00A01B9A">
        <w:t xml:space="preserve"> Manages employee data, payroll, benefits administration, recruitment, and performance management.</w:t>
      </w:r>
    </w:p>
    <w:p w14:paraId="66CC259A" w14:textId="77777777" w:rsidR="00A01B9A" w:rsidRPr="00A01B9A" w:rsidRDefault="00A01B9A" w:rsidP="00A01B9A">
      <w:pPr>
        <w:numPr>
          <w:ilvl w:val="0"/>
          <w:numId w:val="14"/>
        </w:numPr>
      </w:pPr>
      <w:r w:rsidRPr="00A01B9A">
        <w:rPr>
          <w:b/>
          <w:bCs/>
        </w:rPr>
        <w:t>Project Management:</w:t>
      </w:r>
      <w:r w:rsidRPr="00A01B9A">
        <w:t xml:space="preserve"> Tracks project progress, resource allocation, budgeting, and collaboration.</w:t>
      </w:r>
    </w:p>
    <w:p w14:paraId="40CB75A3" w14:textId="77777777" w:rsidR="00A01B9A" w:rsidRPr="00A01B9A" w:rsidRDefault="00A01B9A" w:rsidP="00A01B9A">
      <w:pPr>
        <w:rPr>
          <w:b/>
          <w:bCs/>
        </w:rPr>
      </w:pPr>
      <w:r w:rsidRPr="00A01B9A">
        <w:rPr>
          <w:b/>
          <w:bCs/>
        </w:rPr>
        <w:t>Benefits of Implementing an ERP System:</w:t>
      </w:r>
    </w:p>
    <w:p w14:paraId="586CCF3F" w14:textId="77777777" w:rsidR="00A01B9A" w:rsidRPr="00A01B9A" w:rsidRDefault="00A01B9A" w:rsidP="00A01B9A">
      <w:pPr>
        <w:numPr>
          <w:ilvl w:val="0"/>
          <w:numId w:val="15"/>
        </w:numPr>
      </w:pPr>
      <w:r w:rsidRPr="00A01B9A">
        <w:rPr>
          <w:b/>
          <w:bCs/>
        </w:rPr>
        <w:t>Improved Efficiency:</w:t>
      </w:r>
      <w:r w:rsidRPr="00A01B9A">
        <w:t xml:space="preserve"> Streamlines workflows, eliminates data silos, and automates repetitive tasks.</w:t>
      </w:r>
    </w:p>
    <w:p w14:paraId="61578657" w14:textId="77777777" w:rsidR="00A01B9A" w:rsidRPr="00A01B9A" w:rsidRDefault="00A01B9A" w:rsidP="00A01B9A">
      <w:pPr>
        <w:numPr>
          <w:ilvl w:val="0"/>
          <w:numId w:val="15"/>
        </w:numPr>
      </w:pPr>
      <w:r w:rsidRPr="00A01B9A">
        <w:rPr>
          <w:b/>
          <w:bCs/>
        </w:rPr>
        <w:t>Enhanced Data Visibility:</w:t>
      </w:r>
      <w:r w:rsidRPr="00A01B9A">
        <w:t xml:space="preserve"> Provides a centralized view of all business data, enabling better decision-making.</w:t>
      </w:r>
    </w:p>
    <w:p w14:paraId="75C9AB5E" w14:textId="77777777" w:rsidR="00A01B9A" w:rsidRPr="00A01B9A" w:rsidRDefault="00A01B9A" w:rsidP="00A01B9A">
      <w:pPr>
        <w:numPr>
          <w:ilvl w:val="0"/>
          <w:numId w:val="15"/>
        </w:numPr>
      </w:pPr>
      <w:r w:rsidRPr="00A01B9A">
        <w:rPr>
          <w:b/>
          <w:bCs/>
        </w:rPr>
        <w:t>Increased Collaboration:</w:t>
      </w:r>
      <w:r w:rsidRPr="00A01B9A">
        <w:t xml:space="preserve"> Breaks down departmental barriers and fosters better communication across teams.</w:t>
      </w:r>
    </w:p>
    <w:p w14:paraId="54C02757" w14:textId="77777777" w:rsidR="00A01B9A" w:rsidRPr="00A01B9A" w:rsidRDefault="00A01B9A" w:rsidP="00A01B9A">
      <w:pPr>
        <w:numPr>
          <w:ilvl w:val="0"/>
          <w:numId w:val="15"/>
        </w:numPr>
      </w:pPr>
      <w:r w:rsidRPr="00A01B9A">
        <w:rPr>
          <w:b/>
          <w:bCs/>
        </w:rPr>
        <w:t>Improved Customer Service:</w:t>
      </w:r>
      <w:r w:rsidRPr="00A01B9A">
        <w:t xml:space="preserve"> Provides a 360-degree view of customers, improving response times and service quality.</w:t>
      </w:r>
    </w:p>
    <w:p w14:paraId="6AB2078C" w14:textId="77777777" w:rsidR="00A01B9A" w:rsidRPr="00A01B9A" w:rsidRDefault="00A01B9A" w:rsidP="00A01B9A">
      <w:pPr>
        <w:numPr>
          <w:ilvl w:val="0"/>
          <w:numId w:val="15"/>
        </w:numPr>
      </w:pPr>
      <w:r w:rsidRPr="00A01B9A">
        <w:rPr>
          <w:b/>
          <w:bCs/>
        </w:rPr>
        <w:t>Reduced Costs:</w:t>
      </w:r>
      <w:r w:rsidRPr="00A01B9A">
        <w:t xml:space="preserve"> Automates processes, minimizes errors, and optimizes resource utilization, leading to cost savings.</w:t>
      </w:r>
    </w:p>
    <w:p w14:paraId="4AD888FC" w14:textId="77777777" w:rsidR="00A01B9A" w:rsidRPr="00A01B9A" w:rsidRDefault="00A01B9A" w:rsidP="00A01B9A">
      <w:pPr>
        <w:numPr>
          <w:ilvl w:val="0"/>
          <w:numId w:val="15"/>
        </w:numPr>
      </w:pPr>
      <w:r w:rsidRPr="00A01B9A">
        <w:rPr>
          <w:b/>
          <w:bCs/>
        </w:rPr>
        <w:t>Enhanced Scalability:</w:t>
      </w:r>
      <w:r w:rsidRPr="00A01B9A">
        <w:t xml:space="preserve"> ERP systems can be scaled to accommodate business growth.</w:t>
      </w:r>
    </w:p>
    <w:p w14:paraId="700C0070" w14:textId="77777777" w:rsidR="00A01B9A" w:rsidRPr="00A01B9A" w:rsidRDefault="00A01B9A" w:rsidP="00A01B9A">
      <w:pPr>
        <w:numPr>
          <w:ilvl w:val="0"/>
          <w:numId w:val="15"/>
        </w:numPr>
      </w:pPr>
      <w:r w:rsidRPr="00A01B9A">
        <w:rPr>
          <w:b/>
          <w:bCs/>
        </w:rPr>
        <w:t>Improved Regulatory Compliance:</w:t>
      </w:r>
      <w:r w:rsidRPr="00A01B9A">
        <w:t xml:space="preserve"> Helps ensure compliance with various regulations through automated reporting.</w:t>
      </w:r>
    </w:p>
    <w:p w14:paraId="1779C12D" w14:textId="77777777" w:rsidR="00A01B9A" w:rsidRPr="00A01B9A" w:rsidRDefault="00A01B9A" w:rsidP="00A01B9A">
      <w:pPr>
        <w:rPr>
          <w:b/>
          <w:bCs/>
        </w:rPr>
      </w:pPr>
      <w:r w:rsidRPr="00A01B9A">
        <w:rPr>
          <w:b/>
          <w:bCs/>
        </w:rPr>
        <w:t>Different Types of ERP Systems:</w:t>
      </w:r>
    </w:p>
    <w:p w14:paraId="34F491D2" w14:textId="77777777" w:rsidR="00A01B9A" w:rsidRPr="00A01B9A" w:rsidRDefault="00A01B9A" w:rsidP="00A01B9A">
      <w:pPr>
        <w:numPr>
          <w:ilvl w:val="0"/>
          <w:numId w:val="16"/>
        </w:numPr>
      </w:pPr>
      <w:proofErr w:type="gramStart"/>
      <w:r w:rsidRPr="00A01B9A">
        <w:rPr>
          <w:b/>
          <w:bCs/>
        </w:rPr>
        <w:t>On-Premise</w:t>
      </w:r>
      <w:proofErr w:type="gramEnd"/>
      <w:r w:rsidRPr="00A01B9A">
        <w:rPr>
          <w:b/>
          <w:bCs/>
        </w:rPr>
        <w:t xml:space="preserve"> ERP:</w:t>
      </w:r>
      <w:r w:rsidRPr="00A01B9A">
        <w:t xml:space="preserve"> Installed and managed on a company's own servers. Offers greater control but requires significant upfront investment and IT expertise.</w:t>
      </w:r>
    </w:p>
    <w:p w14:paraId="258B0127" w14:textId="77777777" w:rsidR="00A01B9A" w:rsidRPr="00A01B9A" w:rsidRDefault="00A01B9A" w:rsidP="00A01B9A">
      <w:pPr>
        <w:numPr>
          <w:ilvl w:val="0"/>
          <w:numId w:val="16"/>
        </w:numPr>
      </w:pPr>
      <w:r w:rsidRPr="00A01B9A">
        <w:rPr>
          <w:b/>
          <w:bCs/>
        </w:rPr>
        <w:lastRenderedPageBreak/>
        <w:t>Cloud-Based ERP (Software-as-a-Service - SaaS):</w:t>
      </w:r>
      <w:r w:rsidRPr="00A01B9A">
        <w:t xml:space="preserve"> Hosted and managed by a third-party provider. Offers flexibility, scalability, and reduced IT overhead, but may have limitations on customization.</w:t>
      </w:r>
    </w:p>
    <w:p w14:paraId="3522858F" w14:textId="512BBF5B" w:rsidR="00A01B9A" w:rsidRPr="00A01B9A" w:rsidRDefault="00A01B9A" w:rsidP="00A01B9A">
      <w:pPr>
        <w:numPr>
          <w:ilvl w:val="0"/>
          <w:numId w:val="16"/>
        </w:numPr>
      </w:pPr>
      <w:r w:rsidRPr="00A01B9A">
        <w:rPr>
          <w:b/>
          <w:bCs/>
        </w:rPr>
        <w:t>Hybrid ERP:</w:t>
      </w:r>
      <w:r w:rsidRPr="00A01B9A">
        <w:t xml:space="preserve"> A combination of </w:t>
      </w:r>
      <w:proofErr w:type="gramStart"/>
      <w:r w:rsidRPr="00A01B9A">
        <w:t>on-premise</w:t>
      </w:r>
      <w:proofErr w:type="gramEnd"/>
      <w:r w:rsidRPr="00A01B9A">
        <w:t xml:space="preserve"> and cloud-based solutions. Allows for customization of core functionalities while leveraging the scalability and cost-effectiveness of the cloud.</w:t>
      </w:r>
    </w:p>
    <w:p w14:paraId="0E5E65D6" w14:textId="0439B6B2" w:rsidR="00A01B9A" w:rsidRPr="00A01B9A" w:rsidRDefault="00A01B9A" w:rsidP="00A01B9A">
      <w:pPr>
        <w:rPr>
          <w:b/>
          <w:bCs/>
        </w:rPr>
      </w:pPr>
      <w:r w:rsidRPr="00A01B9A">
        <w:rPr>
          <w:b/>
          <w:bCs/>
        </w:rPr>
        <w:t>Choosing the Right ERP System:</w:t>
      </w:r>
    </w:p>
    <w:p w14:paraId="567574B8" w14:textId="77777777" w:rsidR="00A01B9A" w:rsidRPr="00A01B9A" w:rsidRDefault="00A01B9A" w:rsidP="00A01B9A">
      <w:r w:rsidRPr="00A01B9A">
        <w:t>Selecting the right ERP system depends on several factors, including:</w:t>
      </w:r>
    </w:p>
    <w:p w14:paraId="730B9699" w14:textId="77777777" w:rsidR="00A01B9A" w:rsidRPr="00A01B9A" w:rsidRDefault="00A01B9A" w:rsidP="00A01B9A">
      <w:pPr>
        <w:numPr>
          <w:ilvl w:val="0"/>
          <w:numId w:val="17"/>
        </w:numPr>
      </w:pPr>
      <w:r w:rsidRPr="00A01B9A">
        <w:rPr>
          <w:b/>
          <w:bCs/>
        </w:rPr>
        <w:t>Industry:</w:t>
      </w:r>
      <w:r w:rsidRPr="00A01B9A">
        <w:t xml:space="preserve"> Specific functionalities required for your industry (e.g., manufacturing, retail, healthcare).</w:t>
      </w:r>
    </w:p>
    <w:p w14:paraId="1E9D7108" w14:textId="77777777" w:rsidR="00A01B9A" w:rsidRPr="00A01B9A" w:rsidRDefault="00A01B9A" w:rsidP="00A01B9A">
      <w:pPr>
        <w:numPr>
          <w:ilvl w:val="0"/>
          <w:numId w:val="17"/>
        </w:numPr>
      </w:pPr>
      <w:r w:rsidRPr="00A01B9A">
        <w:rPr>
          <w:b/>
          <w:bCs/>
        </w:rPr>
        <w:t>Company Size:</w:t>
      </w:r>
      <w:r w:rsidRPr="00A01B9A">
        <w:t xml:space="preserve"> The size and complexity of your organization will determine the features and scalability needed.</w:t>
      </w:r>
    </w:p>
    <w:p w14:paraId="190606B7" w14:textId="77777777" w:rsidR="00A01B9A" w:rsidRPr="00A01B9A" w:rsidRDefault="00A01B9A" w:rsidP="00A01B9A">
      <w:pPr>
        <w:numPr>
          <w:ilvl w:val="0"/>
          <w:numId w:val="17"/>
        </w:numPr>
      </w:pPr>
      <w:r w:rsidRPr="00A01B9A">
        <w:rPr>
          <w:b/>
          <w:bCs/>
        </w:rPr>
        <w:t>Budget:</w:t>
      </w:r>
      <w:r w:rsidRPr="00A01B9A">
        <w:t xml:space="preserve"> Consider the upfront cost, ongoing subscription fees, and implementation costs.</w:t>
      </w:r>
    </w:p>
    <w:p w14:paraId="173C66E9" w14:textId="77777777" w:rsidR="00A01B9A" w:rsidRPr="00A01B9A" w:rsidRDefault="00A01B9A" w:rsidP="00A01B9A">
      <w:pPr>
        <w:numPr>
          <w:ilvl w:val="0"/>
          <w:numId w:val="17"/>
        </w:numPr>
      </w:pPr>
      <w:r w:rsidRPr="00A01B9A">
        <w:rPr>
          <w:b/>
          <w:bCs/>
        </w:rPr>
        <w:t>Integration Needs:</w:t>
      </w:r>
      <w:r w:rsidRPr="00A01B9A">
        <w:t xml:space="preserve"> Ensure the ERP system can integrate with existing applications and databases.</w:t>
      </w:r>
    </w:p>
    <w:p w14:paraId="0344B69D" w14:textId="77777777" w:rsidR="00A01B9A" w:rsidRPr="00A01B9A" w:rsidRDefault="00A01B9A" w:rsidP="00A01B9A">
      <w:pPr>
        <w:numPr>
          <w:ilvl w:val="0"/>
          <w:numId w:val="17"/>
        </w:numPr>
      </w:pPr>
      <w:r w:rsidRPr="00A01B9A">
        <w:rPr>
          <w:b/>
          <w:bCs/>
        </w:rPr>
        <w:t>Scalability:</w:t>
      </w:r>
      <w:r w:rsidRPr="00A01B9A">
        <w:t xml:space="preserve"> Choose a system that can grow with your business needs.</w:t>
      </w:r>
    </w:p>
    <w:p w14:paraId="167673F0" w14:textId="77777777" w:rsidR="00A01B9A" w:rsidRDefault="00A01B9A"/>
    <w:p w14:paraId="450836AD" w14:textId="77777777" w:rsidR="00A01B9A" w:rsidRPr="00A01B9A" w:rsidRDefault="00A01B9A" w:rsidP="00A01B9A">
      <w:pPr>
        <w:rPr>
          <w:b/>
          <w:bCs/>
        </w:rPr>
      </w:pPr>
      <w:r w:rsidRPr="00A01B9A">
        <w:rPr>
          <w:b/>
          <w:bCs/>
        </w:rPr>
        <w:t>Why Use an Enterprise Resource Planning (ERP) System: A compelling case for business transformation</w:t>
      </w:r>
    </w:p>
    <w:p w14:paraId="67266582" w14:textId="77777777" w:rsidR="00A01B9A" w:rsidRPr="00A01B9A" w:rsidRDefault="00A01B9A" w:rsidP="00A01B9A">
      <w:r w:rsidRPr="00A01B9A">
        <w:t>In today's competitive business landscape, organizations require efficient and integrated operations to thrive. This is where Enterprise Resource Planning (ERP) systems come into play. An ERP system acts as the central nervous system of your company, streamlining processes, fostering collaboration, and providing valuable insights for better decision-making. Here's a deep dive into the compelling reasons why you should consider implementing an ERP system:</w:t>
      </w:r>
    </w:p>
    <w:p w14:paraId="47112430" w14:textId="77777777" w:rsidR="00A01B9A" w:rsidRPr="00A01B9A" w:rsidRDefault="00A01B9A" w:rsidP="00A01B9A">
      <w:r w:rsidRPr="00A01B9A">
        <w:rPr>
          <w:b/>
          <w:bCs/>
        </w:rPr>
        <w:t>1. Enhanced Efficiency and Streamlined Workflows:</w:t>
      </w:r>
    </w:p>
    <w:p w14:paraId="77A617DB" w14:textId="77777777" w:rsidR="00A01B9A" w:rsidRPr="00A01B9A" w:rsidRDefault="00A01B9A" w:rsidP="00A01B9A">
      <w:pPr>
        <w:numPr>
          <w:ilvl w:val="0"/>
          <w:numId w:val="19"/>
        </w:numPr>
      </w:pPr>
      <w:r w:rsidRPr="00A01B9A">
        <w:rPr>
          <w:b/>
          <w:bCs/>
        </w:rPr>
        <w:t>Eliminate Data Silos:</w:t>
      </w:r>
      <w:r w:rsidRPr="00A01B9A">
        <w:t xml:space="preserve"> ERP systems break down departmental barriers by consolidating data from various functions (finance, inventory, HR, CRM) into a single platform. This eliminates the need for manual data entry across disparate systems, reducing errors and inconsistencies.</w:t>
      </w:r>
    </w:p>
    <w:p w14:paraId="39EE2545" w14:textId="77777777" w:rsidR="00A01B9A" w:rsidRPr="00A01B9A" w:rsidRDefault="00A01B9A" w:rsidP="00A01B9A">
      <w:pPr>
        <w:numPr>
          <w:ilvl w:val="0"/>
          <w:numId w:val="19"/>
        </w:numPr>
      </w:pPr>
      <w:r w:rsidRPr="00A01B9A">
        <w:rPr>
          <w:b/>
          <w:bCs/>
        </w:rPr>
        <w:t>Automate Repetitive Tasks:</w:t>
      </w:r>
      <w:r w:rsidRPr="00A01B9A">
        <w:t xml:space="preserve"> ERP systems can automate mundane tasks like generating reports, processing invoices, and managing purchase orders. This frees up valuable employee time for more strategic work.</w:t>
      </w:r>
    </w:p>
    <w:p w14:paraId="00189386" w14:textId="77777777" w:rsidR="00A01B9A" w:rsidRPr="00A01B9A" w:rsidRDefault="00A01B9A" w:rsidP="00A01B9A">
      <w:pPr>
        <w:numPr>
          <w:ilvl w:val="0"/>
          <w:numId w:val="19"/>
        </w:numPr>
      </w:pPr>
      <w:r w:rsidRPr="00A01B9A">
        <w:rPr>
          <w:b/>
          <w:bCs/>
        </w:rPr>
        <w:t>Improved Visibility and Control:</w:t>
      </w:r>
      <w:r w:rsidRPr="00A01B9A">
        <w:t xml:space="preserve"> Real-time access to accurate data across all departments allows for better decision-making. You can identify bottlenecks, optimize resource allocation, and proactively address potential issues.</w:t>
      </w:r>
    </w:p>
    <w:p w14:paraId="49E02BC9" w14:textId="77777777" w:rsidR="00A01B9A" w:rsidRPr="00A01B9A" w:rsidRDefault="00A01B9A" w:rsidP="00A01B9A">
      <w:r w:rsidRPr="00A01B9A">
        <w:rPr>
          <w:b/>
          <w:bCs/>
        </w:rPr>
        <w:t>2. Increased Collaboration and Improved Communication:</w:t>
      </w:r>
    </w:p>
    <w:p w14:paraId="37FC8906" w14:textId="77777777" w:rsidR="00A01B9A" w:rsidRPr="00A01B9A" w:rsidRDefault="00A01B9A" w:rsidP="00A01B9A">
      <w:pPr>
        <w:numPr>
          <w:ilvl w:val="0"/>
          <w:numId w:val="20"/>
        </w:numPr>
      </w:pPr>
      <w:r w:rsidRPr="00A01B9A">
        <w:rPr>
          <w:b/>
          <w:bCs/>
        </w:rPr>
        <w:lastRenderedPageBreak/>
        <w:t>Unified Platform for Communication:</w:t>
      </w:r>
      <w:r w:rsidRPr="00A01B9A">
        <w:t xml:space="preserve"> ERP systems provide a central platform for all departments to access and share information. This fosters better communication and collaboration across teams, leading to faster problem-solving and improved project execution.</w:t>
      </w:r>
    </w:p>
    <w:p w14:paraId="6E218BD6" w14:textId="77777777" w:rsidR="00A01B9A" w:rsidRPr="00A01B9A" w:rsidRDefault="00A01B9A" w:rsidP="00A01B9A">
      <w:pPr>
        <w:numPr>
          <w:ilvl w:val="0"/>
          <w:numId w:val="20"/>
        </w:numPr>
      </w:pPr>
      <w:r w:rsidRPr="00A01B9A">
        <w:rPr>
          <w:b/>
          <w:bCs/>
        </w:rPr>
        <w:t>Enhanced Transparency:</w:t>
      </w:r>
      <w:r w:rsidRPr="00A01B9A">
        <w:t xml:space="preserve"> With a single source of truth, everyone in the organization has access to the same data, promoting transparency and accountability.</w:t>
      </w:r>
    </w:p>
    <w:p w14:paraId="17FE76B9" w14:textId="77777777" w:rsidR="00A01B9A" w:rsidRPr="00A01B9A" w:rsidRDefault="00A01B9A" w:rsidP="00A01B9A">
      <w:pPr>
        <w:numPr>
          <w:ilvl w:val="0"/>
          <w:numId w:val="20"/>
        </w:numPr>
      </w:pPr>
      <w:r w:rsidRPr="00A01B9A">
        <w:rPr>
          <w:b/>
          <w:bCs/>
        </w:rPr>
        <w:t>Improved Customer Service:</w:t>
      </w:r>
      <w:r w:rsidRPr="00A01B9A">
        <w:t xml:space="preserve"> ERP systems provide a 360-degree view of customers, including order history, service requests, and communication history. This enables sales and customer service teams to deliver exceptional customer experiences.</w:t>
      </w:r>
    </w:p>
    <w:p w14:paraId="181D52ED" w14:textId="77777777" w:rsidR="00A01B9A" w:rsidRPr="00A01B9A" w:rsidRDefault="00A01B9A" w:rsidP="00A01B9A">
      <w:r w:rsidRPr="00A01B9A">
        <w:rPr>
          <w:b/>
          <w:bCs/>
        </w:rPr>
        <w:t>3. Data-Driven Decision Making and Improved Business Insights:</w:t>
      </w:r>
    </w:p>
    <w:p w14:paraId="38031F05" w14:textId="77777777" w:rsidR="00A01B9A" w:rsidRPr="00A01B9A" w:rsidRDefault="00A01B9A" w:rsidP="00A01B9A">
      <w:pPr>
        <w:numPr>
          <w:ilvl w:val="0"/>
          <w:numId w:val="21"/>
        </w:numPr>
      </w:pPr>
      <w:r w:rsidRPr="00A01B9A">
        <w:rPr>
          <w:b/>
          <w:bCs/>
        </w:rPr>
        <w:t>Consolidated Reporting and Analytics:</w:t>
      </w:r>
      <w:r w:rsidRPr="00A01B9A">
        <w:t xml:space="preserve"> ERP systems offer comprehensive reporting and analytics capabilities, allowing you to gain insights into key performance indicators (KPIs) across all departments. This data can be used to identify trends, track progress towards goals, and make informed business decisions.</w:t>
      </w:r>
    </w:p>
    <w:p w14:paraId="6AC9E33F" w14:textId="77777777" w:rsidR="00A01B9A" w:rsidRPr="00A01B9A" w:rsidRDefault="00A01B9A" w:rsidP="00A01B9A">
      <w:pPr>
        <w:numPr>
          <w:ilvl w:val="0"/>
          <w:numId w:val="21"/>
        </w:numPr>
      </w:pPr>
      <w:r w:rsidRPr="00A01B9A">
        <w:rPr>
          <w:b/>
          <w:bCs/>
        </w:rPr>
        <w:t>Improved Forecasting and Planning:</w:t>
      </w:r>
      <w:r w:rsidRPr="00A01B9A">
        <w:t xml:space="preserve"> By </w:t>
      </w:r>
      <w:proofErr w:type="spellStart"/>
      <w:r w:rsidRPr="00A01B9A">
        <w:t>analyzing</w:t>
      </w:r>
      <w:proofErr w:type="spellEnd"/>
      <w:r w:rsidRPr="00A01B9A">
        <w:t xml:space="preserve"> historical data and current trends, ERP systems enable better forecasting of sales, inventory needs, and resource requirements. This allows for proactive planning and improved resource allocation.</w:t>
      </w:r>
    </w:p>
    <w:p w14:paraId="5E1FDF52" w14:textId="77777777" w:rsidR="00A01B9A" w:rsidRPr="00A01B9A" w:rsidRDefault="00A01B9A" w:rsidP="00A01B9A">
      <w:pPr>
        <w:numPr>
          <w:ilvl w:val="0"/>
          <w:numId w:val="21"/>
        </w:numPr>
      </w:pPr>
      <w:r w:rsidRPr="00A01B9A">
        <w:rPr>
          <w:b/>
          <w:bCs/>
        </w:rPr>
        <w:t>Enhanced Risk Management:</w:t>
      </w:r>
      <w:r w:rsidRPr="00A01B9A">
        <w:t xml:space="preserve"> ERP systems can identify potential risks associated with inventory levels, supplier performance, or financial irregularities. This allows for proactive risk mitigation strategies.</w:t>
      </w:r>
    </w:p>
    <w:p w14:paraId="07C73B50" w14:textId="77777777" w:rsidR="00A01B9A" w:rsidRPr="00A01B9A" w:rsidRDefault="00A01B9A" w:rsidP="00A01B9A">
      <w:r w:rsidRPr="00A01B9A">
        <w:rPr>
          <w:b/>
          <w:bCs/>
        </w:rPr>
        <w:t>4. Cost Savings and Increased Profitability:</w:t>
      </w:r>
    </w:p>
    <w:p w14:paraId="013B1C78" w14:textId="77777777" w:rsidR="00A01B9A" w:rsidRPr="00A01B9A" w:rsidRDefault="00A01B9A" w:rsidP="00A01B9A">
      <w:pPr>
        <w:numPr>
          <w:ilvl w:val="0"/>
          <w:numId w:val="22"/>
        </w:numPr>
      </w:pPr>
      <w:r w:rsidRPr="00A01B9A">
        <w:rPr>
          <w:b/>
          <w:bCs/>
        </w:rPr>
        <w:t>Reduced Operational Costs:</w:t>
      </w:r>
      <w:r w:rsidRPr="00A01B9A">
        <w:t xml:space="preserve"> Automating tasks, streamlining processes, and minimizing errors leads to significant cost savings.</w:t>
      </w:r>
    </w:p>
    <w:p w14:paraId="53BFE81B" w14:textId="77777777" w:rsidR="00A01B9A" w:rsidRPr="00A01B9A" w:rsidRDefault="00A01B9A" w:rsidP="00A01B9A">
      <w:pPr>
        <w:numPr>
          <w:ilvl w:val="0"/>
          <w:numId w:val="22"/>
        </w:numPr>
      </w:pPr>
      <w:r w:rsidRPr="00A01B9A">
        <w:rPr>
          <w:b/>
          <w:bCs/>
        </w:rPr>
        <w:t>Improved Inventory Management:</w:t>
      </w:r>
      <w:r w:rsidRPr="00A01B9A">
        <w:t xml:space="preserve"> ERP systems help optimize inventory levels, reducing the risk of stockouts or overstocking, leading to lower holding costs.</w:t>
      </w:r>
    </w:p>
    <w:p w14:paraId="04383CB7" w14:textId="77777777" w:rsidR="00A01B9A" w:rsidRPr="00A01B9A" w:rsidRDefault="00A01B9A" w:rsidP="00A01B9A">
      <w:pPr>
        <w:numPr>
          <w:ilvl w:val="0"/>
          <w:numId w:val="22"/>
        </w:numPr>
      </w:pPr>
      <w:r w:rsidRPr="00A01B9A">
        <w:rPr>
          <w:b/>
          <w:bCs/>
        </w:rPr>
        <w:t>Enhanced Supply Chain Efficiency:</w:t>
      </w:r>
      <w:r w:rsidRPr="00A01B9A">
        <w:t xml:space="preserve"> Improved visibility into the supply chain allows for better supplier management and negotiation, potentially leading to lower procurement costs.</w:t>
      </w:r>
    </w:p>
    <w:p w14:paraId="7C7DDC71" w14:textId="77777777" w:rsidR="00A01B9A" w:rsidRPr="00A01B9A" w:rsidRDefault="00A01B9A" w:rsidP="00A01B9A">
      <w:r w:rsidRPr="00A01B9A">
        <w:rPr>
          <w:b/>
          <w:bCs/>
        </w:rPr>
        <w:t>5. Scalability and Adaptability to Change:</w:t>
      </w:r>
    </w:p>
    <w:p w14:paraId="037EE273" w14:textId="77777777" w:rsidR="00A01B9A" w:rsidRPr="00A01B9A" w:rsidRDefault="00A01B9A" w:rsidP="00A01B9A">
      <w:pPr>
        <w:numPr>
          <w:ilvl w:val="0"/>
          <w:numId w:val="23"/>
        </w:numPr>
      </w:pPr>
      <w:r w:rsidRPr="00A01B9A">
        <w:rPr>
          <w:b/>
          <w:bCs/>
        </w:rPr>
        <w:t>Accommodate Business Growth:</w:t>
      </w:r>
      <w:r w:rsidRPr="00A01B9A">
        <w:t xml:space="preserve"> ERP systems are designed to be scalable, allowing you to add new users, functionality, and data storage as your business grows.</w:t>
      </w:r>
    </w:p>
    <w:p w14:paraId="35C211F2" w14:textId="77777777" w:rsidR="00A01B9A" w:rsidRPr="00A01B9A" w:rsidRDefault="00A01B9A" w:rsidP="00A01B9A">
      <w:pPr>
        <w:numPr>
          <w:ilvl w:val="0"/>
          <w:numId w:val="23"/>
        </w:numPr>
      </w:pPr>
      <w:r w:rsidRPr="00A01B9A">
        <w:rPr>
          <w:b/>
          <w:bCs/>
        </w:rPr>
        <w:t>Adapt to Changing Market Dynamics:</w:t>
      </w:r>
      <w:r w:rsidRPr="00A01B9A">
        <w:t xml:space="preserve"> ERP systems can be customized to accommodate evolving business needs and industry regulations. This agility allows you to adapt to changing market dynamics and stay competitive.</w:t>
      </w:r>
    </w:p>
    <w:p w14:paraId="71374548" w14:textId="77777777" w:rsidR="00A01B9A" w:rsidRPr="00A01B9A" w:rsidRDefault="00A01B9A" w:rsidP="00A01B9A">
      <w:r w:rsidRPr="00A01B9A">
        <w:rPr>
          <w:b/>
          <w:bCs/>
        </w:rPr>
        <w:t>6. Improved Regulatory Compliance:</w:t>
      </w:r>
    </w:p>
    <w:p w14:paraId="7069C939" w14:textId="77777777" w:rsidR="00A01B9A" w:rsidRPr="00A01B9A" w:rsidRDefault="00A01B9A" w:rsidP="00A01B9A">
      <w:pPr>
        <w:numPr>
          <w:ilvl w:val="0"/>
          <w:numId w:val="24"/>
        </w:numPr>
      </w:pPr>
      <w:r w:rsidRPr="00A01B9A">
        <w:rPr>
          <w:b/>
          <w:bCs/>
        </w:rPr>
        <w:t>Automated Reporting:</w:t>
      </w:r>
      <w:r w:rsidRPr="00A01B9A">
        <w:t xml:space="preserve"> ERP systems can automate the generation of reports required for various regulations, ensuring compliance with financial reporting standards and industry-specific regulations.</w:t>
      </w:r>
    </w:p>
    <w:p w14:paraId="25598978" w14:textId="77777777" w:rsidR="00A01B9A" w:rsidRPr="00A01B9A" w:rsidRDefault="00A01B9A" w:rsidP="00A01B9A">
      <w:pPr>
        <w:numPr>
          <w:ilvl w:val="0"/>
          <w:numId w:val="24"/>
        </w:numPr>
      </w:pPr>
      <w:r w:rsidRPr="00A01B9A">
        <w:rPr>
          <w:b/>
          <w:bCs/>
        </w:rPr>
        <w:lastRenderedPageBreak/>
        <w:t>Improved Data Security:</w:t>
      </w:r>
      <w:r w:rsidRPr="00A01B9A">
        <w:t xml:space="preserve"> ERP systems offer robust security features to protect sensitive business data. This is crucial for organizations in industries with strict data privacy regulations.</w:t>
      </w:r>
    </w:p>
    <w:p w14:paraId="76FB7A83" w14:textId="77777777" w:rsidR="00A01B9A" w:rsidRPr="00A01B9A" w:rsidRDefault="00A01B9A" w:rsidP="00A01B9A">
      <w:r w:rsidRPr="00A01B9A">
        <w:rPr>
          <w:b/>
          <w:bCs/>
        </w:rPr>
        <w:t>Beyond the Tangible Benefits:</w:t>
      </w:r>
    </w:p>
    <w:p w14:paraId="2897DD17" w14:textId="77777777" w:rsidR="00A01B9A" w:rsidRPr="00A01B9A" w:rsidRDefault="00A01B9A" w:rsidP="00A01B9A">
      <w:r w:rsidRPr="00A01B9A">
        <w:t>Implementing an ERP system not only offers operational and financial advantages but also fosters a culture of data-driven decision making, improved collaboration, and increased transparency within your organization. This, in turn, can lead to increased employee morale, improved customer satisfaction, and a sustainable competitive advantage.</w:t>
      </w:r>
    </w:p>
    <w:p w14:paraId="71043D91" w14:textId="77777777" w:rsidR="00A01B9A" w:rsidRPr="00A01B9A" w:rsidRDefault="00A01B9A" w:rsidP="00A01B9A">
      <w:pPr>
        <w:rPr>
          <w:b/>
          <w:bCs/>
        </w:rPr>
      </w:pPr>
      <w:r w:rsidRPr="00A01B9A">
        <w:rPr>
          <w:b/>
          <w:bCs/>
        </w:rPr>
        <w:t>Unveiling the Inner Workings of an ERP System: A Functional Breakdown</w:t>
      </w:r>
    </w:p>
    <w:p w14:paraId="4ABAD5F1" w14:textId="77777777" w:rsidR="00A01B9A" w:rsidRPr="00A01B9A" w:rsidRDefault="00A01B9A" w:rsidP="00A01B9A">
      <w:r w:rsidRPr="00A01B9A">
        <w:t>Enterprise Resource Planning (ERP) systems act as the backbone of an organization, integrating and automating core business processes across various departments. But how exactly does this magic happen? Let's delve into the functional workings of an ERP system:</w:t>
      </w:r>
    </w:p>
    <w:p w14:paraId="7CAE5889" w14:textId="77777777" w:rsidR="00A01B9A" w:rsidRPr="00A01B9A" w:rsidRDefault="00A01B9A" w:rsidP="00A01B9A">
      <w:r w:rsidRPr="00A01B9A">
        <w:rPr>
          <w:b/>
          <w:bCs/>
        </w:rPr>
        <w:t>1. Modular Design:</w:t>
      </w:r>
    </w:p>
    <w:p w14:paraId="478785BE" w14:textId="77777777" w:rsidR="00A01B9A" w:rsidRPr="00A01B9A" w:rsidRDefault="00A01B9A" w:rsidP="00A01B9A">
      <w:r w:rsidRPr="00A01B9A">
        <w:t>An ERP system is comprised of several interconnected modules, each focusing on a specific business function like finance, accounting, inventory management, human resources (HR), customer relationship management (CRM), and supply chain management (SCM). These modules work together seamlessly, sharing data through a central database.</w:t>
      </w:r>
    </w:p>
    <w:p w14:paraId="35229B2C" w14:textId="77777777" w:rsidR="00A01B9A" w:rsidRPr="00A01B9A" w:rsidRDefault="00A01B9A" w:rsidP="00A01B9A">
      <w:r w:rsidRPr="00A01B9A">
        <w:rPr>
          <w:b/>
          <w:bCs/>
        </w:rPr>
        <w:t>2. Centralized Database:</w:t>
      </w:r>
    </w:p>
    <w:p w14:paraId="0BA7B5F6" w14:textId="77777777" w:rsidR="00A01B9A" w:rsidRPr="00A01B9A" w:rsidRDefault="00A01B9A" w:rsidP="00A01B9A">
      <w:r w:rsidRPr="00A01B9A">
        <w:t>The heart of an ERP system is a central database that stores all the organization's critical data. This eliminates data silos that exist in isolated software applications. With a single source of truth, everyone in the organization has access to consistent and up-to-date information.</w:t>
      </w:r>
    </w:p>
    <w:p w14:paraId="3BFC6314" w14:textId="77777777" w:rsidR="00A01B9A" w:rsidRPr="00A01B9A" w:rsidRDefault="00A01B9A" w:rsidP="00A01B9A">
      <w:r w:rsidRPr="00A01B9A">
        <w:rPr>
          <w:b/>
          <w:bCs/>
        </w:rPr>
        <w:t>3. Integrated Workflows:</w:t>
      </w:r>
    </w:p>
    <w:p w14:paraId="5C71BF65" w14:textId="77777777" w:rsidR="00A01B9A" w:rsidRPr="00A01B9A" w:rsidRDefault="00A01B9A" w:rsidP="00A01B9A">
      <w:r w:rsidRPr="00A01B9A">
        <w:t>ERP systems automate and streamline workflows across different departments. Imagine a sales order being placed. The ERP system can automatically trigger actions in other modules:</w:t>
      </w:r>
    </w:p>
    <w:p w14:paraId="12C86A53" w14:textId="77777777" w:rsidR="00A01B9A" w:rsidRPr="00A01B9A" w:rsidRDefault="00A01B9A" w:rsidP="00A01B9A">
      <w:pPr>
        <w:numPr>
          <w:ilvl w:val="0"/>
          <w:numId w:val="25"/>
        </w:numPr>
      </w:pPr>
      <w:r w:rsidRPr="00A01B9A">
        <w:t>The CRM module updates customer information.</w:t>
      </w:r>
    </w:p>
    <w:p w14:paraId="2DA3A375" w14:textId="77777777" w:rsidR="00A01B9A" w:rsidRPr="00A01B9A" w:rsidRDefault="00A01B9A" w:rsidP="00A01B9A">
      <w:pPr>
        <w:numPr>
          <w:ilvl w:val="0"/>
          <w:numId w:val="25"/>
        </w:numPr>
      </w:pPr>
      <w:r w:rsidRPr="00A01B9A">
        <w:t>The inventory module reserves the required items.</w:t>
      </w:r>
    </w:p>
    <w:p w14:paraId="79C286E8" w14:textId="77777777" w:rsidR="00A01B9A" w:rsidRPr="00A01B9A" w:rsidRDefault="00A01B9A" w:rsidP="00A01B9A">
      <w:pPr>
        <w:numPr>
          <w:ilvl w:val="0"/>
          <w:numId w:val="25"/>
        </w:numPr>
      </w:pPr>
      <w:r w:rsidRPr="00A01B9A">
        <w:t>The production module receives a work order for manufacturing (if applicable).</w:t>
      </w:r>
    </w:p>
    <w:p w14:paraId="36BE7675" w14:textId="77777777" w:rsidR="00A01B9A" w:rsidRPr="00A01B9A" w:rsidRDefault="00A01B9A" w:rsidP="00A01B9A">
      <w:pPr>
        <w:numPr>
          <w:ilvl w:val="0"/>
          <w:numId w:val="25"/>
        </w:numPr>
      </w:pPr>
      <w:r w:rsidRPr="00A01B9A">
        <w:t>The accounting module generates an invoice.</w:t>
      </w:r>
    </w:p>
    <w:p w14:paraId="43D329DD" w14:textId="77777777" w:rsidR="00A01B9A" w:rsidRPr="00A01B9A" w:rsidRDefault="00A01B9A" w:rsidP="00A01B9A">
      <w:r w:rsidRPr="00A01B9A">
        <w:t>This eliminates the need for manual data entry and ensures all departments are working with the same information in real-time.</w:t>
      </w:r>
    </w:p>
    <w:p w14:paraId="16F9E871" w14:textId="77777777" w:rsidR="00A01B9A" w:rsidRPr="00A01B9A" w:rsidRDefault="00A01B9A" w:rsidP="00A01B9A">
      <w:r w:rsidRPr="00A01B9A">
        <w:rPr>
          <w:b/>
          <w:bCs/>
        </w:rPr>
        <w:t>4. Core Functionalities of Different Modules:</w:t>
      </w:r>
    </w:p>
    <w:p w14:paraId="0C56F2C6" w14:textId="77777777" w:rsidR="00A01B9A" w:rsidRPr="00A01B9A" w:rsidRDefault="00A01B9A" w:rsidP="00A01B9A">
      <w:pPr>
        <w:numPr>
          <w:ilvl w:val="0"/>
          <w:numId w:val="26"/>
        </w:numPr>
      </w:pPr>
      <w:r w:rsidRPr="00A01B9A">
        <w:rPr>
          <w:b/>
          <w:bCs/>
        </w:rPr>
        <w:t>Financial Management:</w:t>
      </w:r>
      <w:r w:rsidRPr="00A01B9A">
        <w:t xml:space="preserve"> Handles accounts payable/receivable, general ledger, budgeting, forecasting, and financial reporting.</w:t>
      </w:r>
    </w:p>
    <w:p w14:paraId="7EAC407C" w14:textId="77777777" w:rsidR="00A01B9A" w:rsidRPr="00A01B9A" w:rsidRDefault="00A01B9A" w:rsidP="00A01B9A">
      <w:pPr>
        <w:numPr>
          <w:ilvl w:val="0"/>
          <w:numId w:val="26"/>
        </w:numPr>
      </w:pPr>
      <w:r w:rsidRPr="00A01B9A">
        <w:rPr>
          <w:b/>
          <w:bCs/>
        </w:rPr>
        <w:t>Inventory Management:</w:t>
      </w:r>
      <w:r w:rsidRPr="00A01B9A">
        <w:t xml:space="preserve"> Tracks inventory levels, purchase orders, material requirements planning (MRP), and warehouse management.</w:t>
      </w:r>
    </w:p>
    <w:p w14:paraId="3132DBD8" w14:textId="77777777" w:rsidR="00A01B9A" w:rsidRPr="00A01B9A" w:rsidRDefault="00A01B9A" w:rsidP="00A01B9A">
      <w:pPr>
        <w:numPr>
          <w:ilvl w:val="0"/>
          <w:numId w:val="26"/>
        </w:numPr>
      </w:pPr>
      <w:r w:rsidRPr="00A01B9A">
        <w:rPr>
          <w:b/>
          <w:bCs/>
        </w:rPr>
        <w:t>Supply Chain Management:</w:t>
      </w:r>
      <w:r w:rsidRPr="00A01B9A">
        <w:t xml:space="preserve"> Manages supplier relationships, procurement, order </w:t>
      </w:r>
      <w:proofErr w:type="spellStart"/>
      <w:r w:rsidRPr="00A01B9A">
        <w:t>fulfillment</w:t>
      </w:r>
      <w:proofErr w:type="spellEnd"/>
      <w:r w:rsidRPr="00A01B9A">
        <w:t>, and logistics.</w:t>
      </w:r>
    </w:p>
    <w:p w14:paraId="0728BE9F" w14:textId="77777777" w:rsidR="00A01B9A" w:rsidRPr="00A01B9A" w:rsidRDefault="00A01B9A" w:rsidP="00A01B9A">
      <w:pPr>
        <w:numPr>
          <w:ilvl w:val="0"/>
          <w:numId w:val="26"/>
        </w:numPr>
      </w:pPr>
      <w:r w:rsidRPr="00A01B9A">
        <w:rPr>
          <w:b/>
          <w:bCs/>
        </w:rPr>
        <w:lastRenderedPageBreak/>
        <w:t>Customer Relationship Management (CRM):</w:t>
      </w:r>
      <w:r w:rsidRPr="00A01B9A">
        <w:t xml:space="preserve"> Tracks customer interactions, sales opportunities, service requests, and marketing campaigns.</w:t>
      </w:r>
    </w:p>
    <w:p w14:paraId="41258260" w14:textId="77777777" w:rsidR="00A01B9A" w:rsidRPr="00A01B9A" w:rsidRDefault="00A01B9A" w:rsidP="00A01B9A">
      <w:pPr>
        <w:numPr>
          <w:ilvl w:val="0"/>
          <w:numId w:val="26"/>
        </w:numPr>
      </w:pPr>
      <w:r w:rsidRPr="00A01B9A">
        <w:rPr>
          <w:b/>
          <w:bCs/>
        </w:rPr>
        <w:t>Human Resources (HR):</w:t>
      </w:r>
      <w:r w:rsidRPr="00A01B9A">
        <w:t xml:space="preserve"> Manages employee data, payroll, benefits administration, recruitment, and performance management.</w:t>
      </w:r>
    </w:p>
    <w:p w14:paraId="57076195" w14:textId="77777777" w:rsidR="00A01B9A" w:rsidRPr="00A01B9A" w:rsidRDefault="00A01B9A" w:rsidP="00A01B9A">
      <w:pPr>
        <w:numPr>
          <w:ilvl w:val="0"/>
          <w:numId w:val="26"/>
        </w:numPr>
      </w:pPr>
      <w:r w:rsidRPr="00A01B9A">
        <w:rPr>
          <w:b/>
          <w:bCs/>
        </w:rPr>
        <w:t>Project Management:</w:t>
      </w:r>
      <w:r w:rsidRPr="00A01B9A">
        <w:t xml:space="preserve"> Tracks project progress, resource allocation, budgeting, and collaboration.</w:t>
      </w:r>
    </w:p>
    <w:p w14:paraId="5137809F" w14:textId="77777777" w:rsidR="00A01B9A" w:rsidRPr="00A01B9A" w:rsidRDefault="00A01B9A" w:rsidP="00A01B9A">
      <w:r w:rsidRPr="00A01B9A">
        <w:rPr>
          <w:b/>
          <w:bCs/>
        </w:rPr>
        <w:t>5. User Interface and Security:</w:t>
      </w:r>
    </w:p>
    <w:p w14:paraId="594E3864" w14:textId="77777777" w:rsidR="00A01B9A" w:rsidRPr="00A01B9A" w:rsidRDefault="00A01B9A" w:rsidP="00A01B9A">
      <w:r w:rsidRPr="00A01B9A">
        <w:t>ERP systems provide a user-friendly interface that allows authorized users to access specific modules and functionalities relevant to their roles. Robust security features ensure that only authorized personnel have access to sensitive data.</w:t>
      </w:r>
    </w:p>
    <w:p w14:paraId="28D62BFF" w14:textId="77777777" w:rsidR="00A01B9A" w:rsidRPr="00A01B9A" w:rsidRDefault="00A01B9A" w:rsidP="00A01B9A">
      <w:r w:rsidRPr="00A01B9A">
        <w:rPr>
          <w:b/>
          <w:bCs/>
        </w:rPr>
        <w:t>6. Reporting and Analytics:</w:t>
      </w:r>
    </w:p>
    <w:p w14:paraId="3B629D0B" w14:textId="77777777" w:rsidR="00A01B9A" w:rsidRPr="00A01B9A" w:rsidRDefault="00A01B9A" w:rsidP="00A01B9A">
      <w:r w:rsidRPr="00A01B9A">
        <w:t>ERP systems offer comprehensive reporting and analytics capabilities. Users can generate reports on various aspects of the business, such as sales performance, inventory levels, and financial metrics. This data can be used to identify trends, track progress towards goals, and make data-driven decisions.</w:t>
      </w:r>
    </w:p>
    <w:p w14:paraId="512F8CCE" w14:textId="77777777" w:rsidR="00A01B9A" w:rsidRPr="00A01B9A" w:rsidRDefault="00A01B9A" w:rsidP="00A01B9A">
      <w:r w:rsidRPr="00A01B9A">
        <w:rPr>
          <w:b/>
          <w:bCs/>
        </w:rPr>
        <w:t>7. Integration with Other Systems:</w:t>
      </w:r>
    </w:p>
    <w:p w14:paraId="2839A490" w14:textId="77777777" w:rsidR="00A01B9A" w:rsidRPr="00A01B9A" w:rsidRDefault="00A01B9A" w:rsidP="00A01B9A">
      <w:r w:rsidRPr="00A01B9A">
        <w:t>Modern ERP systems can integrate with other business applications, such as email marketing platforms or e-commerce websites. This allows for a more holistic view of business operations and facilitates a seamless flow of information.</w:t>
      </w:r>
    </w:p>
    <w:p w14:paraId="466AE71A" w14:textId="77777777" w:rsidR="00A01B9A" w:rsidRPr="00A01B9A" w:rsidRDefault="00A01B9A" w:rsidP="00A01B9A">
      <w:r w:rsidRPr="00A01B9A">
        <w:rPr>
          <w:b/>
          <w:bCs/>
        </w:rPr>
        <w:t>Benefits of a Well-Functioning ERP System:</w:t>
      </w:r>
    </w:p>
    <w:p w14:paraId="0E30B288" w14:textId="77777777" w:rsidR="00A01B9A" w:rsidRPr="00A01B9A" w:rsidRDefault="00A01B9A" w:rsidP="00A01B9A">
      <w:pPr>
        <w:numPr>
          <w:ilvl w:val="0"/>
          <w:numId w:val="27"/>
        </w:numPr>
      </w:pPr>
      <w:r w:rsidRPr="00A01B9A">
        <w:rPr>
          <w:b/>
          <w:bCs/>
        </w:rPr>
        <w:t>Improved Efficiency:</w:t>
      </w:r>
      <w:r w:rsidRPr="00A01B9A">
        <w:t xml:space="preserve"> Streamlined workflows and automation lead to faster tasks completion and reduced errors.</w:t>
      </w:r>
    </w:p>
    <w:p w14:paraId="7D3DB5F6" w14:textId="77777777" w:rsidR="00A01B9A" w:rsidRPr="00A01B9A" w:rsidRDefault="00A01B9A" w:rsidP="00A01B9A">
      <w:pPr>
        <w:numPr>
          <w:ilvl w:val="0"/>
          <w:numId w:val="27"/>
        </w:numPr>
      </w:pPr>
      <w:r w:rsidRPr="00A01B9A">
        <w:rPr>
          <w:b/>
          <w:bCs/>
        </w:rPr>
        <w:t>Enhanced Collaboration:</w:t>
      </w:r>
      <w:r w:rsidRPr="00A01B9A">
        <w:t xml:space="preserve"> Real-time data sharing fosters better communication and collaboration across departments.</w:t>
      </w:r>
    </w:p>
    <w:p w14:paraId="437AA52A" w14:textId="77777777" w:rsidR="00A01B9A" w:rsidRPr="00A01B9A" w:rsidRDefault="00A01B9A" w:rsidP="00A01B9A">
      <w:pPr>
        <w:numPr>
          <w:ilvl w:val="0"/>
          <w:numId w:val="27"/>
        </w:numPr>
      </w:pPr>
      <w:r w:rsidRPr="00A01B9A">
        <w:rPr>
          <w:b/>
          <w:bCs/>
        </w:rPr>
        <w:t>Data-Driven Decision Making:</w:t>
      </w:r>
      <w:r w:rsidRPr="00A01B9A">
        <w:t xml:space="preserve"> Comprehensive reporting and analytics empower informed business decisions.</w:t>
      </w:r>
    </w:p>
    <w:p w14:paraId="531F0D68" w14:textId="77777777" w:rsidR="00A01B9A" w:rsidRPr="00A01B9A" w:rsidRDefault="00A01B9A" w:rsidP="00A01B9A">
      <w:pPr>
        <w:numPr>
          <w:ilvl w:val="0"/>
          <w:numId w:val="27"/>
        </w:numPr>
      </w:pPr>
      <w:r w:rsidRPr="00A01B9A">
        <w:rPr>
          <w:b/>
          <w:bCs/>
        </w:rPr>
        <w:t>Increased Transparency:</w:t>
      </w:r>
      <w:r w:rsidRPr="00A01B9A">
        <w:t xml:space="preserve"> A single source of truth creates a more transparent work environment.</w:t>
      </w:r>
    </w:p>
    <w:p w14:paraId="69521DC1" w14:textId="77777777" w:rsidR="00A01B9A" w:rsidRPr="00A01B9A" w:rsidRDefault="00A01B9A" w:rsidP="00A01B9A">
      <w:pPr>
        <w:numPr>
          <w:ilvl w:val="0"/>
          <w:numId w:val="27"/>
        </w:numPr>
      </w:pPr>
      <w:r w:rsidRPr="00A01B9A">
        <w:rPr>
          <w:b/>
          <w:bCs/>
        </w:rPr>
        <w:t>Improved Customer Service:</w:t>
      </w:r>
      <w:r w:rsidRPr="00A01B9A">
        <w:t xml:space="preserve"> A 360-degree view of customers allows for exceptional customer experiences.</w:t>
      </w:r>
    </w:p>
    <w:p w14:paraId="0E4C6030" w14:textId="77777777" w:rsidR="00A01B9A" w:rsidRPr="00A01B9A" w:rsidRDefault="00A01B9A" w:rsidP="00A01B9A">
      <w:pPr>
        <w:numPr>
          <w:ilvl w:val="0"/>
          <w:numId w:val="27"/>
        </w:numPr>
      </w:pPr>
      <w:r w:rsidRPr="00A01B9A">
        <w:rPr>
          <w:b/>
          <w:bCs/>
        </w:rPr>
        <w:t>Reduced Costs:</w:t>
      </w:r>
      <w:r w:rsidRPr="00A01B9A">
        <w:t xml:space="preserve"> Automation and process optimization lead to lower operational costs.</w:t>
      </w:r>
    </w:p>
    <w:p w14:paraId="2312DA92" w14:textId="77777777" w:rsidR="00A01B9A" w:rsidRPr="00A01B9A" w:rsidRDefault="00A01B9A" w:rsidP="00A01B9A">
      <w:pPr>
        <w:numPr>
          <w:ilvl w:val="0"/>
          <w:numId w:val="27"/>
        </w:numPr>
      </w:pPr>
      <w:r w:rsidRPr="00A01B9A">
        <w:rPr>
          <w:b/>
          <w:bCs/>
        </w:rPr>
        <w:t>Scalability and Adaptability:</w:t>
      </w:r>
      <w:r w:rsidRPr="00A01B9A">
        <w:t xml:space="preserve"> ERP systems can grow with your business and adapt to changing needs.</w:t>
      </w:r>
    </w:p>
    <w:p w14:paraId="6BD9FD7B" w14:textId="77777777" w:rsidR="00A01B9A" w:rsidRDefault="00A01B9A"/>
    <w:p w14:paraId="44AADA4E" w14:textId="77777777" w:rsidR="004C5660" w:rsidRDefault="004C5660" w:rsidP="00A01B9A">
      <w:pPr>
        <w:rPr>
          <w:b/>
          <w:bCs/>
        </w:rPr>
      </w:pPr>
    </w:p>
    <w:p w14:paraId="4B45F3DF" w14:textId="77777777" w:rsidR="004C5660" w:rsidRDefault="004C5660" w:rsidP="00A01B9A">
      <w:pPr>
        <w:rPr>
          <w:b/>
          <w:bCs/>
        </w:rPr>
      </w:pPr>
    </w:p>
    <w:p w14:paraId="65ABCD40" w14:textId="77777777" w:rsidR="004C5660" w:rsidRDefault="004C5660" w:rsidP="00A01B9A">
      <w:pPr>
        <w:rPr>
          <w:b/>
          <w:bCs/>
        </w:rPr>
      </w:pPr>
    </w:p>
    <w:p w14:paraId="74F6A935" w14:textId="55A99451" w:rsidR="00A01B9A" w:rsidRPr="00A01B9A" w:rsidRDefault="00A01B9A" w:rsidP="00A01B9A">
      <w:pPr>
        <w:rPr>
          <w:b/>
          <w:bCs/>
        </w:rPr>
      </w:pPr>
      <w:r w:rsidRPr="00A01B9A">
        <w:rPr>
          <w:b/>
          <w:bCs/>
        </w:rPr>
        <w:lastRenderedPageBreak/>
        <w:t>Challenges Faced During ERP System Development: A Roadmap to Success</w:t>
      </w:r>
    </w:p>
    <w:p w14:paraId="35C64D77" w14:textId="77777777" w:rsidR="00A01B9A" w:rsidRPr="00A01B9A" w:rsidRDefault="00A01B9A" w:rsidP="00A01B9A">
      <w:r w:rsidRPr="00A01B9A">
        <w:t>Developing an ERP system is a complex undertaking. While it offers immense benefits, the process is not without its challenges. Here's a breakdown of some common hurdles you might encounter:</w:t>
      </w:r>
    </w:p>
    <w:p w14:paraId="1396A7C6" w14:textId="77777777" w:rsidR="00A01B9A" w:rsidRPr="00A01B9A" w:rsidRDefault="00A01B9A" w:rsidP="00A01B9A">
      <w:r w:rsidRPr="00A01B9A">
        <w:rPr>
          <w:b/>
          <w:bCs/>
        </w:rPr>
        <w:t>1. Scope Creep and Feature Overload:</w:t>
      </w:r>
    </w:p>
    <w:p w14:paraId="15AF0CBB" w14:textId="77777777" w:rsidR="00A01B9A" w:rsidRPr="00A01B9A" w:rsidRDefault="00A01B9A" w:rsidP="00A01B9A">
      <w:pPr>
        <w:numPr>
          <w:ilvl w:val="0"/>
          <w:numId w:val="28"/>
        </w:numPr>
      </w:pPr>
      <w:r w:rsidRPr="00A01B9A">
        <w:rPr>
          <w:b/>
          <w:bCs/>
        </w:rPr>
        <w:t>Unclear Requirements:</w:t>
      </w:r>
      <w:r w:rsidRPr="00A01B9A">
        <w:t xml:space="preserve"> Inadequate planning and unclear business requirements can lead to scope creep, where additional features are added during development, causing delays and budget overruns.</w:t>
      </w:r>
    </w:p>
    <w:p w14:paraId="77882571" w14:textId="77777777" w:rsidR="00A01B9A" w:rsidRPr="00A01B9A" w:rsidRDefault="00A01B9A" w:rsidP="00A01B9A">
      <w:pPr>
        <w:numPr>
          <w:ilvl w:val="0"/>
          <w:numId w:val="28"/>
        </w:numPr>
      </w:pPr>
      <w:r w:rsidRPr="00A01B9A">
        <w:rPr>
          <w:b/>
          <w:bCs/>
        </w:rPr>
        <w:t>Feature Overload:</w:t>
      </w:r>
      <w:r w:rsidRPr="00A01B9A">
        <w:t xml:space="preserve"> Trying to include every possible feature can make the system overly complex and difficult to use. Prioritization and focusing on core functionalities are crucial.</w:t>
      </w:r>
    </w:p>
    <w:p w14:paraId="3D115324" w14:textId="77777777" w:rsidR="00A01B9A" w:rsidRPr="00A01B9A" w:rsidRDefault="00A01B9A" w:rsidP="00A01B9A">
      <w:r w:rsidRPr="00A01B9A">
        <w:rPr>
          <w:b/>
          <w:bCs/>
        </w:rPr>
        <w:t>2. Integration Complexity:</w:t>
      </w:r>
    </w:p>
    <w:p w14:paraId="5CAF65EA" w14:textId="77777777" w:rsidR="00A01B9A" w:rsidRPr="00A01B9A" w:rsidRDefault="00A01B9A" w:rsidP="00A01B9A">
      <w:pPr>
        <w:numPr>
          <w:ilvl w:val="0"/>
          <w:numId w:val="29"/>
        </w:numPr>
      </w:pPr>
      <w:r w:rsidRPr="00A01B9A">
        <w:rPr>
          <w:b/>
          <w:bCs/>
        </w:rPr>
        <w:t>Legacy Systems:</w:t>
      </w:r>
      <w:r w:rsidRPr="00A01B9A">
        <w:t xml:space="preserve"> Integrating the ERP system with existing legacy systems can be challenging, especially if they use outdated technologies or lack proper documentation.</w:t>
      </w:r>
    </w:p>
    <w:p w14:paraId="4FE5BA0B" w14:textId="77777777" w:rsidR="00A01B9A" w:rsidRPr="00A01B9A" w:rsidRDefault="00A01B9A" w:rsidP="00A01B9A">
      <w:pPr>
        <w:numPr>
          <w:ilvl w:val="0"/>
          <w:numId w:val="29"/>
        </w:numPr>
      </w:pPr>
      <w:r w:rsidRPr="00A01B9A">
        <w:rPr>
          <w:b/>
          <w:bCs/>
        </w:rPr>
        <w:t>Data Migration and Synchronization:</w:t>
      </w:r>
      <w:r w:rsidRPr="00A01B9A">
        <w:t xml:space="preserve"> Migrating large amounts of data from existing systems to the new ERP system can be error-prone and requires careful planning and testing.</w:t>
      </w:r>
    </w:p>
    <w:p w14:paraId="3B1F1163" w14:textId="77777777" w:rsidR="00A01B9A" w:rsidRPr="00A01B9A" w:rsidRDefault="00A01B9A" w:rsidP="00A01B9A">
      <w:r w:rsidRPr="00A01B9A">
        <w:rPr>
          <w:b/>
          <w:bCs/>
        </w:rPr>
        <w:t>3. Customization vs. Standardization:</w:t>
      </w:r>
    </w:p>
    <w:p w14:paraId="31EAD131" w14:textId="77777777" w:rsidR="00A01B9A" w:rsidRPr="00A01B9A" w:rsidRDefault="00A01B9A" w:rsidP="00A01B9A">
      <w:pPr>
        <w:numPr>
          <w:ilvl w:val="0"/>
          <w:numId w:val="30"/>
        </w:numPr>
      </w:pPr>
      <w:r w:rsidRPr="00A01B9A">
        <w:rPr>
          <w:b/>
          <w:bCs/>
        </w:rPr>
        <w:t>Balancing Customization Needs:</w:t>
      </w:r>
      <w:r w:rsidRPr="00A01B9A">
        <w:t xml:space="preserve"> While some customization is necessary to meet specific business needs, excessive customization can increase development time and maintenance costs.</w:t>
      </w:r>
    </w:p>
    <w:p w14:paraId="1868108E" w14:textId="77777777" w:rsidR="00A01B9A" w:rsidRPr="00A01B9A" w:rsidRDefault="00A01B9A" w:rsidP="00A01B9A">
      <w:pPr>
        <w:numPr>
          <w:ilvl w:val="0"/>
          <w:numId w:val="30"/>
        </w:numPr>
      </w:pPr>
      <w:r w:rsidRPr="00A01B9A">
        <w:rPr>
          <w:b/>
          <w:bCs/>
        </w:rPr>
        <w:t>Standardization Challenges:</w:t>
      </w:r>
      <w:r w:rsidRPr="00A01B9A">
        <w:t xml:space="preserve"> Enforcing standard processes across different departments can be met with resistance, requiring effective change management strategies.</w:t>
      </w:r>
    </w:p>
    <w:p w14:paraId="6B4FE390" w14:textId="77777777" w:rsidR="00A01B9A" w:rsidRPr="00A01B9A" w:rsidRDefault="00A01B9A" w:rsidP="00A01B9A">
      <w:r w:rsidRPr="00A01B9A">
        <w:rPr>
          <w:b/>
          <w:bCs/>
        </w:rPr>
        <w:t>4. Testing and Validation Challenges:</w:t>
      </w:r>
    </w:p>
    <w:p w14:paraId="72D9EC31" w14:textId="77777777" w:rsidR="00A01B9A" w:rsidRPr="00A01B9A" w:rsidRDefault="00A01B9A" w:rsidP="00A01B9A">
      <w:pPr>
        <w:numPr>
          <w:ilvl w:val="0"/>
          <w:numId w:val="31"/>
        </w:numPr>
      </w:pPr>
      <w:r w:rsidRPr="00A01B9A">
        <w:rPr>
          <w:b/>
          <w:bCs/>
        </w:rPr>
        <w:t>ERP System Complexity:</w:t>
      </w:r>
      <w:r w:rsidRPr="00A01B9A">
        <w:t xml:space="preserve"> ERP systems are intricate with complex functionalities and dependencies. Designing comprehensive automated tests to cover all scenarios can be a significant undertaking.</w:t>
      </w:r>
    </w:p>
    <w:p w14:paraId="2D470EC2" w14:textId="77777777" w:rsidR="00A01B9A" w:rsidRPr="00A01B9A" w:rsidRDefault="00A01B9A" w:rsidP="00A01B9A">
      <w:pPr>
        <w:numPr>
          <w:ilvl w:val="0"/>
          <w:numId w:val="31"/>
        </w:numPr>
      </w:pPr>
      <w:r w:rsidRPr="00A01B9A">
        <w:rPr>
          <w:b/>
          <w:bCs/>
        </w:rPr>
        <w:t>Data Volume and Variety:</w:t>
      </w:r>
      <w:r w:rsidRPr="00A01B9A">
        <w:t xml:space="preserve"> Testing with large and diverse datasets can be time-consuming and </w:t>
      </w:r>
      <w:proofErr w:type="gramStart"/>
      <w:r w:rsidRPr="00A01B9A">
        <w:t>resource-intensive</w:t>
      </w:r>
      <w:proofErr w:type="gramEnd"/>
      <w:r w:rsidRPr="00A01B9A">
        <w:t>.</w:t>
      </w:r>
    </w:p>
    <w:p w14:paraId="1A0E052A" w14:textId="77777777" w:rsidR="00A01B9A" w:rsidRPr="00A01B9A" w:rsidRDefault="00A01B9A" w:rsidP="00A01B9A">
      <w:r w:rsidRPr="00A01B9A">
        <w:rPr>
          <w:b/>
          <w:bCs/>
        </w:rPr>
        <w:t>5. Project Management and Communication Issues:</w:t>
      </w:r>
    </w:p>
    <w:p w14:paraId="26E8EA2F" w14:textId="77777777" w:rsidR="00A01B9A" w:rsidRPr="00A01B9A" w:rsidRDefault="00A01B9A" w:rsidP="00A01B9A">
      <w:pPr>
        <w:numPr>
          <w:ilvl w:val="0"/>
          <w:numId w:val="32"/>
        </w:numPr>
      </w:pPr>
      <w:r w:rsidRPr="00A01B9A">
        <w:rPr>
          <w:b/>
          <w:bCs/>
        </w:rPr>
        <w:t>Large-Scale Project Management:</w:t>
      </w:r>
      <w:r w:rsidRPr="00A01B9A">
        <w:t xml:space="preserve"> ERP development involves multiple teams with diverse skillsets. Effective project management practices and clear communication are essential to ensure project success.</w:t>
      </w:r>
    </w:p>
    <w:p w14:paraId="506CE351" w14:textId="77777777" w:rsidR="00A01B9A" w:rsidRPr="00A01B9A" w:rsidRDefault="00A01B9A" w:rsidP="00A01B9A">
      <w:pPr>
        <w:numPr>
          <w:ilvl w:val="0"/>
          <w:numId w:val="32"/>
        </w:numPr>
      </w:pPr>
      <w:r w:rsidRPr="00A01B9A">
        <w:rPr>
          <w:b/>
          <w:bCs/>
        </w:rPr>
        <w:t>Stakeholder Management:</w:t>
      </w:r>
      <w:r w:rsidRPr="00A01B9A">
        <w:t xml:space="preserve"> Managing expectations and keeping stakeholders informed throughout the development process is crucial to avoid misunderstandings and ensure project buy-in.</w:t>
      </w:r>
    </w:p>
    <w:p w14:paraId="691CADC5" w14:textId="77777777" w:rsidR="004C5660" w:rsidRDefault="004C5660" w:rsidP="00A01B9A">
      <w:pPr>
        <w:rPr>
          <w:b/>
          <w:bCs/>
        </w:rPr>
      </w:pPr>
    </w:p>
    <w:p w14:paraId="7C5976E2" w14:textId="0AEE0AB0" w:rsidR="00A01B9A" w:rsidRPr="00A01B9A" w:rsidRDefault="00A01B9A" w:rsidP="00A01B9A">
      <w:r w:rsidRPr="00A01B9A">
        <w:rPr>
          <w:b/>
          <w:bCs/>
        </w:rPr>
        <w:lastRenderedPageBreak/>
        <w:t>Strategies to Mitigate these Challenges:</w:t>
      </w:r>
    </w:p>
    <w:p w14:paraId="0F32C1DA" w14:textId="77777777" w:rsidR="00A01B9A" w:rsidRPr="00A01B9A" w:rsidRDefault="00A01B9A" w:rsidP="00A01B9A">
      <w:pPr>
        <w:numPr>
          <w:ilvl w:val="0"/>
          <w:numId w:val="33"/>
        </w:numPr>
      </w:pPr>
      <w:r w:rsidRPr="00A01B9A">
        <w:rPr>
          <w:b/>
          <w:bCs/>
        </w:rPr>
        <w:t>Clear Requirements Gathering and Prioritization:</w:t>
      </w:r>
      <w:r w:rsidRPr="00A01B9A">
        <w:t xml:space="preserve"> Invest time upfront in defining clear business requirements and prioritize functionalities based on business needs.</w:t>
      </w:r>
    </w:p>
    <w:p w14:paraId="29438484" w14:textId="77777777" w:rsidR="00A01B9A" w:rsidRPr="00A01B9A" w:rsidRDefault="00A01B9A" w:rsidP="00A01B9A">
      <w:pPr>
        <w:numPr>
          <w:ilvl w:val="0"/>
          <w:numId w:val="33"/>
        </w:numPr>
      </w:pPr>
      <w:r w:rsidRPr="00A01B9A">
        <w:rPr>
          <w:b/>
          <w:bCs/>
        </w:rPr>
        <w:t>Phased Implementation:</w:t>
      </w:r>
      <w:r w:rsidRPr="00A01B9A">
        <w:t xml:space="preserve"> Consider a phased implementation approach, starting with core functionalities and gradually adding customizations.</w:t>
      </w:r>
    </w:p>
    <w:p w14:paraId="1E3F77E6" w14:textId="77777777" w:rsidR="00A01B9A" w:rsidRPr="00A01B9A" w:rsidRDefault="00A01B9A" w:rsidP="00A01B9A">
      <w:pPr>
        <w:numPr>
          <w:ilvl w:val="0"/>
          <w:numId w:val="33"/>
        </w:numPr>
      </w:pPr>
      <w:r w:rsidRPr="00A01B9A">
        <w:rPr>
          <w:b/>
          <w:bCs/>
        </w:rPr>
        <w:t>Leverage Standard Integrations:</w:t>
      </w:r>
      <w:r w:rsidRPr="00A01B9A">
        <w:t xml:space="preserve"> Utilize pre-built connectors and integration tools to minimize custom development efforts.</w:t>
      </w:r>
    </w:p>
    <w:p w14:paraId="03E77206" w14:textId="77777777" w:rsidR="00A01B9A" w:rsidRPr="00A01B9A" w:rsidRDefault="00A01B9A" w:rsidP="00A01B9A">
      <w:pPr>
        <w:numPr>
          <w:ilvl w:val="0"/>
          <w:numId w:val="33"/>
        </w:numPr>
      </w:pPr>
      <w:r w:rsidRPr="00A01B9A">
        <w:rPr>
          <w:b/>
          <w:bCs/>
        </w:rPr>
        <w:t>Thorough Testing Strategy:</w:t>
      </w:r>
      <w:r w:rsidRPr="00A01B9A">
        <w:t xml:space="preserve"> Develop a comprehensive testing strategy that includes unit testing, integration testing, system testing, and user acceptance testing.</w:t>
      </w:r>
    </w:p>
    <w:p w14:paraId="610DFDE2" w14:textId="77777777" w:rsidR="00A01B9A" w:rsidRPr="00A01B9A" w:rsidRDefault="00A01B9A" w:rsidP="00A01B9A">
      <w:pPr>
        <w:numPr>
          <w:ilvl w:val="0"/>
          <w:numId w:val="33"/>
        </w:numPr>
      </w:pPr>
      <w:r w:rsidRPr="00A01B9A">
        <w:rPr>
          <w:b/>
          <w:bCs/>
        </w:rPr>
        <w:t>Effective Project Management and Communication:</w:t>
      </w:r>
      <w:r w:rsidRPr="00A01B9A">
        <w:t xml:space="preserve"> Implement robust project management methodologies and maintain open communication channels with all stakeholders.</w:t>
      </w:r>
    </w:p>
    <w:p w14:paraId="2E81DEC3" w14:textId="77777777" w:rsidR="00A01B9A" w:rsidRDefault="00A01B9A"/>
    <w:p w14:paraId="45B5B078" w14:textId="77777777" w:rsidR="00A01B9A" w:rsidRDefault="00A01B9A"/>
    <w:p w14:paraId="76174173" w14:textId="77777777" w:rsidR="00F140A3" w:rsidRDefault="00F140A3"/>
    <w:p w14:paraId="4CDE675B" w14:textId="77777777" w:rsidR="00F140A3" w:rsidRDefault="00F140A3"/>
    <w:p w14:paraId="4A8695B5" w14:textId="77777777" w:rsidR="00F140A3" w:rsidRDefault="00F140A3"/>
    <w:p w14:paraId="703462F1" w14:textId="77777777" w:rsidR="00F140A3" w:rsidRDefault="00F140A3"/>
    <w:p w14:paraId="299C3AEE" w14:textId="77777777" w:rsidR="00F140A3" w:rsidRDefault="00F140A3"/>
    <w:p w14:paraId="77280103" w14:textId="77777777" w:rsidR="00F140A3" w:rsidRDefault="00F140A3"/>
    <w:p w14:paraId="44D6778C" w14:textId="77777777" w:rsidR="00F140A3" w:rsidRDefault="00F140A3"/>
    <w:p w14:paraId="2661C0A0" w14:textId="77777777" w:rsidR="00F140A3" w:rsidRDefault="00F140A3"/>
    <w:p w14:paraId="78F4A3F9" w14:textId="77777777" w:rsidR="00F140A3" w:rsidRDefault="00F140A3"/>
    <w:p w14:paraId="24E93974" w14:textId="77777777" w:rsidR="00F140A3" w:rsidRDefault="00F140A3"/>
    <w:p w14:paraId="2295C532" w14:textId="77777777" w:rsidR="00F140A3" w:rsidRDefault="00F140A3"/>
    <w:p w14:paraId="273CAE92" w14:textId="77777777" w:rsidR="00F140A3" w:rsidRDefault="00F140A3"/>
    <w:p w14:paraId="068392F7" w14:textId="77777777" w:rsidR="00F140A3" w:rsidRDefault="00F140A3"/>
    <w:p w14:paraId="0A324DC4" w14:textId="77777777" w:rsidR="00F140A3" w:rsidRDefault="00F140A3"/>
    <w:p w14:paraId="5238EF71" w14:textId="77777777" w:rsidR="00F140A3" w:rsidRDefault="00F140A3"/>
    <w:p w14:paraId="47E8B63C" w14:textId="77777777" w:rsidR="00F140A3" w:rsidRDefault="00F140A3"/>
    <w:p w14:paraId="3D894618" w14:textId="77777777" w:rsidR="00F140A3" w:rsidRDefault="00F140A3"/>
    <w:p w14:paraId="4552560D" w14:textId="77777777" w:rsidR="00F140A3" w:rsidRDefault="00F140A3"/>
    <w:p w14:paraId="03278567" w14:textId="77777777" w:rsidR="00F140A3" w:rsidRDefault="00F140A3"/>
    <w:p w14:paraId="540C687B" w14:textId="77777777" w:rsidR="00F140A3" w:rsidRDefault="00F140A3"/>
    <w:p w14:paraId="5C58F9D5" w14:textId="77777777" w:rsidR="00F140A3" w:rsidRPr="00F140A3" w:rsidRDefault="00F140A3" w:rsidP="00F140A3">
      <w:pPr>
        <w:rPr>
          <w:b/>
          <w:bCs/>
        </w:rPr>
      </w:pPr>
      <w:r w:rsidRPr="00F140A3">
        <w:rPr>
          <w:b/>
          <w:bCs/>
        </w:rPr>
        <w:t>DevOps Implementation Plan: Streamlining Your Software Development and Deployment</w:t>
      </w:r>
    </w:p>
    <w:p w14:paraId="5C7557D0" w14:textId="77777777" w:rsidR="00F140A3" w:rsidRPr="00F140A3" w:rsidRDefault="00F140A3" w:rsidP="00F140A3">
      <w:r w:rsidRPr="00F140A3">
        <w:t>This document outlines a comprehensive plan for implementing DevOps practices within your organization. By establishing a collaborative approach and leveraging automation tools, you can achieve faster deployments, improved software quality, and increased development efficiency.</w:t>
      </w:r>
    </w:p>
    <w:p w14:paraId="1CB6B4EF" w14:textId="77777777" w:rsidR="00F140A3" w:rsidRPr="00F140A3" w:rsidRDefault="00F140A3" w:rsidP="00F140A3">
      <w:pPr>
        <w:rPr>
          <w:b/>
          <w:bCs/>
        </w:rPr>
      </w:pPr>
      <w:r w:rsidRPr="00F140A3">
        <w:rPr>
          <w:b/>
          <w:bCs/>
        </w:rPr>
        <w:t>1. Identifying the Need for Change</w:t>
      </w:r>
    </w:p>
    <w:p w14:paraId="2847FDA8" w14:textId="77777777" w:rsidR="00F140A3" w:rsidRPr="00F140A3" w:rsidRDefault="00F140A3" w:rsidP="00F140A3">
      <w:r w:rsidRPr="00F140A3">
        <w:rPr>
          <w:b/>
          <w:bCs/>
        </w:rPr>
        <w:t>Problem Identification:</w:t>
      </w:r>
    </w:p>
    <w:p w14:paraId="6CDADEC9" w14:textId="77777777" w:rsidR="00F140A3" w:rsidRPr="00F140A3" w:rsidRDefault="00F140A3" w:rsidP="00F140A3">
      <w:r w:rsidRPr="00F140A3">
        <w:t xml:space="preserve">The first step involves </w:t>
      </w:r>
      <w:proofErr w:type="spellStart"/>
      <w:r w:rsidRPr="00F140A3">
        <w:t>analyzing</w:t>
      </w:r>
      <w:proofErr w:type="spellEnd"/>
      <w:r w:rsidRPr="00F140A3">
        <w:t xml:space="preserve"> your current software development and deployment processes. Look for areas of inefficiency, such as:</w:t>
      </w:r>
    </w:p>
    <w:p w14:paraId="23A1AD2C" w14:textId="77777777" w:rsidR="00F140A3" w:rsidRPr="00F140A3" w:rsidRDefault="00F140A3" w:rsidP="00F140A3">
      <w:pPr>
        <w:numPr>
          <w:ilvl w:val="0"/>
          <w:numId w:val="42"/>
        </w:numPr>
      </w:pPr>
      <w:r w:rsidRPr="00F140A3">
        <w:t>Silos between development and operations teams.</w:t>
      </w:r>
    </w:p>
    <w:p w14:paraId="0C7D370C" w14:textId="77777777" w:rsidR="00F140A3" w:rsidRPr="00F140A3" w:rsidRDefault="00F140A3" w:rsidP="00F140A3">
      <w:pPr>
        <w:numPr>
          <w:ilvl w:val="0"/>
          <w:numId w:val="42"/>
        </w:numPr>
      </w:pPr>
      <w:r w:rsidRPr="00F140A3">
        <w:t>Manual and time-consuming deployments.</w:t>
      </w:r>
    </w:p>
    <w:p w14:paraId="3AB57478" w14:textId="77777777" w:rsidR="00F140A3" w:rsidRPr="00F140A3" w:rsidRDefault="00F140A3" w:rsidP="00F140A3">
      <w:pPr>
        <w:numPr>
          <w:ilvl w:val="0"/>
          <w:numId w:val="42"/>
        </w:numPr>
      </w:pPr>
      <w:r w:rsidRPr="00F140A3">
        <w:t>Lack of visibility into the development pipeline.</w:t>
      </w:r>
    </w:p>
    <w:p w14:paraId="5E41E068" w14:textId="77777777" w:rsidR="00F140A3" w:rsidRPr="00F140A3" w:rsidRDefault="00F140A3" w:rsidP="00F140A3">
      <w:pPr>
        <w:numPr>
          <w:ilvl w:val="0"/>
          <w:numId w:val="42"/>
        </w:numPr>
      </w:pPr>
      <w:r w:rsidRPr="00F140A3">
        <w:t>Difficulty scaling infrastructure.</w:t>
      </w:r>
    </w:p>
    <w:p w14:paraId="204AD431" w14:textId="77777777" w:rsidR="00F140A3" w:rsidRPr="00F140A3" w:rsidRDefault="00F140A3" w:rsidP="00F140A3">
      <w:pPr>
        <w:numPr>
          <w:ilvl w:val="0"/>
          <w:numId w:val="42"/>
        </w:numPr>
      </w:pPr>
      <w:r w:rsidRPr="00F140A3">
        <w:t>High error rates during deployments.</w:t>
      </w:r>
    </w:p>
    <w:p w14:paraId="71BB308B" w14:textId="77777777" w:rsidR="00F140A3" w:rsidRPr="00F140A3" w:rsidRDefault="00F140A3" w:rsidP="00F140A3">
      <w:r w:rsidRPr="00F140A3">
        <w:t>By identifying these pain points, you can establish a clear vision for how DevOps can improve your software delivery process.</w:t>
      </w:r>
    </w:p>
    <w:p w14:paraId="35422F0C" w14:textId="77777777" w:rsidR="00F140A3" w:rsidRPr="00F140A3" w:rsidRDefault="00F140A3" w:rsidP="00F140A3">
      <w:pPr>
        <w:rPr>
          <w:b/>
          <w:bCs/>
        </w:rPr>
      </w:pPr>
      <w:r w:rsidRPr="00F140A3">
        <w:rPr>
          <w:b/>
          <w:bCs/>
        </w:rPr>
        <w:t>2. Defining Requirements: Building the Foundation</w:t>
      </w:r>
    </w:p>
    <w:p w14:paraId="47139E39" w14:textId="77777777" w:rsidR="00F140A3" w:rsidRPr="00F140A3" w:rsidRDefault="00F140A3" w:rsidP="00F140A3">
      <w:r w:rsidRPr="00F140A3">
        <w:rPr>
          <w:b/>
          <w:bCs/>
        </w:rPr>
        <w:t>Gathering Requirements:</w:t>
      </w:r>
    </w:p>
    <w:p w14:paraId="56A9D9C1" w14:textId="77777777" w:rsidR="00F140A3" w:rsidRPr="00F140A3" w:rsidRDefault="00F140A3" w:rsidP="00F140A3">
      <w:r w:rsidRPr="00F140A3">
        <w:t>To successfully implement DevOps, you need to consider both technical and non-technical requirements:</w:t>
      </w:r>
    </w:p>
    <w:p w14:paraId="4D13B447" w14:textId="77777777" w:rsidR="00F140A3" w:rsidRPr="00F140A3" w:rsidRDefault="00F140A3" w:rsidP="00F140A3">
      <w:r w:rsidRPr="00F140A3">
        <w:rPr>
          <w:b/>
          <w:bCs/>
        </w:rPr>
        <w:t>Technical Requirements:</w:t>
      </w:r>
    </w:p>
    <w:p w14:paraId="07F7E89B" w14:textId="77777777" w:rsidR="00F140A3" w:rsidRPr="00F140A3" w:rsidRDefault="00F140A3" w:rsidP="00F140A3">
      <w:pPr>
        <w:numPr>
          <w:ilvl w:val="0"/>
          <w:numId w:val="43"/>
        </w:numPr>
      </w:pPr>
      <w:r w:rsidRPr="00F140A3">
        <w:rPr>
          <w:b/>
          <w:bCs/>
        </w:rPr>
        <w:t>Version Control:</w:t>
      </w:r>
      <w:r w:rsidRPr="00F140A3">
        <w:t xml:space="preserve"> Implementing a Version Control System (VCS) like Git allows for code versioning, collaboration, and rollback capabilities.</w:t>
      </w:r>
    </w:p>
    <w:p w14:paraId="4CA3297F" w14:textId="77777777" w:rsidR="00F140A3" w:rsidRPr="00F140A3" w:rsidRDefault="00F140A3" w:rsidP="00F140A3">
      <w:pPr>
        <w:numPr>
          <w:ilvl w:val="0"/>
          <w:numId w:val="43"/>
        </w:numPr>
      </w:pPr>
      <w:r w:rsidRPr="00F140A3">
        <w:rPr>
          <w:b/>
          <w:bCs/>
        </w:rPr>
        <w:t>CI/CD:</w:t>
      </w:r>
      <w:r w:rsidRPr="00F140A3">
        <w:t xml:space="preserve"> Utilizing a Continuous Integration and Continuous Delivery/Deployment (CI/CD) tool like Jenkins automates builds, testing, and deployments.</w:t>
      </w:r>
    </w:p>
    <w:p w14:paraId="2A7BC6E7" w14:textId="77777777" w:rsidR="00F140A3" w:rsidRPr="00F140A3" w:rsidRDefault="00F140A3" w:rsidP="00F140A3">
      <w:pPr>
        <w:numPr>
          <w:ilvl w:val="0"/>
          <w:numId w:val="43"/>
        </w:numPr>
      </w:pPr>
      <w:r w:rsidRPr="00F140A3">
        <w:rPr>
          <w:b/>
          <w:bCs/>
        </w:rPr>
        <w:t>Containerization:</w:t>
      </w:r>
      <w:r w:rsidRPr="00F140A3">
        <w:t xml:space="preserve"> Containerizing applications with Docker packages code and dependencies into self-contained units, enabling portability and efficient resource utilization.</w:t>
      </w:r>
    </w:p>
    <w:p w14:paraId="698A569F" w14:textId="77777777" w:rsidR="00F140A3" w:rsidRPr="00F140A3" w:rsidRDefault="00F140A3" w:rsidP="00F140A3">
      <w:pPr>
        <w:numPr>
          <w:ilvl w:val="0"/>
          <w:numId w:val="43"/>
        </w:numPr>
      </w:pPr>
      <w:r w:rsidRPr="00F140A3">
        <w:rPr>
          <w:b/>
          <w:bCs/>
        </w:rPr>
        <w:t>Orchestration:</w:t>
      </w:r>
      <w:r w:rsidRPr="00F140A3">
        <w:t xml:space="preserve"> Deploying and managing containerized applications at scale requires an orchestration tool like Kubernetes.</w:t>
      </w:r>
    </w:p>
    <w:p w14:paraId="7B29EF45" w14:textId="77777777" w:rsidR="00F140A3" w:rsidRPr="00F140A3" w:rsidRDefault="00F140A3" w:rsidP="00F140A3">
      <w:pPr>
        <w:numPr>
          <w:ilvl w:val="0"/>
          <w:numId w:val="43"/>
        </w:numPr>
      </w:pPr>
      <w:r w:rsidRPr="00F140A3">
        <w:rPr>
          <w:b/>
          <w:bCs/>
        </w:rPr>
        <w:t>Monitoring:</w:t>
      </w:r>
      <w:r w:rsidRPr="00F140A3">
        <w:t xml:space="preserve"> Implementing a monitoring tool like Grafana provides real-time insights into application performance and infrastructure health.</w:t>
      </w:r>
    </w:p>
    <w:p w14:paraId="12CD1E49" w14:textId="77777777" w:rsidR="00F140A3" w:rsidRPr="00F140A3" w:rsidRDefault="00F140A3" w:rsidP="00F140A3">
      <w:pPr>
        <w:numPr>
          <w:ilvl w:val="0"/>
          <w:numId w:val="43"/>
        </w:numPr>
      </w:pPr>
      <w:r w:rsidRPr="00F140A3">
        <w:rPr>
          <w:b/>
          <w:bCs/>
        </w:rPr>
        <w:t>Security:</w:t>
      </w:r>
      <w:r w:rsidRPr="00F140A3">
        <w:t xml:space="preserve"> Integrating cloud security tools and Role-Based Access Control (RBAC) in Kubernetes ensures secure deployments and access control.</w:t>
      </w:r>
    </w:p>
    <w:p w14:paraId="0B560E42" w14:textId="77777777" w:rsidR="004C5660" w:rsidRDefault="004C5660" w:rsidP="00F140A3">
      <w:pPr>
        <w:rPr>
          <w:b/>
          <w:bCs/>
        </w:rPr>
      </w:pPr>
    </w:p>
    <w:p w14:paraId="620F7F81" w14:textId="0C434260" w:rsidR="00F140A3" w:rsidRPr="00F140A3" w:rsidRDefault="00F140A3" w:rsidP="00F140A3">
      <w:r w:rsidRPr="00F140A3">
        <w:rPr>
          <w:b/>
          <w:bCs/>
        </w:rPr>
        <w:lastRenderedPageBreak/>
        <w:t>Non-Technical Requirements:</w:t>
      </w:r>
    </w:p>
    <w:p w14:paraId="079B5F6B" w14:textId="77777777" w:rsidR="00F140A3" w:rsidRPr="00F140A3" w:rsidRDefault="00F140A3" w:rsidP="00F140A3">
      <w:pPr>
        <w:numPr>
          <w:ilvl w:val="0"/>
          <w:numId w:val="44"/>
        </w:numPr>
      </w:pPr>
      <w:r w:rsidRPr="00F140A3">
        <w:rPr>
          <w:b/>
          <w:bCs/>
        </w:rPr>
        <w:t>Team Collaboration:</w:t>
      </w:r>
      <w:r w:rsidRPr="00F140A3">
        <w:t xml:space="preserve"> Fostering collaboration between development, operations, and stakeholders is crucial for a successful DevOps implementation. Communication and shared responsibility are key.</w:t>
      </w:r>
    </w:p>
    <w:p w14:paraId="6EA84065" w14:textId="77777777" w:rsidR="00F140A3" w:rsidRPr="00F140A3" w:rsidRDefault="00F140A3" w:rsidP="00F140A3">
      <w:pPr>
        <w:rPr>
          <w:b/>
          <w:bCs/>
        </w:rPr>
      </w:pPr>
      <w:r w:rsidRPr="00F140A3">
        <w:rPr>
          <w:b/>
          <w:bCs/>
        </w:rPr>
        <w:t>3. Building a Scalable Architecture: The Tools of the Trade</w:t>
      </w:r>
    </w:p>
    <w:p w14:paraId="47BB4931" w14:textId="77777777" w:rsidR="00F140A3" w:rsidRPr="00F140A3" w:rsidRDefault="00F140A3" w:rsidP="00F140A3">
      <w:r w:rsidRPr="00F140A3">
        <w:rPr>
          <w:b/>
          <w:bCs/>
        </w:rPr>
        <w:t>Architecture Definition:</w:t>
      </w:r>
    </w:p>
    <w:p w14:paraId="76F3C938" w14:textId="77777777" w:rsidR="00F140A3" w:rsidRPr="00F140A3" w:rsidRDefault="00F140A3" w:rsidP="00F140A3">
      <w:r w:rsidRPr="00F140A3">
        <w:t>This plan outlines a DevOps architecture utilizing the following tools:</w:t>
      </w:r>
    </w:p>
    <w:p w14:paraId="017B632E" w14:textId="77777777" w:rsidR="00F140A3" w:rsidRPr="00F140A3" w:rsidRDefault="00F140A3" w:rsidP="00F140A3">
      <w:pPr>
        <w:numPr>
          <w:ilvl w:val="0"/>
          <w:numId w:val="45"/>
        </w:numPr>
      </w:pPr>
      <w:r w:rsidRPr="00F140A3">
        <w:rPr>
          <w:b/>
          <w:bCs/>
        </w:rPr>
        <w:t>Version Control:</w:t>
      </w:r>
      <w:r w:rsidRPr="00F140A3">
        <w:t xml:space="preserve"> Git</w:t>
      </w:r>
    </w:p>
    <w:p w14:paraId="75989CAC" w14:textId="77777777" w:rsidR="00F140A3" w:rsidRPr="00F140A3" w:rsidRDefault="00F140A3" w:rsidP="00F140A3">
      <w:pPr>
        <w:numPr>
          <w:ilvl w:val="0"/>
          <w:numId w:val="45"/>
        </w:numPr>
      </w:pPr>
      <w:r w:rsidRPr="00F140A3">
        <w:rPr>
          <w:b/>
          <w:bCs/>
        </w:rPr>
        <w:t>CI/CD:</w:t>
      </w:r>
      <w:r w:rsidRPr="00F140A3">
        <w:t xml:space="preserve"> Jenkins</w:t>
      </w:r>
    </w:p>
    <w:p w14:paraId="7ABF5ED4" w14:textId="77777777" w:rsidR="00F140A3" w:rsidRPr="00F140A3" w:rsidRDefault="00F140A3" w:rsidP="00F140A3">
      <w:pPr>
        <w:numPr>
          <w:ilvl w:val="0"/>
          <w:numId w:val="45"/>
        </w:numPr>
      </w:pPr>
      <w:r w:rsidRPr="00F140A3">
        <w:rPr>
          <w:b/>
          <w:bCs/>
        </w:rPr>
        <w:t>Containerization:</w:t>
      </w:r>
      <w:r w:rsidRPr="00F140A3">
        <w:t xml:space="preserve"> Docker</w:t>
      </w:r>
    </w:p>
    <w:p w14:paraId="1AA5E96C" w14:textId="77777777" w:rsidR="00F140A3" w:rsidRPr="00F140A3" w:rsidRDefault="00F140A3" w:rsidP="00F140A3">
      <w:pPr>
        <w:numPr>
          <w:ilvl w:val="0"/>
          <w:numId w:val="45"/>
        </w:numPr>
      </w:pPr>
      <w:r w:rsidRPr="00F140A3">
        <w:rPr>
          <w:b/>
          <w:bCs/>
        </w:rPr>
        <w:t>Orchestration:</w:t>
      </w:r>
      <w:r w:rsidRPr="00F140A3">
        <w:t xml:space="preserve"> Kubernetes</w:t>
      </w:r>
    </w:p>
    <w:p w14:paraId="69F89831" w14:textId="77777777" w:rsidR="00F140A3" w:rsidRPr="00F140A3" w:rsidRDefault="00F140A3" w:rsidP="00F140A3">
      <w:pPr>
        <w:numPr>
          <w:ilvl w:val="0"/>
          <w:numId w:val="45"/>
        </w:numPr>
      </w:pPr>
      <w:r w:rsidRPr="00F140A3">
        <w:rPr>
          <w:b/>
          <w:bCs/>
        </w:rPr>
        <w:t>Monitoring:</w:t>
      </w:r>
      <w:r w:rsidRPr="00F140A3">
        <w:t xml:space="preserve"> Grafana</w:t>
      </w:r>
    </w:p>
    <w:p w14:paraId="00F38657" w14:textId="77777777" w:rsidR="00F140A3" w:rsidRPr="00F140A3" w:rsidRDefault="00F140A3" w:rsidP="00F140A3">
      <w:r w:rsidRPr="00F140A3">
        <w:rPr>
          <w:b/>
          <w:bCs/>
        </w:rPr>
        <w:t>This architecture provides a robust foundation for automating your software delivery pipeline.</w:t>
      </w:r>
    </w:p>
    <w:p w14:paraId="197578B9" w14:textId="77777777" w:rsidR="00F140A3" w:rsidRPr="00F140A3" w:rsidRDefault="00F140A3" w:rsidP="00F140A3">
      <w:pPr>
        <w:rPr>
          <w:b/>
          <w:bCs/>
        </w:rPr>
      </w:pPr>
      <w:r w:rsidRPr="00F140A3">
        <w:rPr>
          <w:b/>
          <w:bCs/>
        </w:rPr>
        <w:t>4. Setting Up the Environment: Getting Your Tools Ready</w:t>
      </w:r>
    </w:p>
    <w:p w14:paraId="4AA4FEC4" w14:textId="77777777" w:rsidR="00F140A3" w:rsidRPr="00F140A3" w:rsidRDefault="00F140A3" w:rsidP="00F140A3">
      <w:r w:rsidRPr="00F140A3">
        <w:rPr>
          <w:b/>
          <w:bCs/>
        </w:rPr>
        <w:t>Environment Setup:</w:t>
      </w:r>
    </w:p>
    <w:p w14:paraId="36CE74F7" w14:textId="77777777" w:rsidR="00F140A3" w:rsidRPr="00F140A3" w:rsidRDefault="00F140A3" w:rsidP="00F140A3">
      <w:r w:rsidRPr="00F140A3">
        <w:t>Before diving into specific configurations, ensure you have the necessary tools installed:</w:t>
      </w:r>
    </w:p>
    <w:p w14:paraId="2969FC1A" w14:textId="77777777" w:rsidR="00F140A3" w:rsidRPr="00F140A3" w:rsidRDefault="00F140A3" w:rsidP="00F140A3">
      <w:pPr>
        <w:numPr>
          <w:ilvl w:val="0"/>
          <w:numId w:val="46"/>
        </w:numPr>
      </w:pPr>
      <w:r w:rsidRPr="00F140A3">
        <w:t>Git</w:t>
      </w:r>
    </w:p>
    <w:p w14:paraId="61F93926" w14:textId="77777777" w:rsidR="00F140A3" w:rsidRPr="00F140A3" w:rsidRDefault="00F140A3" w:rsidP="00F140A3">
      <w:pPr>
        <w:numPr>
          <w:ilvl w:val="0"/>
          <w:numId w:val="46"/>
        </w:numPr>
      </w:pPr>
      <w:r w:rsidRPr="00F140A3">
        <w:t>Jenkins</w:t>
      </w:r>
    </w:p>
    <w:p w14:paraId="3112607D" w14:textId="77777777" w:rsidR="00F140A3" w:rsidRPr="00F140A3" w:rsidRDefault="00F140A3" w:rsidP="00F140A3">
      <w:pPr>
        <w:numPr>
          <w:ilvl w:val="0"/>
          <w:numId w:val="46"/>
        </w:numPr>
      </w:pPr>
      <w:r w:rsidRPr="00F140A3">
        <w:t>Docker</w:t>
      </w:r>
    </w:p>
    <w:p w14:paraId="290C74A7" w14:textId="77777777" w:rsidR="00F140A3" w:rsidRPr="00F140A3" w:rsidRDefault="00F140A3" w:rsidP="00F140A3">
      <w:pPr>
        <w:numPr>
          <w:ilvl w:val="0"/>
          <w:numId w:val="46"/>
        </w:numPr>
      </w:pPr>
      <w:r w:rsidRPr="00F140A3">
        <w:t>Kubernetes</w:t>
      </w:r>
    </w:p>
    <w:p w14:paraId="5DE3EAF4" w14:textId="77777777" w:rsidR="00F140A3" w:rsidRPr="00F140A3" w:rsidRDefault="00F140A3" w:rsidP="00F140A3">
      <w:pPr>
        <w:numPr>
          <w:ilvl w:val="0"/>
          <w:numId w:val="46"/>
        </w:numPr>
      </w:pPr>
      <w:r w:rsidRPr="00F140A3">
        <w:t>Grafana</w:t>
      </w:r>
    </w:p>
    <w:p w14:paraId="0BB98D01" w14:textId="77777777" w:rsidR="00F140A3" w:rsidRPr="00F140A3" w:rsidRDefault="00F140A3" w:rsidP="00F140A3">
      <w:r w:rsidRPr="00F140A3">
        <w:rPr>
          <w:b/>
          <w:bCs/>
        </w:rPr>
        <w:t>By installing these tools, you can create the infrastructure for your DevOps pipeline.</w:t>
      </w:r>
    </w:p>
    <w:p w14:paraId="6863043A" w14:textId="77777777" w:rsidR="00F140A3" w:rsidRPr="00F140A3" w:rsidRDefault="00F140A3" w:rsidP="00F140A3">
      <w:pPr>
        <w:rPr>
          <w:b/>
          <w:bCs/>
        </w:rPr>
      </w:pPr>
      <w:r w:rsidRPr="00F140A3">
        <w:rPr>
          <w:b/>
          <w:bCs/>
        </w:rPr>
        <w:t>5. Version Control System (VCS) Setup: Managing Your Code</w:t>
      </w:r>
    </w:p>
    <w:p w14:paraId="39A60CFF" w14:textId="77777777" w:rsidR="00F140A3" w:rsidRPr="00F140A3" w:rsidRDefault="00F140A3" w:rsidP="00F140A3">
      <w:r w:rsidRPr="00F140A3">
        <w:rPr>
          <w:b/>
          <w:bCs/>
        </w:rPr>
        <w:t>Steps:</w:t>
      </w:r>
    </w:p>
    <w:p w14:paraId="324D6A01" w14:textId="77777777" w:rsidR="00F140A3" w:rsidRPr="00F140A3" w:rsidRDefault="00F140A3" w:rsidP="00F140A3">
      <w:pPr>
        <w:numPr>
          <w:ilvl w:val="0"/>
          <w:numId w:val="47"/>
        </w:numPr>
      </w:pPr>
      <w:r w:rsidRPr="00F140A3">
        <w:rPr>
          <w:b/>
          <w:bCs/>
        </w:rPr>
        <w:t>Initialize Git Repository:</w:t>
      </w:r>
      <w:r w:rsidRPr="00F140A3">
        <w:t xml:space="preserve"> Establish a central repository for your code using Git.</w:t>
      </w:r>
    </w:p>
    <w:p w14:paraId="5EE87A42" w14:textId="77777777" w:rsidR="00F140A3" w:rsidRPr="00F140A3" w:rsidRDefault="00F140A3" w:rsidP="00F140A3">
      <w:pPr>
        <w:numPr>
          <w:ilvl w:val="0"/>
          <w:numId w:val="47"/>
        </w:numPr>
      </w:pPr>
      <w:r w:rsidRPr="00F140A3">
        <w:rPr>
          <w:b/>
          <w:bCs/>
        </w:rPr>
        <w:t>Set Up GitHub:</w:t>
      </w:r>
      <w:r w:rsidRPr="00F140A3">
        <w:t xml:space="preserve"> Use a platform like GitHub to host your Git repository and facilitate collaboration.</w:t>
      </w:r>
    </w:p>
    <w:p w14:paraId="17A72446" w14:textId="77777777" w:rsidR="00F140A3" w:rsidRPr="00F140A3" w:rsidRDefault="00F140A3" w:rsidP="00F140A3">
      <w:pPr>
        <w:numPr>
          <w:ilvl w:val="0"/>
          <w:numId w:val="47"/>
        </w:numPr>
      </w:pPr>
      <w:r w:rsidRPr="00F140A3">
        <w:rPr>
          <w:b/>
          <w:bCs/>
        </w:rPr>
        <w:t>Learn Branching Strategies:</w:t>
      </w:r>
      <w:r w:rsidRPr="00F140A3">
        <w:t xml:space="preserve"> Understanding branching strategies is crucial for managing code changes and collaboration within the team.</w:t>
      </w:r>
    </w:p>
    <w:p w14:paraId="0227534C" w14:textId="77777777" w:rsidR="00F140A3" w:rsidRPr="00F140A3" w:rsidRDefault="00F140A3" w:rsidP="00F140A3">
      <w:r w:rsidRPr="00F140A3">
        <w:rPr>
          <w:b/>
          <w:bCs/>
        </w:rPr>
        <w:t>A well-defined version control system is essential for tracking code changes and maintaining version history.</w:t>
      </w:r>
    </w:p>
    <w:p w14:paraId="2BEC409A" w14:textId="77777777" w:rsidR="004C5660" w:rsidRDefault="004C5660" w:rsidP="00F140A3">
      <w:pPr>
        <w:rPr>
          <w:b/>
          <w:bCs/>
        </w:rPr>
      </w:pPr>
    </w:p>
    <w:p w14:paraId="39B33120" w14:textId="7F6DA1FC" w:rsidR="00F140A3" w:rsidRPr="00F140A3" w:rsidRDefault="00F140A3" w:rsidP="00F140A3">
      <w:pPr>
        <w:rPr>
          <w:b/>
          <w:bCs/>
        </w:rPr>
      </w:pPr>
      <w:r w:rsidRPr="00F140A3">
        <w:rPr>
          <w:b/>
          <w:bCs/>
        </w:rPr>
        <w:lastRenderedPageBreak/>
        <w:t>6. CI Pipeline Setup: Automating Builds and Tests</w:t>
      </w:r>
    </w:p>
    <w:p w14:paraId="2A705A0B" w14:textId="77777777" w:rsidR="00F140A3" w:rsidRPr="00F140A3" w:rsidRDefault="00F140A3" w:rsidP="00F140A3">
      <w:r w:rsidRPr="00F140A3">
        <w:rPr>
          <w:b/>
          <w:bCs/>
        </w:rPr>
        <w:t>Steps:</w:t>
      </w:r>
    </w:p>
    <w:p w14:paraId="333B1211" w14:textId="77777777" w:rsidR="00F140A3" w:rsidRPr="00F140A3" w:rsidRDefault="00F140A3" w:rsidP="00F140A3">
      <w:pPr>
        <w:numPr>
          <w:ilvl w:val="0"/>
          <w:numId w:val="48"/>
        </w:numPr>
      </w:pPr>
      <w:r w:rsidRPr="00F140A3">
        <w:rPr>
          <w:b/>
          <w:bCs/>
        </w:rPr>
        <w:t>Create Jenkins Pipeline:</w:t>
      </w:r>
      <w:r w:rsidRPr="00F140A3">
        <w:t xml:space="preserve"> Establish a CI/CD pipeline using Jenkins to automate tasks like building, testing, and deploying your code.</w:t>
      </w:r>
    </w:p>
    <w:p w14:paraId="7C30E73F" w14:textId="77777777" w:rsidR="00F140A3" w:rsidRPr="00F140A3" w:rsidRDefault="00F140A3" w:rsidP="00F140A3">
      <w:pPr>
        <w:numPr>
          <w:ilvl w:val="0"/>
          <w:numId w:val="48"/>
        </w:numPr>
      </w:pPr>
      <w:r w:rsidRPr="00F140A3">
        <w:rPr>
          <w:b/>
          <w:bCs/>
        </w:rPr>
        <w:t>Develop Build, Test, Deploy Scripts:</w:t>
      </w:r>
      <w:r w:rsidRPr="00F140A3">
        <w:t xml:space="preserve"> Create scripts that automate these tasks within the Jenkins pipeline.</w:t>
      </w:r>
    </w:p>
    <w:p w14:paraId="7B244A41" w14:textId="77777777" w:rsidR="00F140A3" w:rsidRPr="00F140A3" w:rsidRDefault="00F140A3" w:rsidP="00F140A3">
      <w:r w:rsidRPr="00F140A3">
        <w:rPr>
          <w:b/>
          <w:bCs/>
        </w:rPr>
        <w:t>Automating these processes reduces manual effort and ensures consistency in the build and test stages.</w:t>
      </w:r>
    </w:p>
    <w:p w14:paraId="3A418EE2" w14:textId="77777777" w:rsidR="00F140A3" w:rsidRPr="00F140A3" w:rsidRDefault="00F140A3" w:rsidP="00F140A3">
      <w:pPr>
        <w:rPr>
          <w:b/>
          <w:bCs/>
        </w:rPr>
      </w:pPr>
      <w:r w:rsidRPr="00F140A3">
        <w:rPr>
          <w:b/>
          <w:bCs/>
        </w:rPr>
        <w:t>7. Containerization and Orchestration: Packaging and Managing Applications</w:t>
      </w:r>
    </w:p>
    <w:p w14:paraId="001343E8" w14:textId="77777777" w:rsidR="00F140A3" w:rsidRPr="00F140A3" w:rsidRDefault="00F140A3" w:rsidP="00F140A3">
      <w:r w:rsidRPr="00F140A3">
        <w:rPr>
          <w:b/>
          <w:bCs/>
        </w:rPr>
        <w:t>Steps:</w:t>
      </w:r>
    </w:p>
    <w:p w14:paraId="7E20B98C" w14:textId="77777777" w:rsidR="00F140A3" w:rsidRPr="00F140A3" w:rsidRDefault="00F140A3" w:rsidP="00F140A3">
      <w:pPr>
        <w:numPr>
          <w:ilvl w:val="0"/>
          <w:numId w:val="49"/>
        </w:numPr>
      </w:pPr>
      <w:r w:rsidRPr="00F140A3">
        <w:rPr>
          <w:b/>
          <w:bCs/>
        </w:rPr>
        <w:t xml:space="preserve">Create </w:t>
      </w:r>
      <w:proofErr w:type="spellStart"/>
      <w:r w:rsidRPr="00F140A3">
        <w:rPr>
          <w:b/>
          <w:bCs/>
        </w:rPr>
        <w:t>Dockerfile</w:t>
      </w:r>
      <w:proofErr w:type="spellEnd"/>
      <w:r w:rsidRPr="00F140A3">
        <w:rPr>
          <w:b/>
          <w:bCs/>
        </w:rPr>
        <w:t>:</w:t>
      </w:r>
      <w:r w:rsidRPr="00F140A3">
        <w:t xml:space="preserve"> Define instructions for building containerized images of your application using Docker.</w:t>
      </w:r>
    </w:p>
    <w:p w14:paraId="487B3EC0" w14:textId="77777777" w:rsidR="00F140A3" w:rsidRPr="00F140A3" w:rsidRDefault="00F140A3" w:rsidP="00F140A3">
      <w:pPr>
        <w:numPr>
          <w:ilvl w:val="0"/>
          <w:numId w:val="49"/>
        </w:numPr>
      </w:pPr>
      <w:r w:rsidRPr="00F140A3">
        <w:rPr>
          <w:b/>
          <w:bCs/>
        </w:rPr>
        <w:t>Build Docker Images:</w:t>
      </w:r>
      <w:r w:rsidRPr="00F140A3">
        <w:t xml:space="preserve"> Use the </w:t>
      </w:r>
      <w:proofErr w:type="spellStart"/>
      <w:r w:rsidRPr="00F140A3">
        <w:t>Dockerfile</w:t>
      </w:r>
      <w:proofErr w:type="spellEnd"/>
      <w:r w:rsidRPr="00F140A3">
        <w:t xml:space="preserve"> to build container images that encapsulate your application and its dependencies.</w:t>
      </w:r>
    </w:p>
    <w:p w14:paraId="3B231BD9" w14:textId="77777777" w:rsidR="00F140A3" w:rsidRPr="00F140A3" w:rsidRDefault="00F140A3" w:rsidP="00F140A3">
      <w:pPr>
        <w:numPr>
          <w:ilvl w:val="0"/>
          <w:numId w:val="49"/>
        </w:numPr>
      </w:pPr>
      <w:r w:rsidRPr="00F140A3">
        <w:rPr>
          <w:b/>
          <w:bCs/>
        </w:rPr>
        <w:t>Understand Deployment:</w:t>
      </w:r>
      <w:r w:rsidRPr="00F140A3">
        <w:t xml:space="preserve"> Grasp the concepts of deploying containerized applications for efficient execution.</w:t>
      </w:r>
    </w:p>
    <w:p w14:paraId="4CF03457" w14:textId="77777777" w:rsidR="00F140A3" w:rsidRPr="00F140A3" w:rsidRDefault="00F140A3" w:rsidP="00F140A3">
      <w:r w:rsidRPr="00F140A3">
        <w:rPr>
          <w:b/>
          <w:bCs/>
        </w:rPr>
        <w:t>Containerization allows for portable and efficient deployments, while orchestration tools like Kubernetes manage containerized applications at scale.</w:t>
      </w:r>
    </w:p>
    <w:p w14:paraId="3614C5A6" w14:textId="77777777" w:rsidR="00F140A3" w:rsidRPr="00F140A3" w:rsidRDefault="00F140A3" w:rsidP="00F140A3">
      <w:pPr>
        <w:rPr>
          <w:b/>
          <w:bCs/>
        </w:rPr>
      </w:pPr>
      <w:r w:rsidRPr="00F140A3">
        <w:rPr>
          <w:b/>
          <w:bCs/>
        </w:rPr>
        <w:t>8. Continuous Delivery (CD) Setup: Deploying to Production</w:t>
      </w:r>
    </w:p>
    <w:p w14:paraId="55EF3530" w14:textId="77777777" w:rsidR="00F140A3" w:rsidRPr="00F140A3" w:rsidRDefault="00F140A3" w:rsidP="00F140A3">
      <w:r w:rsidRPr="00F140A3">
        <w:rPr>
          <w:b/>
          <w:bCs/>
        </w:rPr>
        <w:t>Steps:</w:t>
      </w:r>
    </w:p>
    <w:p w14:paraId="54D86201" w14:textId="77777777" w:rsidR="00F140A3" w:rsidRPr="00F140A3" w:rsidRDefault="00F140A3" w:rsidP="00F140A3">
      <w:pPr>
        <w:numPr>
          <w:ilvl w:val="0"/>
          <w:numId w:val="50"/>
        </w:numPr>
      </w:pPr>
      <w:r w:rsidRPr="00F140A3">
        <w:rPr>
          <w:b/>
          <w:bCs/>
        </w:rPr>
        <w:t>Extend Jenkins Pipeline:</w:t>
      </w:r>
      <w:r w:rsidRPr="00F140A3">
        <w:t xml:space="preserve"> Integrate the deployment process into your existing Jenkins pipeline using Kubernetes.</w:t>
      </w:r>
    </w:p>
    <w:p w14:paraId="0C34ABF7" w14:textId="77777777" w:rsidR="00F140A3" w:rsidRPr="00F140A3" w:rsidRDefault="00F140A3" w:rsidP="00F140A3">
      <w:pPr>
        <w:numPr>
          <w:ilvl w:val="0"/>
          <w:numId w:val="50"/>
        </w:numPr>
      </w:pPr>
      <w:r w:rsidRPr="00F140A3">
        <w:rPr>
          <w:b/>
          <w:bCs/>
        </w:rPr>
        <w:t>Deploy Using Kubernetes:</w:t>
      </w:r>
      <w:r w:rsidRPr="00F140A3">
        <w:t xml:space="preserve"> Leverage Kubernetes to deploy your containerized applications to production environments.</w:t>
      </w:r>
    </w:p>
    <w:p w14:paraId="5BB5CFE9" w14:textId="77777777" w:rsidR="00F140A3" w:rsidRPr="00F140A3" w:rsidRDefault="00F140A3" w:rsidP="00F140A3">
      <w:r w:rsidRPr="00F140A3">
        <w:rPr>
          <w:b/>
          <w:bCs/>
        </w:rPr>
        <w:t>By automating deployments, you can reduce the risk of errors and streamline the release process.</w:t>
      </w:r>
    </w:p>
    <w:p w14:paraId="2B663B5A" w14:textId="77777777" w:rsidR="00F140A3" w:rsidRPr="00F140A3" w:rsidRDefault="00F140A3" w:rsidP="00F140A3">
      <w:pPr>
        <w:rPr>
          <w:b/>
          <w:bCs/>
        </w:rPr>
      </w:pPr>
      <w:r w:rsidRPr="00F140A3">
        <w:rPr>
          <w:b/>
          <w:bCs/>
        </w:rPr>
        <w:t>9. Monitoring System/Logging System: Keeping an Eye on Your Applications (Continued)</w:t>
      </w:r>
    </w:p>
    <w:p w14:paraId="0BFFAB3D" w14:textId="77777777" w:rsidR="00F140A3" w:rsidRPr="00F140A3" w:rsidRDefault="00F140A3" w:rsidP="00F140A3">
      <w:r w:rsidRPr="00F140A3">
        <w:rPr>
          <w:b/>
          <w:bCs/>
        </w:rPr>
        <w:t>Steps:</w:t>
      </w:r>
    </w:p>
    <w:p w14:paraId="6A58F7D5" w14:textId="77777777" w:rsidR="00F140A3" w:rsidRPr="00F140A3" w:rsidRDefault="00F140A3" w:rsidP="00F140A3">
      <w:pPr>
        <w:numPr>
          <w:ilvl w:val="0"/>
          <w:numId w:val="51"/>
        </w:numPr>
      </w:pPr>
      <w:r w:rsidRPr="00F140A3">
        <w:rPr>
          <w:b/>
          <w:bCs/>
        </w:rPr>
        <w:t>Integrate with Applications:</w:t>
      </w:r>
      <w:r w:rsidRPr="00F140A3">
        <w:t xml:space="preserve"> Integrate Grafana with your deployed applications to collect performance metrics and logs. This allows you to visualize key data points and identify potential issues.</w:t>
      </w:r>
    </w:p>
    <w:p w14:paraId="72289AD1" w14:textId="77777777" w:rsidR="00F140A3" w:rsidRPr="00F140A3" w:rsidRDefault="00F140A3" w:rsidP="00F140A3">
      <w:pPr>
        <w:numPr>
          <w:ilvl w:val="0"/>
          <w:numId w:val="51"/>
        </w:numPr>
      </w:pPr>
      <w:r w:rsidRPr="00F140A3">
        <w:rPr>
          <w:b/>
          <w:bCs/>
        </w:rPr>
        <w:t>Define Alerts and Notifications:</w:t>
      </w:r>
      <w:r w:rsidRPr="00F140A3">
        <w:t xml:space="preserve"> Configure alerts within Grafana to notify you of potential problems exceeding predefined thresholds. This enables proactive troubleshooting and minimizes downtime.</w:t>
      </w:r>
    </w:p>
    <w:p w14:paraId="1AC8281C" w14:textId="77777777" w:rsidR="00F140A3" w:rsidRPr="00F140A3" w:rsidRDefault="00F140A3" w:rsidP="00F140A3">
      <w:pPr>
        <w:numPr>
          <w:ilvl w:val="0"/>
          <w:numId w:val="51"/>
        </w:numPr>
      </w:pPr>
      <w:r w:rsidRPr="00F140A3">
        <w:rPr>
          <w:b/>
          <w:bCs/>
        </w:rPr>
        <w:t>Log Management:</w:t>
      </w:r>
      <w:r w:rsidRPr="00F140A3">
        <w:t xml:space="preserve"> Implement a centralized logging solution to collect, store, and </w:t>
      </w:r>
      <w:proofErr w:type="spellStart"/>
      <w:r w:rsidRPr="00F140A3">
        <w:t>analyze</w:t>
      </w:r>
      <w:proofErr w:type="spellEnd"/>
      <w:r w:rsidRPr="00F140A3">
        <w:t xml:space="preserve"> logs from applications and infrastructure. This provides valuable insights into application </w:t>
      </w:r>
      <w:proofErr w:type="spellStart"/>
      <w:r w:rsidRPr="00F140A3">
        <w:t>behavior</w:t>
      </w:r>
      <w:proofErr w:type="spellEnd"/>
      <w:r w:rsidRPr="00F140A3">
        <w:t xml:space="preserve"> and system health.</w:t>
      </w:r>
    </w:p>
    <w:p w14:paraId="0BB7681B" w14:textId="77777777" w:rsidR="00F140A3" w:rsidRPr="00F140A3" w:rsidRDefault="00F140A3" w:rsidP="00F140A3">
      <w:r w:rsidRPr="00F140A3">
        <w:rPr>
          <w:b/>
          <w:bCs/>
        </w:rPr>
        <w:lastRenderedPageBreak/>
        <w:t>By establishing a robust monitoring and logging system, you gain real-time visibility into your applications and infrastructure, allowing for proactive problem identification and resolution.</w:t>
      </w:r>
    </w:p>
    <w:p w14:paraId="1621948D" w14:textId="77777777" w:rsidR="00F140A3" w:rsidRPr="00F140A3" w:rsidRDefault="00F140A3" w:rsidP="00F140A3">
      <w:pPr>
        <w:rPr>
          <w:b/>
          <w:bCs/>
        </w:rPr>
      </w:pPr>
      <w:r w:rsidRPr="00F140A3">
        <w:rPr>
          <w:b/>
          <w:bCs/>
        </w:rPr>
        <w:t>10. Security: Building a Secure Pipeline</w:t>
      </w:r>
    </w:p>
    <w:p w14:paraId="214C964E" w14:textId="77777777" w:rsidR="00F140A3" w:rsidRPr="00F140A3" w:rsidRDefault="00F140A3" w:rsidP="00F140A3">
      <w:r w:rsidRPr="00F140A3">
        <w:rPr>
          <w:b/>
          <w:bCs/>
        </w:rPr>
        <w:t>Steps:</w:t>
      </w:r>
    </w:p>
    <w:p w14:paraId="122EE0D7" w14:textId="77777777" w:rsidR="00F140A3" w:rsidRPr="00F140A3" w:rsidRDefault="00F140A3" w:rsidP="00F140A3">
      <w:pPr>
        <w:numPr>
          <w:ilvl w:val="0"/>
          <w:numId w:val="52"/>
        </w:numPr>
      </w:pPr>
      <w:r w:rsidRPr="00F140A3">
        <w:rPr>
          <w:b/>
          <w:bCs/>
        </w:rPr>
        <w:t>Integrate Cloud Security Tools:</w:t>
      </w:r>
      <w:r w:rsidRPr="00F140A3">
        <w:t xml:space="preserve"> Utilize cloud-based security tools to identify vulnerabilities in your code and infrastructure. These tools can scan for security misconfigurations and potential exploits.</w:t>
      </w:r>
    </w:p>
    <w:p w14:paraId="2B745BEB" w14:textId="77777777" w:rsidR="00F140A3" w:rsidRPr="00F140A3" w:rsidRDefault="00F140A3" w:rsidP="00F140A3">
      <w:pPr>
        <w:numPr>
          <w:ilvl w:val="0"/>
          <w:numId w:val="52"/>
        </w:numPr>
      </w:pPr>
      <w:r w:rsidRPr="00F140A3">
        <w:rPr>
          <w:b/>
          <w:bCs/>
        </w:rPr>
        <w:t>Implement RBAC in Kubernetes:</w:t>
      </w:r>
      <w:r w:rsidRPr="00F140A3">
        <w:t xml:space="preserve"> Enforce Role-Based Access Control (RBAC) within Kubernetes to restrict access to resources based on user roles. This minimizes the risk of unauthorized access and malicious activity.</w:t>
      </w:r>
    </w:p>
    <w:p w14:paraId="29F7089C" w14:textId="77777777" w:rsidR="00F140A3" w:rsidRPr="00F140A3" w:rsidRDefault="00F140A3" w:rsidP="00F140A3">
      <w:pPr>
        <w:numPr>
          <w:ilvl w:val="0"/>
          <w:numId w:val="52"/>
        </w:numPr>
      </w:pPr>
      <w:r w:rsidRPr="00F140A3">
        <w:rPr>
          <w:b/>
          <w:bCs/>
        </w:rPr>
        <w:t>Secure Secrets Management:</w:t>
      </w:r>
      <w:r w:rsidRPr="00F140A3">
        <w:t xml:space="preserve"> Implement secure methods for storing and managing sensitive credentials and secrets within your DevOps pipeline. Avoid storing sensitive information directly in code or configuration files.</w:t>
      </w:r>
    </w:p>
    <w:p w14:paraId="05121208" w14:textId="77777777" w:rsidR="00F140A3" w:rsidRPr="00F140A3" w:rsidRDefault="00F140A3" w:rsidP="00F140A3">
      <w:pPr>
        <w:numPr>
          <w:ilvl w:val="0"/>
          <w:numId w:val="52"/>
        </w:numPr>
      </w:pPr>
      <w:r w:rsidRPr="00F140A3">
        <w:rPr>
          <w:b/>
          <w:bCs/>
        </w:rPr>
        <w:t>Security Testing:</w:t>
      </w:r>
      <w:r w:rsidRPr="00F140A3">
        <w:t xml:space="preserve"> Integrate security testing tools into your CI/CD pipeline to identify vulnerabilities early in the development process. This proactive approach helps to mitigate security risks before deployments.</w:t>
      </w:r>
    </w:p>
    <w:p w14:paraId="214A69B7" w14:textId="77777777" w:rsidR="00F140A3" w:rsidRPr="00F140A3" w:rsidRDefault="00F140A3" w:rsidP="00F140A3">
      <w:r w:rsidRPr="00F140A3">
        <w:rPr>
          <w:b/>
          <w:bCs/>
        </w:rPr>
        <w:t>Security is an ongoing process. By integrating security best practices throughout your DevOps pipeline, you can build and deploy applications with confidence.</w:t>
      </w:r>
    </w:p>
    <w:p w14:paraId="3EC65CC9" w14:textId="77777777" w:rsidR="00F140A3" w:rsidRPr="00F140A3" w:rsidRDefault="00F140A3" w:rsidP="00F140A3">
      <w:pPr>
        <w:rPr>
          <w:b/>
          <w:bCs/>
        </w:rPr>
      </w:pPr>
      <w:r w:rsidRPr="00F140A3">
        <w:rPr>
          <w:b/>
          <w:bCs/>
        </w:rPr>
        <w:t>Conclusion: A Streamlined Development Process</w:t>
      </w:r>
    </w:p>
    <w:p w14:paraId="5AE2538C" w14:textId="77777777" w:rsidR="00F140A3" w:rsidRPr="00F140A3" w:rsidRDefault="00F140A3" w:rsidP="00F140A3">
      <w:r w:rsidRPr="00F140A3">
        <w:t>Following this comprehensive DevOps implementation plan equips you with the tools and strategies to automate your software delivery process. This not only leads to faster deployments but also fosters collaboration between development and operations teams. By embracing DevOps principles, you can achieve:</w:t>
      </w:r>
    </w:p>
    <w:p w14:paraId="37AC1B78" w14:textId="77777777" w:rsidR="00F140A3" w:rsidRPr="00F140A3" w:rsidRDefault="00F140A3" w:rsidP="00F140A3">
      <w:pPr>
        <w:numPr>
          <w:ilvl w:val="0"/>
          <w:numId w:val="53"/>
        </w:numPr>
      </w:pPr>
      <w:r w:rsidRPr="00F140A3">
        <w:rPr>
          <w:b/>
          <w:bCs/>
        </w:rPr>
        <w:t>Reduced Time to Market:</w:t>
      </w:r>
      <w:r w:rsidRPr="00F140A3">
        <w:t xml:space="preserve"> Deliver features and fixes to users quicker.</w:t>
      </w:r>
    </w:p>
    <w:p w14:paraId="60A69CDD" w14:textId="77777777" w:rsidR="00F140A3" w:rsidRPr="00F140A3" w:rsidRDefault="00F140A3" w:rsidP="00F140A3">
      <w:pPr>
        <w:numPr>
          <w:ilvl w:val="0"/>
          <w:numId w:val="53"/>
        </w:numPr>
      </w:pPr>
      <w:r w:rsidRPr="00F140A3">
        <w:rPr>
          <w:b/>
          <w:bCs/>
        </w:rPr>
        <w:t>Improved Software Quality:</w:t>
      </w:r>
      <w:r w:rsidRPr="00F140A3">
        <w:t xml:space="preserve"> Automate testing throughout the pipeline for fewer bugs in production.</w:t>
      </w:r>
    </w:p>
    <w:p w14:paraId="72DCB50E" w14:textId="77777777" w:rsidR="00F140A3" w:rsidRPr="00F140A3" w:rsidRDefault="00F140A3" w:rsidP="00F140A3">
      <w:pPr>
        <w:numPr>
          <w:ilvl w:val="0"/>
          <w:numId w:val="53"/>
        </w:numPr>
      </w:pPr>
      <w:r w:rsidRPr="00F140A3">
        <w:rPr>
          <w:b/>
          <w:bCs/>
        </w:rPr>
        <w:t>Increased Development Efficiency:</w:t>
      </w:r>
      <w:r w:rsidRPr="00F140A3">
        <w:t xml:space="preserve"> Free up developer time by automating manual tasks.</w:t>
      </w:r>
    </w:p>
    <w:p w14:paraId="181AD412" w14:textId="77777777" w:rsidR="00F140A3" w:rsidRPr="00F140A3" w:rsidRDefault="00F140A3" w:rsidP="00F140A3">
      <w:pPr>
        <w:numPr>
          <w:ilvl w:val="0"/>
          <w:numId w:val="53"/>
        </w:numPr>
      </w:pPr>
      <w:r w:rsidRPr="00F140A3">
        <w:rPr>
          <w:b/>
          <w:bCs/>
        </w:rPr>
        <w:t>Enhanced Collaboration:</w:t>
      </w:r>
      <w:r w:rsidRPr="00F140A3">
        <w:t xml:space="preserve"> Break down silos and promote teamwork between development and operations.</w:t>
      </w:r>
    </w:p>
    <w:p w14:paraId="5846854A" w14:textId="77777777" w:rsidR="00F140A3" w:rsidRPr="00F140A3" w:rsidRDefault="00F140A3" w:rsidP="00F140A3">
      <w:pPr>
        <w:numPr>
          <w:ilvl w:val="0"/>
          <w:numId w:val="53"/>
        </w:numPr>
      </w:pPr>
      <w:r w:rsidRPr="00F140A3">
        <w:rPr>
          <w:b/>
          <w:bCs/>
        </w:rPr>
        <w:t>Improved Scalability:</w:t>
      </w:r>
      <w:r w:rsidRPr="00F140A3">
        <w:t xml:space="preserve"> Easily scale your infrastructure to meet growing demands.</w:t>
      </w:r>
    </w:p>
    <w:p w14:paraId="5B5A17D4" w14:textId="77777777" w:rsidR="00F140A3" w:rsidRDefault="00F140A3"/>
    <w:p w14:paraId="015167EB" w14:textId="77777777" w:rsidR="00F140A3" w:rsidRDefault="00F140A3"/>
    <w:p w14:paraId="128E3FC9" w14:textId="77777777" w:rsidR="00F140A3" w:rsidRDefault="00F140A3"/>
    <w:p w14:paraId="6CFCA002" w14:textId="77777777" w:rsidR="00F140A3" w:rsidRDefault="00F140A3"/>
    <w:p w14:paraId="5A039805" w14:textId="77777777" w:rsidR="00F140A3" w:rsidRDefault="00F140A3"/>
    <w:p w14:paraId="708E88B3" w14:textId="77777777" w:rsidR="00F140A3" w:rsidRPr="00F140A3" w:rsidRDefault="00F140A3" w:rsidP="00F140A3">
      <w:pPr>
        <w:rPr>
          <w:b/>
          <w:bCs/>
        </w:rPr>
      </w:pPr>
      <w:r w:rsidRPr="00F140A3">
        <w:rPr>
          <w:b/>
          <w:bCs/>
        </w:rPr>
        <w:lastRenderedPageBreak/>
        <w:t>Why Use Local Jenkins for Deploying a Personal ERP System (Student Project)</w:t>
      </w:r>
    </w:p>
    <w:p w14:paraId="271F2547" w14:textId="77777777" w:rsidR="00F140A3" w:rsidRPr="00F140A3" w:rsidRDefault="00F140A3" w:rsidP="00F140A3">
      <w:r w:rsidRPr="00F140A3">
        <w:t xml:space="preserve">As a student developing a personal ERP system, using a local Jenkins server for deployment offers several advantages compared to cloud-based solutions like EC2 Jenkins, AWS </w:t>
      </w:r>
      <w:proofErr w:type="spellStart"/>
      <w:r w:rsidRPr="00F140A3">
        <w:t>CodePipeline</w:t>
      </w:r>
      <w:proofErr w:type="spellEnd"/>
      <w:r w:rsidRPr="00F140A3">
        <w:t>, or Azure DevOps. Here's a breakdown of the reasons why local Jenkins might be a better fit for your project:</w:t>
      </w:r>
    </w:p>
    <w:p w14:paraId="70E5DE25" w14:textId="77777777" w:rsidR="00F140A3" w:rsidRPr="00F140A3" w:rsidRDefault="00F140A3" w:rsidP="00F140A3">
      <w:r w:rsidRPr="00F140A3">
        <w:rPr>
          <w:b/>
          <w:bCs/>
        </w:rPr>
        <w:t>Advantages of Local Jenkins:</w:t>
      </w:r>
    </w:p>
    <w:p w14:paraId="3D882AFA" w14:textId="77777777" w:rsidR="00F140A3" w:rsidRPr="00F140A3" w:rsidRDefault="00F140A3" w:rsidP="00F140A3">
      <w:pPr>
        <w:numPr>
          <w:ilvl w:val="0"/>
          <w:numId w:val="54"/>
        </w:numPr>
      </w:pPr>
      <w:r w:rsidRPr="00F140A3">
        <w:rPr>
          <w:b/>
          <w:bCs/>
        </w:rPr>
        <w:t>Simplicity and Ease of Use:</w:t>
      </w:r>
      <w:r w:rsidRPr="00F140A3">
        <w:t xml:space="preserve"> Setting up and configuring a local Jenkins server is relatively straightforward. Most documentation and tutorials readily available online cater to local installations. This is ideal for students who are new to DevOps practices and want to focus on learning the core concepts.</w:t>
      </w:r>
    </w:p>
    <w:p w14:paraId="2BE58446" w14:textId="77777777" w:rsidR="00F140A3" w:rsidRPr="00F140A3" w:rsidRDefault="00F140A3" w:rsidP="00F140A3">
      <w:pPr>
        <w:numPr>
          <w:ilvl w:val="0"/>
          <w:numId w:val="54"/>
        </w:numPr>
      </w:pPr>
      <w:r w:rsidRPr="00F140A3">
        <w:rPr>
          <w:b/>
          <w:bCs/>
        </w:rPr>
        <w:t>Lightweight Footprint:</w:t>
      </w:r>
      <w:r w:rsidRPr="00F140A3">
        <w:t xml:space="preserve"> A local Jenkins server requires minimal resources compared to cloud-based solutions. This is crucial for personal projects where resource utilization might be limited.</w:t>
      </w:r>
    </w:p>
    <w:p w14:paraId="1F1047E6" w14:textId="77777777" w:rsidR="00F140A3" w:rsidRPr="00F140A3" w:rsidRDefault="00F140A3" w:rsidP="00F140A3">
      <w:pPr>
        <w:numPr>
          <w:ilvl w:val="0"/>
          <w:numId w:val="54"/>
        </w:numPr>
      </w:pPr>
      <w:r w:rsidRPr="00F140A3">
        <w:rPr>
          <w:b/>
          <w:bCs/>
        </w:rPr>
        <w:t>Offline Development and Testing:</w:t>
      </w:r>
      <w:r w:rsidRPr="00F140A3">
        <w:t xml:space="preserve"> You can develop and test your deployment pipeline entirely offline with a local Jenkins server. This allows for uninterrupted experimentation and learning without relying on internet connectivity.</w:t>
      </w:r>
    </w:p>
    <w:p w14:paraId="4EA30D8F" w14:textId="77777777" w:rsidR="00F140A3" w:rsidRPr="00F140A3" w:rsidRDefault="00F140A3" w:rsidP="00F140A3">
      <w:pPr>
        <w:numPr>
          <w:ilvl w:val="0"/>
          <w:numId w:val="54"/>
        </w:numPr>
      </w:pPr>
      <w:r w:rsidRPr="00F140A3">
        <w:rPr>
          <w:b/>
          <w:bCs/>
        </w:rPr>
        <w:t>Cost-Effectiveness:</w:t>
      </w:r>
      <w:r w:rsidRPr="00F140A3">
        <w:t xml:space="preserve"> For a personal project, using a local Jenkins server is completely free. Cloud-based solutions might incur costs based on usage or resource allocation.</w:t>
      </w:r>
    </w:p>
    <w:p w14:paraId="604BF9F8" w14:textId="77777777" w:rsidR="00F140A3" w:rsidRPr="00F140A3" w:rsidRDefault="00F140A3" w:rsidP="00F140A3">
      <w:pPr>
        <w:numPr>
          <w:ilvl w:val="0"/>
          <w:numId w:val="54"/>
        </w:numPr>
      </w:pPr>
      <w:r w:rsidRPr="00F140A3">
        <w:rPr>
          <w:b/>
          <w:bCs/>
        </w:rPr>
        <w:t>Full Control and Customization:</w:t>
      </w:r>
      <w:r w:rsidRPr="00F140A3">
        <w:t xml:space="preserve"> With a local Jenkins server, you have complete control over the environment and configuration. This allows for experimentation and customization of the pipeline to suit your specific needs.</w:t>
      </w:r>
    </w:p>
    <w:p w14:paraId="5DC182D2" w14:textId="77777777" w:rsidR="00F140A3" w:rsidRPr="00F140A3" w:rsidRDefault="00F140A3" w:rsidP="00F140A3">
      <w:r w:rsidRPr="00F140A3">
        <w:rPr>
          <w:b/>
          <w:bCs/>
        </w:rPr>
        <w:t>While cloud-based solutions offer scalability, advanced features, and integration with other tools, these advantages might not be necessary for a student project.</w:t>
      </w:r>
    </w:p>
    <w:p w14:paraId="63C4A96C" w14:textId="77777777" w:rsidR="00F140A3" w:rsidRPr="00F140A3" w:rsidRDefault="00F140A3" w:rsidP="00F140A3">
      <w:r w:rsidRPr="00F140A3">
        <w:rPr>
          <w:b/>
          <w:bCs/>
        </w:rPr>
        <w:t>Here are some additional points to consider:</w:t>
      </w:r>
    </w:p>
    <w:p w14:paraId="0AA48D19" w14:textId="77777777" w:rsidR="00F140A3" w:rsidRPr="00F140A3" w:rsidRDefault="00F140A3" w:rsidP="00F140A3">
      <w:pPr>
        <w:numPr>
          <w:ilvl w:val="0"/>
          <w:numId w:val="55"/>
        </w:numPr>
      </w:pPr>
      <w:r w:rsidRPr="00F140A3">
        <w:rPr>
          <w:b/>
          <w:bCs/>
        </w:rPr>
        <w:t>Project Scope:</w:t>
      </w:r>
      <w:r w:rsidRPr="00F140A3">
        <w:t xml:space="preserve"> If your ERP system is a small-scale project, a local Jenkins server can handle deployments efficiently.</w:t>
      </w:r>
    </w:p>
    <w:p w14:paraId="65C5AB08" w14:textId="77777777" w:rsidR="00F140A3" w:rsidRPr="00F140A3" w:rsidRDefault="00F140A3" w:rsidP="00F140A3">
      <w:pPr>
        <w:numPr>
          <w:ilvl w:val="0"/>
          <w:numId w:val="55"/>
        </w:numPr>
      </w:pPr>
      <w:r w:rsidRPr="00F140A3">
        <w:rPr>
          <w:b/>
          <w:bCs/>
        </w:rPr>
        <w:t>Learning Focus:</w:t>
      </w:r>
      <w:r w:rsidRPr="00F140A3">
        <w:t xml:space="preserve"> For educational purposes, a local Jenkins server provides a good starting point to understand the core functionalities of CI/CD pipelines before exploring more complex cloud-based solutions.</w:t>
      </w:r>
    </w:p>
    <w:p w14:paraId="6B3F3F86" w14:textId="77777777" w:rsidR="00F140A3" w:rsidRPr="00F140A3" w:rsidRDefault="00F140A3" w:rsidP="00F140A3">
      <w:pPr>
        <w:numPr>
          <w:ilvl w:val="0"/>
          <w:numId w:val="55"/>
        </w:numPr>
      </w:pPr>
      <w:r w:rsidRPr="00F140A3">
        <w:rPr>
          <w:b/>
          <w:bCs/>
        </w:rPr>
        <w:t>Resource Constraints:</w:t>
      </w:r>
      <w:r w:rsidRPr="00F140A3">
        <w:t xml:space="preserve"> Limited access to cloud resources like EC2 instances or subscriptions to Azure DevOps strengthens the case for a local Jenkins server.</w:t>
      </w:r>
    </w:p>
    <w:p w14:paraId="7474EDEA" w14:textId="77777777" w:rsidR="00F140A3" w:rsidRPr="00F140A3" w:rsidRDefault="00F140A3" w:rsidP="00F140A3">
      <w:r w:rsidRPr="00F140A3">
        <w:rPr>
          <w:b/>
          <w:bCs/>
        </w:rPr>
        <w:t>However, there are some limitations to consider with a local Jenkins server:</w:t>
      </w:r>
    </w:p>
    <w:p w14:paraId="44D81C20" w14:textId="77777777" w:rsidR="00F140A3" w:rsidRPr="00F140A3" w:rsidRDefault="00F140A3" w:rsidP="00F140A3">
      <w:pPr>
        <w:numPr>
          <w:ilvl w:val="0"/>
          <w:numId w:val="56"/>
        </w:numPr>
      </w:pPr>
      <w:r w:rsidRPr="00F140A3">
        <w:rPr>
          <w:b/>
          <w:bCs/>
        </w:rPr>
        <w:t>Scalability:</w:t>
      </w:r>
      <w:r w:rsidRPr="00F140A3">
        <w:t xml:space="preserve"> Local servers might not be suitable for large-scale deployments or projects requiring high availability.</w:t>
      </w:r>
    </w:p>
    <w:p w14:paraId="31BBC3AE" w14:textId="77777777" w:rsidR="00F140A3" w:rsidRPr="00F140A3" w:rsidRDefault="00F140A3" w:rsidP="00F140A3">
      <w:pPr>
        <w:numPr>
          <w:ilvl w:val="0"/>
          <w:numId w:val="56"/>
        </w:numPr>
      </w:pPr>
      <w:r w:rsidRPr="00F140A3">
        <w:rPr>
          <w:b/>
          <w:bCs/>
        </w:rPr>
        <w:t>Maintenance:</w:t>
      </w:r>
      <w:r w:rsidRPr="00F140A3">
        <w:t xml:space="preserve"> Maintaining a local Jenkins server requires ongoing updates and security patches.</w:t>
      </w:r>
    </w:p>
    <w:p w14:paraId="70D72FB6" w14:textId="77777777" w:rsidR="004C5660" w:rsidRDefault="004C5660" w:rsidP="00F140A3">
      <w:pPr>
        <w:rPr>
          <w:b/>
          <w:bCs/>
        </w:rPr>
      </w:pPr>
    </w:p>
    <w:p w14:paraId="784D0CFC" w14:textId="77777777" w:rsidR="004C5660" w:rsidRDefault="004C5660" w:rsidP="00F140A3">
      <w:pPr>
        <w:rPr>
          <w:b/>
          <w:bCs/>
        </w:rPr>
      </w:pPr>
    </w:p>
    <w:p w14:paraId="0B4EABB4" w14:textId="0A4E48D7" w:rsidR="00F140A3" w:rsidRPr="00F140A3" w:rsidRDefault="00F140A3" w:rsidP="00F140A3">
      <w:r w:rsidRPr="00F140A3">
        <w:rPr>
          <w:b/>
          <w:bCs/>
        </w:rPr>
        <w:lastRenderedPageBreak/>
        <w:t>Conclusion:</w:t>
      </w:r>
    </w:p>
    <w:p w14:paraId="641DC26C" w14:textId="77777777" w:rsidR="00F140A3" w:rsidRPr="00F140A3" w:rsidRDefault="00F140A3" w:rsidP="00F140A3">
      <w:r w:rsidRPr="00F140A3">
        <w:t>For a student developing a personal ERP system, a local Jenkins server offers a simple, cost-effective, and learning-friendly option for deployment automation. It provides a strong foundation for understanding CI/CD principles without the complexity of managing cloud infrastructure or incurring potential costs.</w:t>
      </w:r>
    </w:p>
    <w:p w14:paraId="3343A443" w14:textId="77777777" w:rsidR="00F140A3" w:rsidRDefault="00F140A3"/>
    <w:p w14:paraId="3F1A5E8F" w14:textId="77777777" w:rsidR="00F140A3" w:rsidRDefault="00F140A3"/>
    <w:sectPr w:rsidR="00F1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8EA"/>
    <w:multiLevelType w:val="multilevel"/>
    <w:tmpl w:val="E33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D04"/>
    <w:multiLevelType w:val="multilevel"/>
    <w:tmpl w:val="ADA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17FE4"/>
    <w:multiLevelType w:val="multilevel"/>
    <w:tmpl w:val="327C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92A2A"/>
    <w:multiLevelType w:val="multilevel"/>
    <w:tmpl w:val="A1F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5210E"/>
    <w:multiLevelType w:val="multilevel"/>
    <w:tmpl w:val="C00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E0080"/>
    <w:multiLevelType w:val="multilevel"/>
    <w:tmpl w:val="DC9E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80ADA"/>
    <w:multiLevelType w:val="multilevel"/>
    <w:tmpl w:val="20E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546D"/>
    <w:multiLevelType w:val="multilevel"/>
    <w:tmpl w:val="591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1437"/>
    <w:multiLevelType w:val="multilevel"/>
    <w:tmpl w:val="765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E098D"/>
    <w:multiLevelType w:val="multilevel"/>
    <w:tmpl w:val="4DF2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55DDF"/>
    <w:multiLevelType w:val="multilevel"/>
    <w:tmpl w:val="FFF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F4AA9"/>
    <w:multiLevelType w:val="multilevel"/>
    <w:tmpl w:val="D3B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5166B"/>
    <w:multiLevelType w:val="multilevel"/>
    <w:tmpl w:val="7CD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A75A5"/>
    <w:multiLevelType w:val="multilevel"/>
    <w:tmpl w:val="182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F06AD"/>
    <w:multiLevelType w:val="multilevel"/>
    <w:tmpl w:val="A14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33053"/>
    <w:multiLevelType w:val="multilevel"/>
    <w:tmpl w:val="57F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D49B2"/>
    <w:multiLevelType w:val="multilevel"/>
    <w:tmpl w:val="C93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D5785"/>
    <w:multiLevelType w:val="multilevel"/>
    <w:tmpl w:val="917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00F4F"/>
    <w:multiLevelType w:val="multilevel"/>
    <w:tmpl w:val="E4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33C30"/>
    <w:multiLevelType w:val="multilevel"/>
    <w:tmpl w:val="A0A6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50D05"/>
    <w:multiLevelType w:val="multilevel"/>
    <w:tmpl w:val="6CA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A4794"/>
    <w:multiLevelType w:val="multilevel"/>
    <w:tmpl w:val="8B4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24EDD"/>
    <w:multiLevelType w:val="multilevel"/>
    <w:tmpl w:val="896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61E82"/>
    <w:multiLevelType w:val="multilevel"/>
    <w:tmpl w:val="228C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E205E"/>
    <w:multiLevelType w:val="multilevel"/>
    <w:tmpl w:val="F98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93894"/>
    <w:multiLevelType w:val="multilevel"/>
    <w:tmpl w:val="A0D6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5B10A6"/>
    <w:multiLevelType w:val="multilevel"/>
    <w:tmpl w:val="DAC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7B5A89"/>
    <w:multiLevelType w:val="multilevel"/>
    <w:tmpl w:val="0E04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7E3EDE"/>
    <w:multiLevelType w:val="multilevel"/>
    <w:tmpl w:val="009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055218"/>
    <w:multiLevelType w:val="multilevel"/>
    <w:tmpl w:val="66F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B02A5"/>
    <w:multiLevelType w:val="multilevel"/>
    <w:tmpl w:val="4DA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F6C1E"/>
    <w:multiLevelType w:val="multilevel"/>
    <w:tmpl w:val="26C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02D96"/>
    <w:multiLevelType w:val="multilevel"/>
    <w:tmpl w:val="FBD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A6A48"/>
    <w:multiLevelType w:val="multilevel"/>
    <w:tmpl w:val="223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8C386C"/>
    <w:multiLevelType w:val="multilevel"/>
    <w:tmpl w:val="83A49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A323E0"/>
    <w:multiLevelType w:val="multilevel"/>
    <w:tmpl w:val="0CB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A67DD"/>
    <w:multiLevelType w:val="multilevel"/>
    <w:tmpl w:val="B3C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B7A49"/>
    <w:multiLevelType w:val="multilevel"/>
    <w:tmpl w:val="078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A0FA4"/>
    <w:multiLevelType w:val="multilevel"/>
    <w:tmpl w:val="7F7A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6512C"/>
    <w:multiLevelType w:val="multilevel"/>
    <w:tmpl w:val="9FA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213919"/>
    <w:multiLevelType w:val="multilevel"/>
    <w:tmpl w:val="4A0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102B8"/>
    <w:multiLevelType w:val="multilevel"/>
    <w:tmpl w:val="E39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DE297C"/>
    <w:multiLevelType w:val="multilevel"/>
    <w:tmpl w:val="876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B0210"/>
    <w:multiLevelType w:val="multilevel"/>
    <w:tmpl w:val="AA0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DD5456"/>
    <w:multiLevelType w:val="multilevel"/>
    <w:tmpl w:val="441E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D45396"/>
    <w:multiLevelType w:val="multilevel"/>
    <w:tmpl w:val="CCB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D4943"/>
    <w:multiLevelType w:val="multilevel"/>
    <w:tmpl w:val="ADE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416FB"/>
    <w:multiLevelType w:val="multilevel"/>
    <w:tmpl w:val="9790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D07F3"/>
    <w:multiLevelType w:val="multilevel"/>
    <w:tmpl w:val="6ED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490678"/>
    <w:multiLevelType w:val="multilevel"/>
    <w:tmpl w:val="8F7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073DE"/>
    <w:multiLevelType w:val="multilevel"/>
    <w:tmpl w:val="D30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E714FC"/>
    <w:multiLevelType w:val="multilevel"/>
    <w:tmpl w:val="70B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A770D"/>
    <w:multiLevelType w:val="multilevel"/>
    <w:tmpl w:val="E4D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05229F"/>
    <w:multiLevelType w:val="multilevel"/>
    <w:tmpl w:val="BC9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AC6146"/>
    <w:multiLevelType w:val="multilevel"/>
    <w:tmpl w:val="072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32608"/>
    <w:multiLevelType w:val="multilevel"/>
    <w:tmpl w:val="7B1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55932">
    <w:abstractNumId w:val="33"/>
  </w:num>
  <w:num w:numId="2" w16cid:durableId="583412616">
    <w:abstractNumId w:val="20"/>
  </w:num>
  <w:num w:numId="3" w16cid:durableId="1653176985">
    <w:abstractNumId w:val="25"/>
  </w:num>
  <w:num w:numId="4" w16cid:durableId="1679886591">
    <w:abstractNumId w:val="8"/>
  </w:num>
  <w:num w:numId="5" w16cid:durableId="519660756">
    <w:abstractNumId w:val="7"/>
  </w:num>
  <w:num w:numId="6" w16cid:durableId="1167328293">
    <w:abstractNumId w:val="47"/>
  </w:num>
  <w:num w:numId="7" w16cid:durableId="1362319763">
    <w:abstractNumId w:val="28"/>
  </w:num>
  <w:num w:numId="8" w16cid:durableId="722676811">
    <w:abstractNumId w:val="22"/>
  </w:num>
  <w:num w:numId="9" w16cid:durableId="213586719">
    <w:abstractNumId w:val="53"/>
  </w:num>
  <w:num w:numId="10" w16cid:durableId="1741824345">
    <w:abstractNumId w:val="31"/>
  </w:num>
  <w:num w:numId="11" w16cid:durableId="1563559037">
    <w:abstractNumId w:val="15"/>
  </w:num>
  <w:num w:numId="12" w16cid:durableId="790126437">
    <w:abstractNumId w:val="45"/>
  </w:num>
  <w:num w:numId="13" w16cid:durableId="1901742377">
    <w:abstractNumId w:val="55"/>
  </w:num>
  <w:num w:numId="14" w16cid:durableId="1260984227">
    <w:abstractNumId w:val="14"/>
  </w:num>
  <w:num w:numId="15" w16cid:durableId="495071409">
    <w:abstractNumId w:val="4"/>
  </w:num>
  <w:num w:numId="16" w16cid:durableId="101801258">
    <w:abstractNumId w:val="17"/>
  </w:num>
  <w:num w:numId="17" w16cid:durableId="1113986537">
    <w:abstractNumId w:val="49"/>
  </w:num>
  <w:num w:numId="18" w16cid:durableId="1622103969">
    <w:abstractNumId w:val="37"/>
  </w:num>
  <w:num w:numId="19" w16cid:durableId="209070824">
    <w:abstractNumId w:val="52"/>
  </w:num>
  <w:num w:numId="20" w16cid:durableId="2116754907">
    <w:abstractNumId w:val="32"/>
  </w:num>
  <w:num w:numId="21" w16cid:durableId="1821146637">
    <w:abstractNumId w:val="10"/>
  </w:num>
  <w:num w:numId="22" w16cid:durableId="66001053">
    <w:abstractNumId w:val="5"/>
  </w:num>
  <w:num w:numId="23" w16cid:durableId="144007152">
    <w:abstractNumId w:val="48"/>
  </w:num>
  <w:num w:numId="24" w16cid:durableId="1532718446">
    <w:abstractNumId w:val="23"/>
  </w:num>
  <w:num w:numId="25" w16cid:durableId="1988822549">
    <w:abstractNumId w:val="35"/>
  </w:num>
  <w:num w:numId="26" w16cid:durableId="183911179">
    <w:abstractNumId w:val="6"/>
  </w:num>
  <w:num w:numId="27" w16cid:durableId="1637951404">
    <w:abstractNumId w:val="26"/>
  </w:num>
  <w:num w:numId="28" w16cid:durableId="1759056013">
    <w:abstractNumId w:val="12"/>
  </w:num>
  <w:num w:numId="29" w16cid:durableId="559948301">
    <w:abstractNumId w:val="18"/>
  </w:num>
  <w:num w:numId="30" w16cid:durableId="981545054">
    <w:abstractNumId w:val="0"/>
  </w:num>
  <w:num w:numId="31" w16cid:durableId="700135426">
    <w:abstractNumId w:val="29"/>
  </w:num>
  <w:num w:numId="32" w16cid:durableId="1306740242">
    <w:abstractNumId w:val="39"/>
  </w:num>
  <w:num w:numId="33" w16cid:durableId="372846405">
    <w:abstractNumId w:val="43"/>
  </w:num>
  <w:num w:numId="34" w16cid:durableId="2127657907">
    <w:abstractNumId w:val="19"/>
  </w:num>
  <w:num w:numId="35" w16cid:durableId="1906068672">
    <w:abstractNumId w:val="36"/>
  </w:num>
  <w:num w:numId="36" w16cid:durableId="228077784">
    <w:abstractNumId w:val="13"/>
  </w:num>
  <w:num w:numId="37" w16cid:durableId="311450284">
    <w:abstractNumId w:val="3"/>
  </w:num>
  <w:num w:numId="38" w16cid:durableId="975793590">
    <w:abstractNumId w:val="24"/>
  </w:num>
  <w:num w:numId="39" w16cid:durableId="1063872277">
    <w:abstractNumId w:val="51"/>
  </w:num>
  <w:num w:numId="40" w16cid:durableId="1301224874">
    <w:abstractNumId w:val="42"/>
  </w:num>
  <w:num w:numId="41" w16cid:durableId="1153958556">
    <w:abstractNumId w:val="21"/>
  </w:num>
  <w:num w:numId="42" w16cid:durableId="1169446983">
    <w:abstractNumId w:val="16"/>
  </w:num>
  <w:num w:numId="43" w16cid:durableId="207493460">
    <w:abstractNumId w:val="46"/>
  </w:num>
  <w:num w:numId="44" w16cid:durableId="153568976">
    <w:abstractNumId w:val="40"/>
  </w:num>
  <w:num w:numId="45" w16cid:durableId="1829708503">
    <w:abstractNumId w:val="50"/>
  </w:num>
  <w:num w:numId="46" w16cid:durableId="883518052">
    <w:abstractNumId w:val="30"/>
  </w:num>
  <w:num w:numId="47" w16cid:durableId="829295209">
    <w:abstractNumId w:val="44"/>
  </w:num>
  <w:num w:numId="48" w16cid:durableId="391538964">
    <w:abstractNumId w:val="2"/>
  </w:num>
  <w:num w:numId="49" w16cid:durableId="753891874">
    <w:abstractNumId w:val="1"/>
  </w:num>
  <w:num w:numId="50" w16cid:durableId="1821770203">
    <w:abstractNumId w:val="27"/>
  </w:num>
  <w:num w:numId="51" w16cid:durableId="1351031346">
    <w:abstractNumId w:val="34"/>
  </w:num>
  <w:num w:numId="52" w16cid:durableId="847406290">
    <w:abstractNumId w:val="9"/>
  </w:num>
  <w:num w:numId="53" w16cid:durableId="837305523">
    <w:abstractNumId w:val="11"/>
  </w:num>
  <w:num w:numId="54" w16cid:durableId="590502923">
    <w:abstractNumId w:val="54"/>
  </w:num>
  <w:num w:numId="55" w16cid:durableId="100028870">
    <w:abstractNumId w:val="38"/>
  </w:num>
  <w:num w:numId="56" w16cid:durableId="109262745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8E"/>
    <w:rsid w:val="00173F8E"/>
    <w:rsid w:val="002378F6"/>
    <w:rsid w:val="004C5660"/>
    <w:rsid w:val="0099135F"/>
    <w:rsid w:val="00A01B9A"/>
    <w:rsid w:val="00C631AF"/>
    <w:rsid w:val="00F140A3"/>
    <w:rsid w:val="00FB7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8F9F"/>
  <w15:chartTrackingRefBased/>
  <w15:docId w15:val="{A28AE7C2-1F1F-4B30-A51A-CEB9F451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F8E"/>
    <w:rPr>
      <w:rFonts w:eastAsiaTheme="majorEastAsia" w:cstheme="majorBidi"/>
      <w:color w:val="272727" w:themeColor="text1" w:themeTint="D8"/>
    </w:rPr>
  </w:style>
  <w:style w:type="paragraph" w:styleId="Title">
    <w:name w:val="Title"/>
    <w:basedOn w:val="Normal"/>
    <w:next w:val="Normal"/>
    <w:link w:val="TitleChar"/>
    <w:uiPriority w:val="10"/>
    <w:qFormat/>
    <w:rsid w:val="0017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F8E"/>
    <w:pPr>
      <w:spacing w:before="160"/>
      <w:jc w:val="center"/>
    </w:pPr>
    <w:rPr>
      <w:i/>
      <w:iCs/>
      <w:color w:val="404040" w:themeColor="text1" w:themeTint="BF"/>
    </w:rPr>
  </w:style>
  <w:style w:type="character" w:customStyle="1" w:styleId="QuoteChar">
    <w:name w:val="Quote Char"/>
    <w:basedOn w:val="DefaultParagraphFont"/>
    <w:link w:val="Quote"/>
    <w:uiPriority w:val="29"/>
    <w:rsid w:val="00173F8E"/>
    <w:rPr>
      <w:i/>
      <w:iCs/>
      <w:color w:val="404040" w:themeColor="text1" w:themeTint="BF"/>
    </w:rPr>
  </w:style>
  <w:style w:type="paragraph" w:styleId="ListParagraph">
    <w:name w:val="List Paragraph"/>
    <w:basedOn w:val="Normal"/>
    <w:uiPriority w:val="34"/>
    <w:qFormat/>
    <w:rsid w:val="00173F8E"/>
    <w:pPr>
      <w:ind w:left="720"/>
      <w:contextualSpacing/>
    </w:pPr>
  </w:style>
  <w:style w:type="character" w:styleId="IntenseEmphasis">
    <w:name w:val="Intense Emphasis"/>
    <w:basedOn w:val="DefaultParagraphFont"/>
    <w:uiPriority w:val="21"/>
    <w:qFormat/>
    <w:rsid w:val="00173F8E"/>
    <w:rPr>
      <w:i/>
      <w:iCs/>
      <w:color w:val="0F4761" w:themeColor="accent1" w:themeShade="BF"/>
    </w:rPr>
  </w:style>
  <w:style w:type="paragraph" w:styleId="IntenseQuote">
    <w:name w:val="Intense Quote"/>
    <w:basedOn w:val="Normal"/>
    <w:next w:val="Normal"/>
    <w:link w:val="IntenseQuoteChar"/>
    <w:uiPriority w:val="30"/>
    <w:qFormat/>
    <w:rsid w:val="0017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F8E"/>
    <w:rPr>
      <w:i/>
      <w:iCs/>
      <w:color w:val="0F4761" w:themeColor="accent1" w:themeShade="BF"/>
    </w:rPr>
  </w:style>
  <w:style w:type="character" w:styleId="IntenseReference">
    <w:name w:val="Intense Reference"/>
    <w:basedOn w:val="DefaultParagraphFont"/>
    <w:uiPriority w:val="32"/>
    <w:qFormat/>
    <w:rsid w:val="0017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242">
      <w:bodyDiv w:val="1"/>
      <w:marLeft w:val="0"/>
      <w:marRight w:val="0"/>
      <w:marTop w:val="0"/>
      <w:marBottom w:val="0"/>
      <w:divBdr>
        <w:top w:val="none" w:sz="0" w:space="0" w:color="auto"/>
        <w:left w:val="none" w:sz="0" w:space="0" w:color="auto"/>
        <w:bottom w:val="none" w:sz="0" w:space="0" w:color="auto"/>
        <w:right w:val="none" w:sz="0" w:space="0" w:color="auto"/>
      </w:divBdr>
    </w:div>
    <w:div w:id="35201989">
      <w:bodyDiv w:val="1"/>
      <w:marLeft w:val="0"/>
      <w:marRight w:val="0"/>
      <w:marTop w:val="0"/>
      <w:marBottom w:val="0"/>
      <w:divBdr>
        <w:top w:val="none" w:sz="0" w:space="0" w:color="auto"/>
        <w:left w:val="none" w:sz="0" w:space="0" w:color="auto"/>
        <w:bottom w:val="none" w:sz="0" w:space="0" w:color="auto"/>
        <w:right w:val="none" w:sz="0" w:space="0" w:color="auto"/>
      </w:divBdr>
    </w:div>
    <w:div w:id="97530353">
      <w:bodyDiv w:val="1"/>
      <w:marLeft w:val="0"/>
      <w:marRight w:val="0"/>
      <w:marTop w:val="0"/>
      <w:marBottom w:val="0"/>
      <w:divBdr>
        <w:top w:val="none" w:sz="0" w:space="0" w:color="auto"/>
        <w:left w:val="none" w:sz="0" w:space="0" w:color="auto"/>
        <w:bottom w:val="none" w:sz="0" w:space="0" w:color="auto"/>
        <w:right w:val="none" w:sz="0" w:space="0" w:color="auto"/>
      </w:divBdr>
    </w:div>
    <w:div w:id="110515750">
      <w:bodyDiv w:val="1"/>
      <w:marLeft w:val="0"/>
      <w:marRight w:val="0"/>
      <w:marTop w:val="0"/>
      <w:marBottom w:val="0"/>
      <w:divBdr>
        <w:top w:val="none" w:sz="0" w:space="0" w:color="auto"/>
        <w:left w:val="none" w:sz="0" w:space="0" w:color="auto"/>
        <w:bottom w:val="none" w:sz="0" w:space="0" w:color="auto"/>
        <w:right w:val="none" w:sz="0" w:space="0" w:color="auto"/>
      </w:divBdr>
    </w:div>
    <w:div w:id="161700294">
      <w:bodyDiv w:val="1"/>
      <w:marLeft w:val="0"/>
      <w:marRight w:val="0"/>
      <w:marTop w:val="0"/>
      <w:marBottom w:val="0"/>
      <w:divBdr>
        <w:top w:val="none" w:sz="0" w:space="0" w:color="auto"/>
        <w:left w:val="none" w:sz="0" w:space="0" w:color="auto"/>
        <w:bottom w:val="none" w:sz="0" w:space="0" w:color="auto"/>
        <w:right w:val="none" w:sz="0" w:space="0" w:color="auto"/>
      </w:divBdr>
    </w:div>
    <w:div w:id="259486721">
      <w:bodyDiv w:val="1"/>
      <w:marLeft w:val="0"/>
      <w:marRight w:val="0"/>
      <w:marTop w:val="0"/>
      <w:marBottom w:val="0"/>
      <w:divBdr>
        <w:top w:val="none" w:sz="0" w:space="0" w:color="auto"/>
        <w:left w:val="none" w:sz="0" w:space="0" w:color="auto"/>
        <w:bottom w:val="none" w:sz="0" w:space="0" w:color="auto"/>
        <w:right w:val="none" w:sz="0" w:space="0" w:color="auto"/>
      </w:divBdr>
    </w:div>
    <w:div w:id="305399848">
      <w:bodyDiv w:val="1"/>
      <w:marLeft w:val="0"/>
      <w:marRight w:val="0"/>
      <w:marTop w:val="0"/>
      <w:marBottom w:val="0"/>
      <w:divBdr>
        <w:top w:val="none" w:sz="0" w:space="0" w:color="auto"/>
        <w:left w:val="none" w:sz="0" w:space="0" w:color="auto"/>
        <w:bottom w:val="none" w:sz="0" w:space="0" w:color="auto"/>
        <w:right w:val="none" w:sz="0" w:space="0" w:color="auto"/>
      </w:divBdr>
    </w:div>
    <w:div w:id="406148845">
      <w:bodyDiv w:val="1"/>
      <w:marLeft w:val="0"/>
      <w:marRight w:val="0"/>
      <w:marTop w:val="0"/>
      <w:marBottom w:val="0"/>
      <w:divBdr>
        <w:top w:val="none" w:sz="0" w:space="0" w:color="auto"/>
        <w:left w:val="none" w:sz="0" w:space="0" w:color="auto"/>
        <w:bottom w:val="none" w:sz="0" w:space="0" w:color="auto"/>
        <w:right w:val="none" w:sz="0" w:space="0" w:color="auto"/>
      </w:divBdr>
    </w:div>
    <w:div w:id="479268398">
      <w:bodyDiv w:val="1"/>
      <w:marLeft w:val="0"/>
      <w:marRight w:val="0"/>
      <w:marTop w:val="0"/>
      <w:marBottom w:val="0"/>
      <w:divBdr>
        <w:top w:val="none" w:sz="0" w:space="0" w:color="auto"/>
        <w:left w:val="none" w:sz="0" w:space="0" w:color="auto"/>
        <w:bottom w:val="none" w:sz="0" w:space="0" w:color="auto"/>
        <w:right w:val="none" w:sz="0" w:space="0" w:color="auto"/>
      </w:divBdr>
    </w:div>
    <w:div w:id="479543973">
      <w:bodyDiv w:val="1"/>
      <w:marLeft w:val="0"/>
      <w:marRight w:val="0"/>
      <w:marTop w:val="0"/>
      <w:marBottom w:val="0"/>
      <w:divBdr>
        <w:top w:val="none" w:sz="0" w:space="0" w:color="auto"/>
        <w:left w:val="none" w:sz="0" w:space="0" w:color="auto"/>
        <w:bottom w:val="none" w:sz="0" w:space="0" w:color="auto"/>
        <w:right w:val="none" w:sz="0" w:space="0" w:color="auto"/>
      </w:divBdr>
    </w:div>
    <w:div w:id="680084109">
      <w:bodyDiv w:val="1"/>
      <w:marLeft w:val="0"/>
      <w:marRight w:val="0"/>
      <w:marTop w:val="0"/>
      <w:marBottom w:val="0"/>
      <w:divBdr>
        <w:top w:val="none" w:sz="0" w:space="0" w:color="auto"/>
        <w:left w:val="none" w:sz="0" w:space="0" w:color="auto"/>
        <w:bottom w:val="none" w:sz="0" w:space="0" w:color="auto"/>
        <w:right w:val="none" w:sz="0" w:space="0" w:color="auto"/>
      </w:divBdr>
    </w:div>
    <w:div w:id="757290600">
      <w:bodyDiv w:val="1"/>
      <w:marLeft w:val="0"/>
      <w:marRight w:val="0"/>
      <w:marTop w:val="0"/>
      <w:marBottom w:val="0"/>
      <w:divBdr>
        <w:top w:val="none" w:sz="0" w:space="0" w:color="auto"/>
        <w:left w:val="none" w:sz="0" w:space="0" w:color="auto"/>
        <w:bottom w:val="none" w:sz="0" w:space="0" w:color="auto"/>
        <w:right w:val="none" w:sz="0" w:space="0" w:color="auto"/>
      </w:divBdr>
    </w:div>
    <w:div w:id="761221021">
      <w:bodyDiv w:val="1"/>
      <w:marLeft w:val="0"/>
      <w:marRight w:val="0"/>
      <w:marTop w:val="0"/>
      <w:marBottom w:val="0"/>
      <w:divBdr>
        <w:top w:val="none" w:sz="0" w:space="0" w:color="auto"/>
        <w:left w:val="none" w:sz="0" w:space="0" w:color="auto"/>
        <w:bottom w:val="none" w:sz="0" w:space="0" w:color="auto"/>
        <w:right w:val="none" w:sz="0" w:space="0" w:color="auto"/>
      </w:divBdr>
    </w:div>
    <w:div w:id="1210848579">
      <w:bodyDiv w:val="1"/>
      <w:marLeft w:val="0"/>
      <w:marRight w:val="0"/>
      <w:marTop w:val="0"/>
      <w:marBottom w:val="0"/>
      <w:divBdr>
        <w:top w:val="none" w:sz="0" w:space="0" w:color="auto"/>
        <w:left w:val="none" w:sz="0" w:space="0" w:color="auto"/>
        <w:bottom w:val="none" w:sz="0" w:space="0" w:color="auto"/>
        <w:right w:val="none" w:sz="0" w:space="0" w:color="auto"/>
      </w:divBdr>
    </w:div>
    <w:div w:id="1227884865">
      <w:bodyDiv w:val="1"/>
      <w:marLeft w:val="0"/>
      <w:marRight w:val="0"/>
      <w:marTop w:val="0"/>
      <w:marBottom w:val="0"/>
      <w:divBdr>
        <w:top w:val="none" w:sz="0" w:space="0" w:color="auto"/>
        <w:left w:val="none" w:sz="0" w:space="0" w:color="auto"/>
        <w:bottom w:val="none" w:sz="0" w:space="0" w:color="auto"/>
        <w:right w:val="none" w:sz="0" w:space="0" w:color="auto"/>
      </w:divBdr>
    </w:div>
    <w:div w:id="1345479647">
      <w:bodyDiv w:val="1"/>
      <w:marLeft w:val="0"/>
      <w:marRight w:val="0"/>
      <w:marTop w:val="0"/>
      <w:marBottom w:val="0"/>
      <w:divBdr>
        <w:top w:val="none" w:sz="0" w:space="0" w:color="auto"/>
        <w:left w:val="none" w:sz="0" w:space="0" w:color="auto"/>
        <w:bottom w:val="none" w:sz="0" w:space="0" w:color="auto"/>
        <w:right w:val="none" w:sz="0" w:space="0" w:color="auto"/>
      </w:divBdr>
    </w:div>
    <w:div w:id="1375156779">
      <w:bodyDiv w:val="1"/>
      <w:marLeft w:val="0"/>
      <w:marRight w:val="0"/>
      <w:marTop w:val="0"/>
      <w:marBottom w:val="0"/>
      <w:divBdr>
        <w:top w:val="none" w:sz="0" w:space="0" w:color="auto"/>
        <w:left w:val="none" w:sz="0" w:space="0" w:color="auto"/>
        <w:bottom w:val="none" w:sz="0" w:space="0" w:color="auto"/>
        <w:right w:val="none" w:sz="0" w:space="0" w:color="auto"/>
      </w:divBdr>
    </w:div>
    <w:div w:id="1534732175">
      <w:bodyDiv w:val="1"/>
      <w:marLeft w:val="0"/>
      <w:marRight w:val="0"/>
      <w:marTop w:val="0"/>
      <w:marBottom w:val="0"/>
      <w:divBdr>
        <w:top w:val="none" w:sz="0" w:space="0" w:color="auto"/>
        <w:left w:val="none" w:sz="0" w:space="0" w:color="auto"/>
        <w:bottom w:val="none" w:sz="0" w:space="0" w:color="auto"/>
        <w:right w:val="none" w:sz="0" w:space="0" w:color="auto"/>
      </w:divBdr>
    </w:div>
    <w:div w:id="1676415490">
      <w:bodyDiv w:val="1"/>
      <w:marLeft w:val="0"/>
      <w:marRight w:val="0"/>
      <w:marTop w:val="0"/>
      <w:marBottom w:val="0"/>
      <w:divBdr>
        <w:top w:val="none" w:sz="0" w:space="0" w:color="auto"/>
        <w:left w:val="none" w:sz="0" w:space="0" w:color="auto"/>
        <w:bottom w:val="none" w:sz="0" w:space="0" w:color="auto"/>
        <w:right w:val="none" w:sz="0" w:space="0" w:color="auto"/>
      </w:divBdr>
    </w:div>
    <w:div w:id="1724255760">
      <w:bodyDiv w:val="1"/>
      <w:marLeft w:val="0"/>
      <w:marRight w:val="0"/>
      <w:marTop w:val="0"/>
      <w:marBottom w:val="0"/>
      <w:divBdr>
        <w:top w:val="none" w:sz="0" w:space="0" w:color="auto"/>
        <w:left w:val="none" w:sz="0" w:space="0" w:color="auto"/>
        <w:bottom w:val="none" w:sz="0" w:space="0" w:color="auto"/>
        <w:right w:val="none" w:sz="0" w:space="0" w:color="auto"/>
      </w:divBdr>
    </w:div>
    <w:div w:id="1745301067">
      <w:bodyDiv w:val="1"/>
      <w:marLeft w:val="0"/>
      <w:marRight w:val="0"/>
      <w:marTop w:val="0"/>
      <w:marBottom w:val="0"/>
      <w:divBdr>
        <w:top w:val="none" w:sz="0" w:space="0" w:color="auto"/>
        <w:left w:val="none" w:sz="0" w:space="0" w:color="auto"/>
        <w:bottom w:val="none" w:sz="0" w:space="0" w:color="auto"/>
        <w:right w:val="none" w:sz="0" w:space="0" w:color="auto"/>
      </w:divBdr>
    </w:div>
    <w:div w:id="1844782420">
      <w:bodyDiv w:val="1"/>
      <w:marLeft w:val="0"/>
      <w:marRight w:val="0"/>
      <w:marTop w:val="0"/>
      <w:marBottom w:val="0"/>
      <w:divBdr>
        <w:top w:val="none" w:sz="0" w:space="0" w:color="auto"/>
        <w:left w:val="none" w:sz="0" w:space="0" w:color="auto"/>
        <w:bottom w:val="none" w:sz="0" w:space="0" w:color="auto"/>
        <w:right w:val="none" w:sz="0" w:space="0" w:color="auto"/>
      </w:divBdr>
    </w:div>
    <w:div w:id="1956597682">
      <w:bodyDiv w:val="1"/>
      <w:marLeft w:val="0"/>
      <w:marRight w:val="0"/>
      <w:marTop w:val="0"/>
      <w:marBottom w:val="0"/>
      <w:divBdr>
        <w:top w:val="none" w:sz="0" w:space="0" w:color="auto"/>
        <w:left w:val="none" w:sz="0" w:space="0" w:color="auto"/>
        <w:bottom w:val="none" w:sz="0" w:space="0" w:color="auto"/>
        <w:right w:val="none" w:sz="0" w:space="0" w:color="auto"/>
      </w:divBdr>
    </w:div>
    <w:div w:id="201013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5953</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dc:creator>
  <cp:keywords/>
  <dc:description/>
  <cp:lastModifiedBy>Raghav Arora</cp:lastModifiedBy>
  <cp:revision>3</cp:revision>
  <dcterms:created xsi:type="dcterms:W3CDTF">2024-06-20T17:19:00Z</dcterms:created>
  <dcterms:modified xsi:type="dcterms:W3CDTF">2024-06-21T05:45:00Z</dcterms:modified>
</cp:coreProperties>
</file>