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33D4" w14:textId="6C2804F7" w:rsidR="00042C1C" w:rsidRDefault="00A80785">
      <w:r w:rsidRPr="00A80785">
        <w:drawing>
          <wp:inline distT="0" distB="0" distL="0" distR="0" wp14:anchorId="56537755" wp14:editId="0C9D9A26">
            <wp:extent cx="5943600" cy="2717800"/>
            <wp:effectExtent l="0" t="0" r="0" b="0"/>
            <wp:docPr id="8828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55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80785"/>
    <w:rsid w:val="00042C1C"/>
    <w:rsid w:val="0044089D"/>
    <w:rsid w:val="00707CA0"/>
    <w:rsid w:val="00A80785"/>
    <w:rsid w:val="00D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6A6D"/>
  <w15:chartTrackingRefBased/>
  <w15:docId w15:val="{17742F06-C205-4656-8A2E-F1608D68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gopal</dc:creator>
  <cp:keywords/>
  <dc:description/>
  <cp:lastModifiedBy>govind gopal</cp:lastModifiedBy>
  <cp:revision>1</cp:revision>
  <dcterms:created xsi:type="dcterms:W3CDTF">2025-06-22T15:43:00Z</dcterms:created>
  <dcterms:modified xsi:type="dcterms:W3CDTF">2025-06-22T19:39:00Z</dcterms:modified>
</cp:coreProperties>
</file>