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6AADD" w14:textId="79998CA9" w:rsidR="00E21B28" w:rsidRPr="00101C80" w:rsidRDefault="00E21B28" w:rsidP="00E21B28">
      <w:r w:rsidRPr="00101C80">
        <w:t xml:space="preserve">From the chosen dataset, an analysis for 5 different countries and the inter-relation of the listed factors on climate changing such </w:t>
      </w:r>
      <w:proofErr w:type="gramStart"/>
      <w:r w:rsidRPr="00101C80">
        <w:t>as :</w:t>
      </w:r>
      <w:proofErr w:type="gramEnd"/>
      <w:r w:rsidRPr="00101C80">
        <w:t xml:space="preserve"> “CO2 Emission”, “Electric Power Consumption” were observed over the period of years from 2000 - 2015</w:t>
      </w:r>
    </w:p>
    <w:p w14:paraId="4FBC5AC0" w14:textId="3B28C665" w:rsidR="00E21B28" w:rsidRDefault="00CD2876" w:rsidP="00E21B28">
      <w:r>
        <w:rPr>
          <w:noProof/>
        </w:rPr>
        <w:drawing>
          <wp:inline distT="0" distB="0" distL="0" distR="0" wp14:anchorId="348E44BE" wp14:editId="6F6B6EE6">
            <wp:extent cx="4533900" cy="2665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991" cy="2669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FE669" w14:textId="4FB1B4EB" w:rsidR="00CD2876" w:rsidRPr="00CD2876" w:rsidRDefault="00CD2876" w:rsidP="00CD2876">
      <w:pPr>
        <w:ind w:left="3600"/>
        <w:rPr>
          <w:b/>
          <w:bCs/>
        </w:rPr>
      </w:pPr>
      <w:r w:rsidRPr="00CD2876">
        <w:rPr>
          <w:b/>
          <w:bCs/>
        </w:rPr>
        <w:t>Figure-1</w:t>
      </w:r>
    </w:p>
    <w:p w14:paraId="6A96881F" w14:textId="77777777" w:rsidR="00101C80" w:rsidRDefault="00E21B28" w:rsidP="00E21B28">
      <w:r w:rsidRPr="00101C80">
        <w:t>The above figure represent</w:t>
      </w:r>
      <w:r w:rsidR="00CD2876" w:rsidRPr="00101C80">
        <w:t>s</w:t>
      </w:r>
      <w:r w:rsidRPr="00101C80">
        <w:t xml:space="preserve"> a line graph. </w:t>
      </w:r>
      <w:r w:rsidR="00CD2876" w:rsidRPr="00101C80">
        <w:t>The</w:t>
      </w:r>
      <w:r w:rsidRPr="00101C80">
        <w:t xml:space="preserve"> graph displays the data from the year 2000-2015. I have chosen five different countries ("United Kingdom", "Russia", "Japan", "India", "France") </w:t>
      </w:r>
      <w:r w:rsidR="00CD2876" w:rsidRPr="00101C80">
        <w:t>from</w:t>
      </w:r>
      <w:r w:rsidRPr="00101C80">
        <w:t xml:space="preserve"> dat</w:t>
      </w:r>
      <w:r w:rsidRPr="00101C80">
        <w:t>a</w:t>
      </w:r>
      <w:r w:rsidRPr="00101C80">
        <w:t xml:space="preserve">set. </w:t>
      </w:r>
      <w:r w:rsidR="00101C80">
        <w:t xml:space="preserve"> </w:t>
      </w:r>
    </w:p>
    <w:p w14:paraId="432CEA98" w14:textId="7987D22A" w:rsidR="00101C80" w:rsidRDefault="00E21B28" w:rsidP="00E21B28">
      <w:r w:rsidRPr="00101C80">
        <w:t xml:space="preserve">From figure (1) countries like "Russia" and "Japan" are constantly high in producing </w:t>
      </w:r>
      <w:r w:rsidR="00CD2876" w:rsidRPr="00101C80">
        <w:t>CO2 E</w:t>
      </w:r>
      <w:r w:rsidRPr="00101C80">
        <w:t>mission</w:t>
      </w:r>
      <w:r w:rsidR="00CD2876" w:rsidRPr="00101C80">
        <w:t>,</w:t>
      </w:r>
      <w:r w:rsidR="00101C80" w:rsidRPr="00101C80">
        <w:t xml:space="preserve"> </w:t>
      </w:r>
      <w:r w:rsidR="00CD2876" w:rsidRPr="00101C80">
        <w:t>which reflected in consuming more electricity power over the years as shown in Figure</w:t>
      </w:r>
      <w:r w:rsidR="00101C80" w:rsidRPr="00101C80">
        <w:t xml:space="preserve"> </w:t>
      </w:r>
      <w:r w:rsidR="00CD2876" w:rsidRPr="00101C80">
        <w:t xml:space="preserve">(2), which is more </w:t>
      </w:r>
      <w:r w:rsidR="00CD2876" w:rsidRPr="00101C80">
        <w:t>compared to "</w:t>
      </w:r>
      <w:r w:rsidR="00CD2876" w:rsidRPr="00101C80">
        <w:t>United Kingdom</w:t>
      </w:r>
      <w:r w:rsidR="00CD2876" w:rsidRPr="00101C80">
        <w:t>"</w:t>
      </w:r>
      <w:r w:rsidR="00CD2876" w:rsidRPr="00101C80">
        <w:t xml:space="preserve"> &amp;</w:t>
      </w:r>
      <w:r w:rsidR="00CD2876" w:rsidRPr="00101C80">
        <w:t xml:space="preserve"> "India".  </w:t>
      </w:r>
      <w:r w:rsidRPr="00101C80">
        <w:t>And both the countries "United Kingdom" and "France" as from the graph their emission rate is rapidly decreasing every yea</w:t>
      </w:r>
      <w:r w:rsidRPr="00101C80">
        <w:t>r</w:t>
      </w:r>
      <w:r w:rsidRPr="00101C80">
        <w:t>,</w:t>
      </w:r>
      <w:r w:rsidR="00CD2876" w:rsidRPr="00101C80">
        <w:t xml:space="preserve"> but “France” seen to be utilizing more power consum</w:t>
      </w:r>
      <w:r w:rsidR="00101C80" w:rsidRPr="00101C80">
        <w:t>p</w:t>
      </w:r>
      <w:r w:rsidR="00CD2876" w:rsidRPr="00101C80">
        <w:t xml:space="preserve">tion </w:t>
      </w:r>
      <w:r w:rsidR="00101C80" w:rsidRPr="00101C80">
        <w:t>from 2008 to 2014.</w:t>
      </w:r>
    </w:p>
    <w:p w14:paraId="1473B694" w14:textId="77777777" w:rsidR="00101C80" w:rsidRDefault="00101C80" w:rsidP="00E21B28">
      <w:r>
        <w:rPr>
          <w:noProof/>
        </w:rPr>
        <w:drawing>
          <wp:inline distT="0" distB="0" distL="0" distR="0" wp14:anchorId="3A64DD83" wp14:editId="1F746089">
            <wp:extent cx="4632960" cy="270491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916" cy="2718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FA349" w14:textId="31DD5E34" w:rsidR="00101C80" w:rsidRPr="00101C80" w:rsidRDefault="00101C80" w:rsidP="00101C80">
      <w:pPr>
        <w:ind w:left="2880" w:firstLine="720"/>
      </w:pPr>
      <w:r>
        <w:t>Figure (2)</w:t>
      </w:r>
    </w:p>
    <w:p w14:paraId="4387B0A1" w14:textId="3DBB6A52" w:rsidR="00E21B28" w:rsidRPr="00101C80" w:rsidRDefault="00101C80" w:rsidP="00E21B28">
      <w:r w:rsidRPr="00101C80">
        <w:t>B</w:t>
      </w:r>
      <w:r w:rsidR="00E21B28" w:rsidRPr="00101C80">
        <w:t xml:space="preserve">ut "India" as shown </w:t>
      </w:r>
      <w:r w:rsidRPr="00101C80">
        <w:t xml:space="preserve">from Figure (1) &amp; (2) </w:t>
      </w:r>
      <w:proofErr w:type="gramStart"/>
      <w:r w:rsidR="00E21B28" w:rsidRPr="00101C80">
        <w:t>it's</w:t>
      </w:r>
      <w:proofErr w:type="gramEnd"/>
      <w:r w:rsidR="00E21B28" w:rsidRPr="00101C80">
        <w:t xml:space="preserve"> constantly increasing their carbon emission </w:t>
      </w:r>
      <w:r w:rsidRPr="00101C80">
        <w:t>as well as Electric Power Consumption every year which leads to major changes in climate</w:t>
      </w:r>
      <w:r w:rsidR="00E21B28" w:rsidRPr="00101C80">
        <w:t>.</w:t>
      </w:r>
    </w:p>
    <w:p w14:paraId="478FE588" w14:textId="72B3401F" w:rsidR="00E21B28" w:rsidRDefault="00E21B28" w:rsidP="00E21B28">
      <w:r>
        <w:lastRenderedPageBreak/>
        <w:t xml:space="preserve"> </w:t>
      </w:r>
    </w:p>
    <w:p w14:paraId="69E3B469" w14:textId="0BE8837A" w:rsidR="00576277" w:rsidRDefault="00101C80">
      <w:r>
        <w:rPr>
          <w:noProof/>
        </w:rPr>
        <w:drawing>
          <wp:inline distT="0" distB="0" distL="0" distR="0" wp14:anchorId="2A3A2193" wp14:editId="13C1C67E">
            <wp:extent cx="5731510" cy="31381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26D7F3" wp14:editId="2E234843">
            <wp:extent cx="5731510" cy="30772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6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B28"/>
    <w:rsid w:val="00064B91"/>
    <w:rsid w:val="00101C80"/>
    <w:rsid w:val="00576277"/>
    <w:rsid w:val="009E4A63"/>
    <w:rsid w:val="00B056D8"/>
    <w:rsid w:val="00CD2876"/>
    <w:rsid w:val="00E2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97A3D"/>
  <w15:chartTrackingRefBased/>
  <w15:docId w15:val="{293BDC2D-C719-45D5-828E-8EADDB40D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prakash</dc:creator>
  <cp:keywords/>
  <dc:description/>
  <cp:lastModifiedBy>charan prakash</cp:lastModifiedBy>
  <cp:revision>1</cp:revision>
  <dcterms:created xsi:type="dcterms:W3CDTF">2022-12-08T20:56:00Z</dcterms:created>
  <dcterms:modified xsi:type="dcterms:W3CDTF">2022-12-08T22:28:00Z</dcterms:modified>
</cp:coreProperties>
</file>