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EB55" w14:textId="77777777" w:rsidR="00B41C3B" w:rsidRDefault="00B41C3B" w:rsidP="00B41C3B">
      <w:proofErr w:type="spellStart"/>
      <w:r>
        <w:t>Groq</w:t>
      </w:r>
      <w:proofErr w:type="spellEnd"/>
      <w:r>
        <w:t xml:space="preserve"> Api </w:t>
      </w:r>
      <w:proofErr w:type="gramStart"/>
      <w:r>
        <w:t>key :</w:t>
      </w:r>
      <w:proofErr w:type="gramEnd"/>
      <w:r>
        <w:t xml:space="preserve"> 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</w:t>
      </w:r>
    </w:p>
    <w:p w14:paraId="7D46DD96" w14:textId="77777777" w:rsidR="00B41C3B" w:rsidRDefault="00B41C3B" w:rsidP="00B41C3B"/>
    <w:p w14:paraId="22AFCF29" w14:textId="77777777" w:rsidR="00B41C3B" w:rsidRDefault="00B41C3B" w:rsidP="00B41C3B"/>
    <w:p w14:paraId="4DAB218C" w14:textId="77777777" w:rsidR="00B41C3B" w:rsidRDefault="00B41C3B" w:rsidP="00B41C3B">
      <w:r>
        <w:t>Google Cloud:</w:t>
      </w:r>
    </w:p>
    <w:p w14:paraId="3932E6E7" w14:textId="77777777" w:rsidR="00B41C3B" w:rsidRDefault="00B41C3B" w:rsidP="00B41C3B"/>
    <w:p w14:paraId="70D10D19" w14:textId="77777777" w:rsidR="00B41C3B" w:rsidRDefault="00B41C3B" w:rsidP="00B41C3B">
      <w:r>
        <w:t xml:space="preserve">OAuth </w:t>
      </w:r>
      <w:proofErr w:type="spellStart"/>
      <w:r>
        <w:t>Clinet</w:t>
      </w:r>
      <w:proofErr w:type="spellEnd"/>
      <w:r>
        <w:t xml:space="preserve"> id: 101334606246-ev6vl8nl774m01l7naid2uba1ogggklp.apps.googleusercontent.com</w:t>
      </w:r>
    </w:p>
    <w:p w14:paraId="1EF0687A" w14:textId="77777777" w:rsidR="00B41C3B" w:rsidRDefault="00B41C3B" w:rsidP="00B41C3B">
      <w:r>
        <w:t>Client secret: 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</w:t>
      </w:r>
    </w:p>
    <w:p w14:paraId="07E4D57C" w14:textId="77777777" w:rsidR="00B41C3B" w:rsidRDefault="00B41C3B" w:rsidP="00B41C3B">
      <w:r>
        <w:t>Creation date: May 20, 2026, 11:55:16 AM GMT+5</w:t>
      </w:r>
    </w:p>
    <w:p w14:paraId="0C3B1423" w14:textId="6E1422EA" w:rsidR="00FC1F5B" w:rsidRDefault="00B41C3B">
      <w:r w:rsidRPr="00B41C3B">
        <w:drawing>
          <wp:inline distT="0" distB="0" distL="0" distR="0" wp14:anchorId="158C4FA4" wp14:editId="776E67AA">
            <wp:extent cx="5732145" cy="1950720"/>
            <wp:effectExtent l="0" t="0" r="1905" b="0"/>
            <wp:docPr id="15541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3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5DFF" w14:textId="77777777" w:rsidR="00E260AD" w:rsidRDefault="00E260AD"/>
    <w:p w14:paraId="4C384443" w14:textId="248ABDDF" w:rsidR="00E260AD" w:rsidRDefault="00E260AD">
      <w:r>
        <w:t>Redis temporary storage</w:t>
      </w:r>
      <w:r>
        <w:br/>
      </w:r>
      <w:r>
        <w:br/>
      </w:r>
      <w:r w:rsidRPr="00E260AD">
        <w:drawing>
          <wp:inline distT="0" distB="0" distL="0" distR="0" wp14:anchorId="79A2DE7D" wp14:editId="1BB9661A">
            <wp:extent cx="5732145" cy="3315335"/>
            <wp:effectExtent l="0" t="0" r="1905" b="0"/>
            <wp:docPr id="6599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0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9754" w14:textId="77777777" w:rsidR="00E260AD" w:rsidRDefault="00E260AD"/>
    <w:p w14:paraId="6739A847" w14:textId="77777777" w:rsidR="00E260AD" w:rsidRDefault="00E260AD" w:rsidP="00E260AD">
      <w:r>
        <w:lastRenderedPageBreak/>
        <w:t>UPSTASH_REDIS_REST_URL="https://composed-ant-132767.upstash.io"</w:t>
      </w:r>
    </w:p>
    <w:p w14:paraId="04E597BE" w14:textId="29F98D20" w:rsidR="00E260AD" w:rsidRDefault="00E260AD" w:rsidP="00E260AD">
      <w:r>
        <w:t>UPSTASH_REDIS_REST_TOKEN="gQAAAAAAAgafAAIgcDFhZTE4Mzk3YjQ5MGU0OWNiOTE5MGY5NDdjNTQwNDJjMA"</w:t>
      </w:r>
    </w:p>
    <w:p w14:paraId="73C67022" w14:textId="77777777" w:rsidR="00E260AD" w:rsidRDefault="00E260AD" w:rsidP="00E260AD"/>
    <w:p w14:paraId="15E2B6DC" w14:textId="3A528D3C" w:rsidR="00E260AD" w:rsidRDefault="00E260AD" w:rsidP="00E260AD">
      <w:r w:rsidRPr="00E260AD">
        <w:t>REDIS_URL="rediss://default:gQAAAAAAAgafAAIgcDFhZTE4Mzk3YjQ5MGU0OWNiOTE5MGY5NDdjNTQwNDJjMA@composed-ant-132767.upstash.io:6379"</w:t>
      </w:r>
    </w:p>
    <w:p w14:paraId="5BE6DD89" w14:textId="77777777" w:rsidR="00163A73" w:rsidRDefault="00163A73" w:rsidP="00E260AD"/>
    <w:p w14:paraId="67B22D5C" w14:textId="77777777" w:rsidR="00163A73" w:rsidRDefault="00163A73" w:rsidP="00E260AD"/>
    <w:p w14:paraId="74A187A8" w14:textId="77777777" w:rsidR="00163A73" w:rsidRDefault="00163A73" w:rsidP="00163A73">
      <w:proofErr w:type="spellStart"/>
      <w:r>
        <w:t>fetch_email</w:t>
      </w:r>
      <w:proofErr w:type="spellEnd"/>
    </w:p>
    <w:p w14:paraId="73DE1F21" w14:textId="77777777" w:rsidR="00163A73" w:rsidRDefault="00163A73" w:rsidP="00163A73">
      <w:r>
        <w:t xml:space="preserve">      ↓</w:t>
      </w:r>
    </w:p>
    <w:p w14:paraId="2B5D32CB" w14:textId="77777777" w:rsidR="00163A73" w:rsidRDefault="00163A73" w:rsidP="00163A73">
      <w:proofErr w:type="spellStart"/>
      <w:r>
        <w:t>clean_email</w:t>
      </w:r>
      <w:proofErr w:type="spellEnd"/>
    </w:p>
    <w:p w14:paraId="31726EB0" w14:textId="77777777" w:rsidR="00163A73" w:rsidRDefault="00163A73" w:rsidP="00163A73">
      <w:r>
        <w:t xml:space="preserve">      ↓</w:t>
      </w:r>
    </w:p>
    <w:p w14:paraId="0E0D20B8" w14:textId="77777777" w:rsidR="00163A73" w:rsidRDefault="00163A73" w:rsidP="00163A73">
      <w:proofErr w:type="spellStart"/>
      <w:r>
        <w:t>extract_entities</w:t>
      </w:r>
      <w:proofErr w:type="spellEnd"/>
    </w:p>
    <w:p w14:paraId="28ACF0F6" w14:textId="77777777" w:rsidR="00163A73" w:rsidRDefault="00163A73" w:rsidP="00163A73">
      <w:r>
        <w:t xml:space="preserve">      ↓</w:t>
      </w:r>
    </w:p>
    <w:p w14:paraId="0DA4D71A" w14:textId="77777777" w:rsidR="00163A73" w:rsidRDefault="00163A73" w:rsidP="00163A73">
      <w:proofErr w:type="spellStart"/>
      <w:r>
        <w:t>classify_email</w:t>
      </w:r>
      <w:proofErr w:type="spellEnd"/>
    </w:p>
    <w:p w14:paraId="07DCA9BC" w14:textId="77777777" w:rsidR="00163A73" w:rsidRDefault="00163A73" w:rsidP="00163A73">
      <w:r>
        <w:t xml:space="preserve">      ↓</w:t>
      </w:r>
    </w:p>
    <w:p w14:paraId="376847FF" w14:textId="77777777" w:rsidR="00163A73" w:rsidRDefault="00163A73" w:rsidP="00163A73">
      <w:proofErr w:type="spellStart"/>
      <w:r>
        <w:t>detect_urgency</w:t>
      </w:r>
      <w:proofErr w:type="spellEnd"/>
    </w:p>
    <w:p w14:paraId="369ECC0B" w14:textId="77777777" w:rsidR="00163A73" w:rsidRDefault="00163A73" w:rsidP="00163A73">
      <w:r>
        <w:t xml:space="preserve">      ↓</w:t>
      </w:r>
    </w:p>
    <w:p w14:paraId="050683A3" w14:textId="77777777" w:rsidR="00163A73" w:rsidRDefault="00163A73" w:rsidP="00163A73">
      <w:proofErr w:type="spellStart"/>
      <w:r>
        <w:t>detect_action_items</w:t>
      </w:r>
      <w:proofErr w:type="spellEnd"/>
    </w:p>
    <w:p w14:paraId="65F4BC2F" w14:textId="77777777" w:rsidR="00163A73" w:rsidRDefault="00163A73" w:rsidP="00163A73">
      <w:r>
        <w:t xml:space="preserve">      ↓</w:t>
      </w:r>
    </w:p>
    <w:p w14:paraId="78E44B36" w14:textId="77777777" w:rsidR="00163A73" w:rsidRDefault="00163A73" w:rsidP="00163A73">
      <w:proofErr w:type="spellStart"/>
      <w:r>
        <w:t>generate_summary</w:t>
      </w:r>
      <w:proofErr w:type="spellEnd"/>
    </w:p>
    <w:p w14:paraId="69264549" w14:textId="77777777" w:rsidR="00163A73" w:rsidRDefault="00163A73" w:rsidP="00163A73">
      <w:r>
        <w:t xml:space="preserve">      ↓</w:t>
      </w:r>
    </w:p>
    <w:p w14:paraId="7C3CE64B" w14:textId="77777777" w:rsidR="00163A73" w:rsidRDefault="00163A73" w:rsidP="00163A73">
      <w:proofErr w:type="spellStart"/>
      <w:r>
        <w:t>generate_reply</w:t>
      </w:r>
      <w:proofErr w:type="spellEnd"/>
    </w:p>
    <w:p w14:paraId="475BD736" w14:textId="77777777" w:rsidR="00163A73" w:rsidRDefault="00163A73" w:rsidP="00163A73">
      <w:r>
        <w:t xml:space="preserve">      ↓</w:t>
      </w:r>
    </w:p>
    <w:p w14:paraId="295C1826" w14:textId="77777777" w:rsidR="00163A73" w:rsidRDefault="00163A73" w:rsidP="00163A73">
      <w:proofErr w:type="spellStart"/>
      <w:r>
        <w:t>routing_decision</w:t>
      </w:r>
      <w:proofErr w:type="spellEnd"/>
    </w:p>
    <w:p w14:paraId="4D172200" w14:textId="77777777" w:rsidR="00163A73" w:rsidRDefault="00163A73" w:rsidP="00163A7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spam </w:t>
      </w:r>
      <w:r>
        <w:rPr>
          <w:rFonts w:ascii="Calibri" w:hAnsi="Calibri" w:cs="Calibri"/>
        </w:rPr>
        <w:t>→</w:t>
      </w:r>
      <w:r>
        <w:t xml:space="preserve"> ignore</w:t>
      </w:r>
    </w:p>
    <w:p w14:paraId="0B803CAF" w14:textId="77777777" w:rsidR="00163A73" w:rsidRDefault="00163A73" w:rsidP="00163A7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urgent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whatsapp_alert</w:t>
      </w:r>
      <w:proofErr w:type="spellEnd"/>
    </w:p>
    <w:p w14:paraId="51A4C184" w14:textId="77777777" w:rsidR="00163A73" w:rsidRDefault="00163A73" w:rsidP="00163A7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requires_reply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human_approval</w:t>
      </w:r>
      <w:proofErr w:type="spellEnd"/>
    </w:p>
    <w:p w14:paraId="72285B98" w14:textId="38A0CAC8" w:rsidR="00163A73" w:rsidRDefault="00163A73" w:rsidP="00163A73">
      <w:r>
        <w:t xml:space="preserve">      └── informational → archive/store</w:t>
      </w:r>
    </w:p>
    <w:p w14:paraId="355D67C5" w14:textId="77777777" w:rsidR="00163A73" w:rsidRDefault="00163A73" w:rsidP="00163A73"/>
    <w:p w14:paraId="73BA5A77" w14:textId="77777777" w:rsidR="00163A73" w:rsidRDefault="00163A73" w:rsidP="00163A73">
      <w:pPr>
        <w:pBdr>
          <w:bottom w:val="single" w:sz="6" w:space="1" w:color="auto"/>
        </w:pBdr>
      </w:pPr>
    </w:p>
    <w:p w14:paraId="20EB5E07" w14:textId="77777777" w:rsidR="00163A73" w:rsidRDefault="00163A73" w:rsidP="00163A73"/>
    <w:p w14:paraId="25AAFEDC" w14:textId="77777777" w:rsidR="00163A73" w:rsidRDefault="00163A73" w:rsidP="00163A73">
      <w:r>
        <w:t xml:space="preserve">                    ┌──────────────────┐</w:t>
      </w:r>
    </w:p>
    <w:p w14:paraId="2BFFFFEF" w14:textId="77777777" w:rsidR="00163A73" w:rsidRDefault="00163A73" w:rsidP="00163A73">
      <w:r>
        <w:t xml:space="preserve">                    │     GMAIL API     │</w:t>
      </w:r>
    </w:p>
    <w:p w14:paraId="170A4EA4" w14:textId="77777777" w:rsidR="00163A73" w:rsidRDefault="00163A73" w:rsidP="00163A73">
      <w:r>
        <w:t xml:space="preserve">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0177A2C1" w14:textId="77777777" w:rsidR="00163A73" w:rsidRDefault="00163A73" w:rsidP="00163A73">
      <w:r>
        <w:t xml:space="preserve">                             │</w:t>
      </w:r>
    </w:p>
    <w:p w14:paraId="65AB69ED" w14:textId="77777777" w:rsidR="00163A73" w:rsidRDefault="00163A73" w:rsidP="00163A73">
      <w:r>
        <w:t xml:space="preserve">                             </w:t>
      </w:r>
      <w:r>
        <w:rPr>
          <w:rFonts w:ascii="Arial" w:hAnsi="Arial" w:cs="Arial"/>
        </w:rPr>
        <w:t>▼</w:t>
      </w:r>
    </w:p>
    <w:p w14:paraId="7C0BA28E" w14:textId="77777777" w:rsidR="00163A73" w:rsidRDefault="00163A73" w:rsidP="00163A73">
      <w:r>
        <w:t xml:space="preserve">                  ┌────────────────────┐</w:t>
      </w:r>
    </w:p>
    <w:p w14:paraId="656817BF" w14:textId="77777777" w:rsidR="00163A73" w:rsidRDefault="00163A73" w:rsidP="00163A73">
      <w:r>
        <w:t xml:space="preserve">                  │ Gmail Watch/Webhook │</w:t>
      </w:r>
    </w:p>
    <w:p w14:paraId="6563E575" w14:textId="77777777" w:rsidR="00163A73" w:rsidRDefault="00163A73" w:rsidP="00163A73">
      <w:r>
        <w:t xml:space="preserve">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4466A8FF" w14:textId="77777777" w:rsidR="00163A73" w:rsidRDefault="00163A73" w:rsidP="00163A73">
      <w:r>
        <w:t xml:space="preserve">                           │</w:t>
      </w:r>
    </w:p>
    <w:p w14:paraId="316E2344" w14:textId="77777777" w:rsidR="00163A73" w:rsidRDefault="00163A73" w:rsidP="00163A73">
      <w:r>
        <w:t xml:space="preserve">                           </w:t>
      </w:r>
      <w:r>
        <w:rPr>
          <w:rFonts w:ascii="Arial" w:hAnsi="Arial" w:cs="Arial"/>
        </w:rPr>
        <w:t>▼</w:t>
      </w:r>
    </w:p>
    <w:p w14:paraId="694BBF5E" w14:textId="77777777" w:rsidR="00163A73" w:rsidRDefault="00163A73" w:rsidP="00163A73">
      <w:r>
        <w:t xml:space="preserve">                 ┌─────────────────────┐</w:t>
      </w:r>
    </w:p>
    <w:p w14:paraId="19F966EC" w14:textId="77777777" w:rsidR="00163A73" w:rsidRDefault="00163A73" w:rsidP="00163A73">
      <w:r>
        <w:t xml:space="preserve">                 </w:t>
      </w:r>
      <w:proofErr w:type="gramStart"/>
      <w:r>
        <w:t>│  Node.js</w:t>
      </w:r>
      <w:proofErr w:type="gramEnd"/>
      <w:r>
        <w:t xml:space="preserve"> Backend    │</w:t>
      </w:r>
    </w:p>
    <w:p w14:paraId="0FEE232F" w14:textId="77777777" w:rsidR="00163A73" w:rsidRDefault="00163A73" w:rsidP="00163A73">
      <w:r>
        <w:t xml:space="preserve">                 </w:t>
      </w:r>
      <w:proofErr w:type="gramStart"/>
      <w:r>
        <w:t>│  Express</w:t>
      </w:r>
      <w:proofErr w:type="gramEnd"/>
      <w:r>
        <w:t xml:space="preserve"> API </w:t>
      </w:r>
      <w:proofErr w:type="gramStart"/>
      <w:r>
        <w:t>Layer  │</w:t>
      </w:r>
      <w:proofErr w:type="gramEnd"/>
    </w:p>
    <w:p w14:paraId="3DC8856F" w14:textId="77777777" w:rsidR="00163A73" w:rsidRDefault="00163A73" w:rsidP="00163A73">
      <w:r>
        <w:t xml:space="preserve">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50B3D87A" w14:textId="77777777" w:rsidR="00163A73" w:rsidRDefault="00163A73" w:rsidP="00163A73">
      <w:r>
        <w:t xml:space="preserve">                          │</w:t>
      </w:r>
    </w:p>
    <w:p w14:paraId="1E84A267" w14:textId="77777777" w:rsidR="00163A73" w:rsidRDefault="00163A73" w:rsidP="00163A73">
      <w:r>
        <w:t xml:space="preserve">                          </w:t>
      </w:r>
      <w:r>
        <w:rPr>
          <w:rFonts w:ascii="Arial" w:hAnsi="Arial" w:cs="Arial"/>
        </w:rPr>
        <w:t>▼</w:t>
      </w:r>
    </w:p>
    <w:p w14:paraId="61571A57" w14:textId="77777777" w:rsidR="00163A73" w:rsidRDefault="00163A73" w:rsidP="00163A73">
      <w:r>
        <w:t xml:space="preserve">                 ┌─────────────────────┐</w:t>
      </w:r>
    </w:p>
    <w:p w14:paraId="659A5C09" w14:textId="77777777" w:rsidR="00163A73" w:rsidRDefault="00163A73" w:rsidP="00163A73">
      <w:r>
        <w:t xml:space="preserve">                 │ </w:t>
      </w:r>
      <w:proofErr w:type="spellStart"/>
      <w:r>
        <w:t>BullMQ</w:t>
      </w:r>
      <w:proofErr w:type="spellEnd"/>
      <w:r>
        <w:t xml:space="preserve"> Job Queue    │</w:t>
      </w:r>
    </w:p>
    <w:p w14:paraId="6DC9BCB4" w14:textId="77777777" w:rsidR="00163A73" w:rsidRDefault="00163A73" w:rsidP="00163A73">
      <w:r>
        <w:t xml:space="preserve">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6F5933C2" w14:textId="77777777" w:rsidR="00163A73" w:rsidRDefault="00163A73" w:rsidP="00163A73">
      <w:r>
        <w:t xml:space="preserve">                          │</w:t>
      </w:r>
    </w:p>
    <w:p w14:paraId="4C2388BF" w14:textId="77777777" w:rsidR="00163A73" w:rsidRDefault="00163A73" w:rsidP="00163A73">
      <w:r>
        <w:t xml:space="preserve">                          </w:t>
      </w:r>
      <w:r>
        <w:rPr>
          <w:rFonts w:ascii="Arial" w:hAnsi="Arial" w:cs="Arial"/>
        </w:rPr>
        <w:t>▼</w:t>
      </w:r>
    </w:p>
    <w:p w14:paraId="0A41D730" w14:textId="77777777" w:rsidR="00163A73" w:rsidRDefault="00163A73" w:rsidP="00163A73">
      <w:r>
        <w:t xml:space="preserve">                 ┌─────────────────────┐</w:t>
      </w:r>
    </w:p>
    <w:p w14:paraId="1AE91113" w14:textId="77777777" w:rsidR="00163A73" w:rsidRDefault="00163A73" w:rsidP="00163A73">
      <w:r>
        <w:t xml:space="preserve">                 │ </w:t>
      </w:r>
      <w:proofErr w:type="spellStart"/>
      <w:r>
        <w:t>Upstash</w:t>
      </w:r>
      <w:proofErr w:type="spellEnd"/>
      <w:r>
        <w:t xml:space="preserve"> Redis       │</w:t>
      </w:r>
    </w:p>
    <w:p w14:paraId="7A40C810" w14:textId="77777777" w:rsidR="00163A73" w:rsidRDefault="00163A73" w:rsidP="00163A73">
      <w:r>
        <w:t xml:space="preserve">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2247F690" w14:textId="77777777" w:rsidR="00163A73" w:rsidRDefault="00163A73" w:rsidP="00163A73">
      <w:r>
        <w:t xml:space="preserve">                          │</w:t>
      </w:r>
    </w:p>
    <w:p w14:paraId="3DCAC9C1" w14:textId="77777777" w:rsidR="00163A73" w:rsidRDefault="00163A73" w:rsidP="00163A73">
      <w:r>
        <w:t xml:space="preserve">                          </w:t>
      </w:r>
      <w:r>
        <w:rPr>
          <w:rFonts w:ascii="Arial" w:hAnsi="Arial" w:cs="Arial"/>
        </w:rPr>
        <w:t>▼</w:t>
      </w:r>
    </w:p>
    <w:p w14:paraId="27AAC9FB" w14:textId="77777777" w:rsidR="00163A73" w:rsidRDefault="00163A73" w:rsidP="00163A73">
      <w:r>
        <w:t xml:space="preserve">                 ┌─────────────────────┐</w:t>
      </w:r>
    </w:p>
    <w:p w14:paraId="5E1365FE" w14:textId="77777777" w:rsidR="00163A73" w:rsidRDefault="00163A73" w:rsidP="00163A73">
      <w:r>
        <w:t xml:space="preserve">                 │ Background </w:t>
      </w:r>
      <w:proofErr w:type="gramStart"/>
      <w:r>
        <w:t>Workers  │</w:t>
      </w:r>
      <w:proofErr w:type="gramEnd"/>
    </w:p>
    <w:p w14:paraId="293CA9E0" w14:textId="77777777" w:rsidR="00163A73" w:rsidRDefault="00163A73" w:rsidP="00163A73">
      <w:r>
        <w:t xml:space="preserve">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174DBFBC" w14:textId="77777777" w:rsidR="00163A73" w:rsidRDefault="00163A73" w:rsidP="00163A73">
      <w:r>
        <w:t xml:space="preserve">                          │</w:t>
      </w:r>
    </w:p>
    <w:p w14:paraId="1CC13C1B" w14:textId="77777777" w:rsidR="00163A73" w:rsidRDefault="00163A73" w:rsidP="00163A73">
      <w:r>
        <w:lastRenderedPageBreak/>
        <w:t xml:space="preserve">                          </w:t>
      </w:r>
      <w:r>
        <w:rPr>
          <w:rFonts w:ascii="Arial" w:hAnsi="Arial" w:cs="Arial"/>
        </w:rPr>
        <w:t>▼</w:t>
      </w:r>
    </w:p>
    <w:p w14:paraId="3C2BA31D" w14:textId="77777777" w:rsidR="00163A73" w:rsidRDefault="00163A73" w:rsidP="00163A73">
      <w:r>
        <w:t xml:space="preserve">             ┌────────────────────────────┐</w:t>
      </w:r>
    </w:p>
    <w:p w14:paraId="711D5810" w14:textId="77777777" w:rsidR="00163A73" w:rsidRDefault="00163A73" w:rsidP="00163A73">
      <w:r>
        <w:t xml:space="preserve">             │ Python </w:t>
      </w:r>
      <w:proofErr w:type="spellStart"/>
      <w:r>
        <w:t>FastAPI</w:t>
      </w:r>
      <w:proofErr w:type="spellEnd"/>
      <w:r>
        <w:t xml:space="preserve"> AI </w:t>
      </w:r>
      <w:proofErr w:type="gramStart"/>
      <w:r>
        <w:t>Service  │</w:t>
      </w:r>
      <w:proofErr w:type="gramEnd"/>
    </w:p>
    <w:p w14:paraId="0DC8576D" w14:textId="77777777" w:rsidR="00163A73" w:rsidRDefault="00163A73" w:rsidP="00163A73">
      <w:r>
        <w:t xml:space="preserve">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59CE9C94" w14:textId="77777777" w:rsidR="00163A73" w:rsidRDefault="00163A73" w:rsidP="00163A73">
      <w:r>
        <w:t xml:space="preserve">                      │</w:t>
      </w:r>
    </w:p>
    <w:p w14:paraId="6659CB81" w14:textId="77777777" w:rsidR="00163A73" w:rsidRDefault="00163A73" w:rsidP="00163A73">
      <w:r>
        <w:t xml:space="preserve">                      </w:t>
      </w:r>
      <w:r>
        <w:rPr>
          <w:rFonts w:ascii="Arial" w:hAnsi="Arial" w:cs="Arial"/>
        </w:rPr>
        <w:t>▼</w:t>
      </w:r>
    </w:p>
    <w:p w14:paraId="1DE109BA" w14:textId="77777777" w:rsidR="00163A73" w:rsidRDefault="00163A73" w:rsidP="00163A73">
      <w:r>
        <w:t xml:space="preserve">             ┌────────────────────────────┐</w:t>
      </w:r>
    </w:p>
    <w:p w14:paraId="5D3EF3B1" w14:textId="77777777" w:rsidR="00163A73" w:rsidRDefault="00163A73" w:rsidP="00163A73">
      <w:r>
        <w:t xml:space="preserve">             │      </w:t>
      </w:r>
      <w:proofErr w:type="spellStart"/>
      <w:r>
        <w:t>LangGraph</w:t>
      </w:r>
      <w:proofErr w:type="spellEnd"/>
      <w:r>
        <w:t xml:space="preserve"> Agent       │</w:t>
      </w:r>
    </w:p>
    <w:p w14:paraId="5317C64F" w14:textId="77777777" w:rsidR="00163A73" w:rsidRDefault="00163A73" w:rsidP="00163A73">
      <w:r>
        <w:t xml:space="preserve">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───────────────────┘</w:t>
      </w:r>
    </w:p>
    <w:p w14:paraId="521FABF3" w14:textId="77777777" w:rsidR="00163A73" w:rsidRDefault="00163A73" w:rsidP="00163A73">
      <w:r>
        <w:t xml:space="preserve">                      │</w:t>
      </w:r>
    </w:p>
    <w:p w14:paraId="24146EA8" w14:textId="77777777" w:rsidR="00163A73" w:rsidRDefault="00163A73" w:rsidP="00163A73">
      <w:r>
        <w:t xml:space="preserve">     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────────────┐</w:t>
      </w:r>
    </w:p>
    <w:p w14:paraId="3EE5F3A8" w14:textId="77777777" w:rsidR="00163A73" w:rsidRDefault="00163A73" w:rsidP="00163A73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</w:p>
    <w:p w14:paraId="16C13898" w14:textId="77777777" w:rsidR="00163A73" w:rsidRDefault="00163A73" w:rsidP="00163A73">
      <w:r>
        <w:t xml:space="preserve">   WhatsApp      Human Approval   Gmail Reply</w:t>
      </w:r>
    </w:p>
    <w:p w14:paraId="4ABABF2A" w14:textId="77777777" w:rsidR="00C82FBB" w:rsidRPr="00C82FBB" w:rsidRDefault="00163A73" w:rsidP="00C82FBB">
      <w:pPr>
        <w:rPr>
          <w:b/>
          <w:bCs/>
        </w:rPr>
      </w:pPr>
      <w:r>
        <w:t xml:space="preserve"> Notifications      Flow            Sending</w:t>
      </w:r>
      <w:r w:rsidR="00C82FBB">
        <w:br/>
      </w:r>
      <w:r w:rsidR="00C82FBB">
        <w:br/>
      </w:r>
      <w:r w:rsidR="00C82FBB">
        <w:br/>
      </w:r>
      <w:r w:rsidR="00C82FBB">
        <w:br/>
      </w:r>
      <w:r w:rsidR="00C82FBB">
        <w:br/>
      </w:r>
      <w:r w:rsidR="00C82FBB">
        <w:br/>
      </w:r>
      <w:r w:rsidR="00C82FBB">
        <w:br/>
      </w:r>
      <w:r w:rsidR="00C82FBB">
        <w:br/>
      </w:r>
      <w:r w:rsidR="00C82FBB">
        <w:br/>
      </w:r>
      <w:r w:rsidR="00C82FBB">
        <w:br/>
      </w:r>
      <w:r w:rsidR="00C82FBB" w:rsidRPr="00C82FBB">
        <w:rPr>
          <w:b/>
          <w:bCs/>
        </w:rPr>
        <w:t>NEXT IMPLEMENTATION ROADMAP</w:t>
      </w:r>
    </w:p>
    <w:p w14:paraId="794496DB" w14:textId="77777777" w:rsidR="00C82FBB" w:rsidRPr="00C82FBB" w:rsidRDefault="00C82FBB" w:rsidP="00C82FBB">
      <w:r w:rsidRPr="00C82FBB">
        <w:pict w14:anchorId="176F067D">
          <v:rect id="_x0000_i1073" style="width:0;height:1.5pt" o:hralign="center" o:hrstd="t" o:hr="t" fillcolor="#a0a0a0" stroked="f"/>
        </w:pict>
      </w:r>
    </w:p>
    <w:p w14:paraId="575C3F47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PHASE 1 — WhatsApp Integration</w:t>
      </w:r>
    </w:p>
    <w:p w14:paraId="08F45A0B" w14:textId="77777777" w:rsidR="00C82FBB" w:rsidRPr="00C82FBB" w:rsidRDefault="00C82FBB" w:rsidP="00C82FBB">
      <w:r w:rsidRPr="00C82FBB">
        <w:t>Why first?</w:t>
      </w:r>
    </w:p>
    <w:p w14:paraId="212F03E8" w14:textId="77777777" w:rsidR="00C82FBB" w:rsidRPr="00C82FBB" w:rsidRDefault="00C82FBB" w:rsidP="00C82FBB">
      <w:r w:rsidRPr="00C82FBB">
        <w:t>Because:</w:t>
      </w:r>
      <w:r w:rsidRPr="00C82FBB">
        <w:br/>
        <w:t>you need visible output.</w:t>
      </w:r>
    </w:p>
    <w:p w14:paraId="23B59FB1" w14:textId="77777777" w:rsidR="00C82FBB" w:rsidRPr="00C82FBB" w:rsidRDefault="00C82FBB" w:rsidP="00C82FBB">
      <w:r w:rsidRPr="00C82FBB">
        <w:t>Flow:</w:t>
      </w:r>
    </w:p>
    <w:p w14:paraId="09BC1CED" w14:textId="77777777" w:rsidR="00C82FBB" w:rsidRPr="00C82FBB" w:rsidRDefault="00C82FBB" w:rsidP="00C82FBB">
      <w:r w:rsidRPr="00C82FBB">
        <w:t>AI Result</w:t>
      </w:r>
      <w:r w:rsidRPr="00C82FBB">
        <w:br/>
        <w:t xml:space="preserve">   ↓</w:t>
      </w:r>
      <w:r w:rsidRPr="00C82FBB">
        <w:br/>
        <w:t>WhatsApp message</w:t>
      </w:r>
    </w:p>
    <w:p w14:paraId="10AE587D" w14:textId="77777777" w:rsidR="00C82FBB" w:rsidRPr="00C82FBB" w:rsidRDefault="00C82FBB" w:rsidP="00C82FBB">
      <w:r w:rsidRPr="00C82FBB">
        <w:t>This makes system feel alive.</w:t>
      </w:r>
    </w:p>
    <w:p w14:paraId="0B856338" w14:textId="77777777" w:rsidR="00C82FBB" w:rsidRPr="00C82FBB" w:rsidRDefault="00C82FBB" w:rsidP="00C82FBB">
      <w:r w:rsidRPr="00C82FBB">
        <w:pict w14:anchorId="19589E16">
          <v:rect id="_x0000_i1074" style="width:0;height:1.5pt" o:hralign="center" o:hrstd="t" o:hr="t" fillcolor="#a0a0a0" stroked="f"/>
        </w:pict>
      </w:r>
    </w:p>
    <w:p w14:paraId="173C0A7A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 xml:space="preserve">PHASE 2 — Advanced </w:t>
      </w:r>
      <w:proofErr w:type="spellStart"/>
      <w:r w:rsidRPr="00C82FBB">
        <w:rPr>
          <w:b/>
          <w:bCs/>
        </w:rPr>
        <w:t>LangGraph</w:t>
      </w:r>
      <w:proofErr w:type="spellEnd"/>
    </w:p>
    <w:p w14:paraId="756AA775" w14:textId="77777777" w:rsidR="00C82FBB" w:rsidRPr="00C82FBB" w:rsidRDefault="00C82FBB" w:rsidP="00C82FBB">
      <w:r w:rsidRPr="00C82FBB">
        <w:lastRenderedPageBreak/>
        <w:t>Add:</w:t>
      </w:r>
    </w:p>
    <w:p w14:paraId="17A73C1A" w14:textId="77777777" w:rsidR="00C82FBB" w:rsidRPr="00C82FBB" w:rsidRDefault="00C82FBB" w:rsidP="00C82FBB">
      <w:pPr>
        <w:numPr>
          <w:ilvl w:val="0"/>
          <w:numId w:val="1"/>
        </w:numPr>
      </w:pPr>
      <w:r w:rsidRPr="00C82FBB">
        <w:t xml:space="preserve">urgency </w:t>
      </w:r>
    </w:p>
    <w:p w14:paraId="05B96A05" w14:textId="77777777" w:rsidR="00C82FBB" w:rsidRPr="00C82FBB" w:rsidRDefault="00C82FBB" w:rsidP="00C82FBB">
      <w:pPr>
        <w:numPr>
          <w:ilvl w:val="0"/>
          <w:numId w:val="1"/>
        </w:numPr>
      </w:pPr>
      <w:r w:rsidRPr="00C82FBB">
        <w:t xml:space="preserve">entities </w:t>
      </w:r>
    </w:p>
    <w:p w14:paraId="3524FA9D" w14:textId="77777777" w:rsidR="00C82FBB" w:rsidRPr="00C82FBB" w:rsidRDefault="00C82FBB" w:rsidP="00C82FBB">
      <w:pPr>
        <w:numPr>
          <w:ilvl w:val="0"/>
          <w:numId w:val="1"/>
        </w:numPr>
      </w:pPr>
      <w:r w:rsidRPr="00C82FBB">
        <w:t xml:space="preserve">action items </w:t>
      </w:r>
    </w:p>
    <w:p w14:paraId="66AF26BC" w14:textId="77777777" w:rsidR="00C82FBB" w:rsidRPr="00C82FBB" w:rsidRDefault="00C82FBB" w:rsidP="00C82FBB">
      <w:pPr>
        <w:numPr>
          <w:ilvl w:val="0"/>
          <w:numId w:val="1"/>
        </w:numPr>
      </w:pPr>
      <w:r w:rsidRPr="00C82FBB">
        <w:t xml:space="preserve">reply generation </w:t>
      </w:r>
    </w:p>
    <w:p w14:paraId="686DE1FF" w14:textId="77777777" w:rsidR="00C82FBB" w:rsidRPr="00C82FBB" w:rsidRDefault="00C82FBB" w:rsidP="00C82FBB">
      <w:pPr>
        <w:numPr>
          <w:ilvl w:val="0"/>
          <w:numId w:val="1"/>
        </w:numPr>
      </w:pPr>
      <w:r w:rsidRPr="00C82FBB">
        <w:t xml:space="preserve">routing </w:t>
      </w:r>
    </w:p>
    <w:p w14:paraId="5A83DC76" w14:textId="77777777" w:rsidR="00C82FBB" w:rsidRPr="00C82FBB" w:rsidRDefault="00C82FBB" w:rsidP="00C82FBB">
      <w:r w:rsidRPr="00C82FBB">
        <w:t>THIS becomes the real AI brain.</w:t>
      </w:r>
    </w:p>
    <w:p w14:paraId="0FAD7921" w14:textId="77777777" w:rsidR="00C82FBB" w:rsidRPr="00C82FBB" w:rsidRDefault="00C82FBB" w:rsidP="00C82FBB">
      <w:r w:rsidRPr="00C82FBB">
        <w:pict w14:anchorId="77B58010">
          <v:rect id="_x0000_i1075" style="width:0;height:1.5pt" o:hralign="center" o:hrstd="t" o:hr="t" fillcolor="#a0a0a0" stroked="f"/>
        </w:pict>
      </w:r>
    </w:p>
    <w:p w14:paraId="0D0CADCD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PHASE 3 — Human Approval Flow</w:t>
      </w:r>
    </w:p>
    <w:p w14:paraId="3A743789" w14:textId="77777777" w:rsidR="00C82FBB" w:rsidRPr="00C82FBB" w:rsidRDefault="00C82FBB" w:rsidP="00C82FBB">
      <w:r w:rsidRPr="00C82FBB">
        <w:t>This is where your system becomes:</w:t>
      </w:r>
    </w:p>
    <w:p w14:paraId="1783671A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safe production AI</w:t>
      </w:r>
    </w:p>
    <w:p w14:paraId="27170C3D" w14:textId="77777777" w:rsidR="00C82FBB" w:rsidRPr="00C82FBB" w:rsidRDefault="00C82FBB" w:rsidP="00C82FBB">
      <w:r w:rsidRPr="00C82FBB">
        <w:pict w14:anchorId="08FEF05C">
          <v:rect id="_x0000_i1076" style="width:0;height:1.5pt" o:hralign="center" o:hrstd="t" o:hr="t" fillcolor="#a0a0a0" stroked="f"/>
        </w:pict>
      </w:r>
    </w:p>
    <w:p w14:paraId="3A3D580D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PHASE 4 — Gmail Reply Sending</w:t>
      </w:r>
    </w:p>
    <w:p w14:paraId="5E67C708" w14:textId="77777777" w:rsidR="00C82FBB" w:rsidRPr="00C82FBB" w:rsidRDefault="00C82FBB" w:rsidP="00C82FBB">
      <w:r w:rsidRPr="00C82FBB">
        <w:t>Using Gmail send API.</w:t>
      </w:r>
    </w:p>
    <w:p w14:paraId="4E4B75B7" w14:textId="77777777" w:rsidR="00C82FBB" w:rsidRPr="00C82FBB" w:rsidRDefault="00C82FBB" w:rsidP="00C82FBB">
      <w:r w:rsidRPr="00C82FBB">
        <w:pict w14:anchorId="3757A75B">
          <v:rect id="_x0000_i1077" style="width:0;height:1.5pt" o:hralign="center" o:hrstd="t" o:hr="t" fillcolor="#a0a0a0" stroked="f"/>
        </w:pict>
      </w:r>
    </w:p>
    <w:p w14:paraId="3FEFD854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PHASE 5 — Gmail Watch API + Webhooks</w:t>
      </w:r>
    </w:p>
    <w:p w14:paraId="6F4AE91A" w14:textId="77777777" w:rsidR="00C82FBB" w:rsidRPr="00C82FBB" w:rsidRDefault="00C82FBB" w:rsidP="00C82FBB">
      <w:r w:rsidRPr="00C82FBB">
        <w:t>This makes system:</w:t>
      </w:r>
    </w:p>
    <w:p w14:paraId="27DD7B70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autonomous</w:t>
      </w:r>
    </w:p>
    <w:p w14:paraId="76D54E3A" w14:textId="77777777" w:rsidR="00C82FBB" w:rsidRPr="00C82FBB" w:rsidRDefault="00C82FBB" w:rsidP="00C82FBB">
      <w:r w:rsidRPr="00C82FBB">
        <w:pict w14:anchorId="38BC0ECC">
          <v:rect id="_x0000_i1078" style="width:0;height:1.5pt" o:hralign="center" o:hrstd="t" o:hr="t" fillcolor="#a0a0a0" stroked="f"/>
        </w:pict>
      </w:r>
    </w:p>
    <w:p w14:paraId="7026FF67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PHASE 6 — Frontend Dashboard</w:t>
      </w:r>
    </w:p>
    <w:p w14:paraId="232107D5" w14:textId="77777777" w:rsidR="00C82FBB" w:rsidRPr="00C82FBB" w:rsidRDefault="00C82FBB" w:rsidP="00C82FBB">
      <w:r w:rsidRPr="00C82FBB">
        <w:t>Final product layer.</w:t>
      </w:r>
    </w:p>
    <w:p w14:paraId="45364222" w14:textId="77777777" w:rsidR="00C82FBB" w:rsidRPr="00C82FBB" w:rsidRDefault="00C82FBB" w:rsidP="00C82FBB">
      <w:r w:rsidRPr="00C82FBB">
        <w:pict w14:anchorId="21907F8E">
          <v:rect id="_x0000_i1079" style="width:0;height:1.5pt" o:hralign="center" o:hrstd="t" o:hr="t" fillcolor="#a0a0a0" stroked="f"/>
        </w:pict>
      </w:r>
    </w:p>
    <w:p w14:paraId="4D93DE54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MOST IMPORTANT THING</w:t>
      </w:r>
    </w:p>
    <w:p w14:paraId="3CC51D66" w14:textId="77777777" w:rsidR="00C82FBB" w:rsidRPr="00C82FBB" w:rsidRDefault="00C82FBB" w:rsidP="00C82FBB">
      <w:r w:rsidRPr="00C82FBB">
        <w:t>Your current architecture foundation is already CORRECT.</w:t>
      </w:r>
    </w:p>
    <w:p w14:paraId="7105A692" w14:textId="77777777" w:rsidR="00C82FBB" w:rsidRPr="00C82FBB" w:rsidRDefault="00C82FBB" w:rsidP="00C82FBB">
      <w:r w:rsidRPr="00C82FBB">
        <w:t>You made VERY good technology choices: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392"/>
      </w:tblGrid>
      <w:tr w:rsidR="00C82FBB" w:rsidRPr="00C82FBB" w14:paraId="792C2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42B0D" w14:textId="77777777" w:rsidR="00C82FBB" w:rsidRPr="00C82FBB" w:rsidRDefault="00C82FBB" w:rsidP="00C82FBB">
            <w:pPr>
              <w:rPr>
                <w:b/>
                <w:bCs/>
              </w:rPr>
            </w:pPr>
            <w:r w:rsidRPr="00C82FB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6843683" w14:textId="77777777" w:rsidR="00C82FBB" w:rsidRPr="00C82FBB" w:rsidRDefault="00C82FBB" w:rsidP="00C82FBB">
            <w:pPr>
              <w:rPr>
                <w:b/>
                <w:bCs/>
              </w:rPr>
            </w:pPr>
            <w:r w:rsidRPr="00C82FBB">
              <w:rPr>
                <w:b/>
                <w:bCs/>
              </w:rPr>
              <w:t>Your Choice</w:t>
            </w:r>
          </w:p>
        </w:tc>
      </w:tr>
      <w:tr w:rsidR="00C82FBB" w:rsidRPr="00C82FBB" w14:paraId="66FE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81D0" w14:textId="77777777" w:rsidR="00C82FBB" w:rsidRPr="00C82FBB" w:rsidRDefault="00C82FBB" w:rsidP="00C82FBB">
            <w:r w:rsidRPr="00C82FBB"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1525D238" w14:textId="77777777" w:rsidR="00C82FBB" w:rsidRPr="00C82FBB" w:rsidRDefault="00C82FBB" w:rsidP="00C82FBB">
            <w:proofErr w:type="spellStart"/>
            <w:r w:rsidRPr="00C82FBB">
              <w:t>LangGraph</w:t>
            </w:r>
            <w:proofErr w:type="spellEnd"/>
            <w:r w:rsidRPr="00C82FBB">
              <w:t xml:space="preserve"> </w:t>
            </w:r>
            <w:r w:rsidRPr="00C82FBB">
              <w:rPr>
                <w:rFonts w:ascii="Segoe UI Emoji" w:hAnsi="Segoe UI Emoji" w:cs="Segoe UI Emoji"/>
              </w:rPr>
              <w:t>✅</w:t>
            </w:r>
          </w:p>
        </w:tc>
      </w:tr>
      <w:tr w:rsidR="00C82FBB" w:rsidRPr="00C82FBB" w14:paraId="3303D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025C" w14:textId="77777777" w:rsidR="00C82FBB" w:rsidRPr="00C82FBB" w:rsidRDefault="00C82FBB" w:rsidP="00C82FBB">
            <w:r w:rsidRPr="00C82FBB">
              <w:t>Async processing</w:t>
            </w:r>
          </w:p>
        </w:tc>
        <w:tc>
          <w:tcPr>
            <w:tcW w:w="0" w:type="auto"/>
            <w:vAlign w:val="center"/>
            <w:hideMark/>
          </w:tcPr>
          <w:p w14:paraId="7F4C73D0" w14:textId="77777777" w:rsidR="00C82FBB" w:rsidRPr="00C82FBB" w:rsidRDefault="00C82FBB" w:rsidP="00C82FBB">
            <w:proofErr w:type="spellStart"/>
            <w:r w:rsidRPr="00C82FBB">
              <w:t>BullMQ</w:t>
            </w:r>
            <w:proofErr w:type="spellEnd"/>
            <w:r w:rsidRPr="00C82FBB">
              <w:t xml:space="preserve"> </w:t>
            </w:r>
            <w:r w:rsidRPr="00C82FBB">
              <w:rPr>
                <w:rFonts w:ascii="Segoe UI Emoji" w:hAnsi="Segoe UI Emoji" w:cs="Segoe UI Emoji"/>
              </w:rPr>
              <w:t>✅</w:t>
            </w:r>
          </w:p>
        </w:tc>
      </w:tr>
      <w:tr w:rsidR="00C82FBB" w:rsidRPr="00C82FBB" w14:paraId="12760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BEA5" w14:textId="77777777" w:rsidR="00C82FBB" w:rsidRPr="00C82FBB" w:rsidRDefault="00C82FBB" w:rsidP="00C82FBB">
            <w:r w:rsidRPr="00C82FBB">
              <w:t>Fast queue</w:t>
            </w:r>
          </w:p>
        </w:tc>
        <w:tc>
          <w:tcPr>
            <w:tcW w:w="0" w:type="auto"/>
            <w:vAlign w:val="center"/>
            <w:hideMark/>
          </w:tcPr>
          <w:p w14:paraId="5E7D92D0" w14:textId="77777777" w:rsidR="00C82FBB" w:rsidRPr="00C82FBB" w:rsidRDefault="00C82FBB" w:rsidP="00C82FBB">
            <w:r w:rsidRPr="00C82FBB">
              <w:t xml:space="preserve">Redis </w:t>
            </w:r>
            <w:r w:rsidRPr="00C82FBB">
              <w:rPr>
                <w:rFonts w:ascii="Segoe UI Emoji" w:hAnsi="Segoe UI Emoji" w:cs="Segoe UI Emoji"/>
              </w:rPr>
              <w:t>✅</w:t>
            </w:r>
          </w:p>
        </w:tc>
      </w:tr>
      <w:tr w:rsidR="00C82FBB" w:rsidRPr="00C82FBB" w14:paraId="42501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7B13" w14:textId="77777777" w:rsidR="00C82FBB" w:rsidRPr="00C82FBB" w:rsidRDefault="00C82FBB" w:rsidP="00C82FBB">
            <w:r w:rsidRPr="00C82FBB">
              <w:t>AI backend</w:t>
            </w:r>
          </w:p>
        </w:tc>
        <w:tc>
          <w:tcPr>
            <w:tcW w:w="0" w:type="auto"/>
            <w:vAlign w:val="center"/>
            <w:hideMark/>
          </w:tcPr>
          <w:p w14:paraId="3BE459A6" w14:textId="77777777" w:rsidR="00C82FBB" w:rsidRPr="00C82FBB" w:rsidRDefault="00C82FBB" w:rsidP="00C82FBB">
            <w:proofErr w:type="spellStart"/>
            <w:r w:rsidRPr="00C82FBB">
              <w:t>FastAPI</w:t>
            </w:r>
            <w:proofErr w:type="spellEnd"/>
            <w:r w:rsidRPr="00C82FBB">
              <w:t xml:space="preserve"> </w:t>
            </w:r>
            <w:r w:rsidRPr="00C82FBB">
              <w:rPr>
                <w:rFonts w:ascii="Segoe UI Emoji" w:hAnsi="Segoe UI Emoji" w:cs="Segoe UI Emoji"/>
              </w:rPr>
              <w:t>✅</w:t>
            </w:r>
          </w:p>
        </w:tc>
      </w:tr>
      <w:tr w:rsidR="00C82FBB" w:rsidRPr="00C82FBB" w14:paraId="0400B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E4DD" w14:textId="77777777" w:rsidR="00C82FBB" w:rsidRPr="00C82FBB" w:rsidRDefault="00C82FBB" w:rsidP="00C82FBB">
            <w:r w:rsidRPr="00C82FBB">
              <w:lastRenderedPageBreak/>
              <w:t>LLM</w:t>
            </w:r>
          </w:p>
        </w:tc>
        <w:tc>
          <w:tcPr>
            <w:tcW w:w="0" w:type="auto"/>
            <w:vAlign w:val="center"/>
            <w:hideMark/>
          </w:tcPr>
          <w:p w14:paraId="0167BE6B" w14:textId="77777777" w:rsidR="00C82FBB" w:rsidRPr="00C82FBB" w:rsidRDefault="00C82FBB" w:rsidP="00C82FBB">
            <w:proofErr w:type="spellStart"/>
            <w:r w:rsidRPr="00C82FBB">
              <w:t>Groq</w:t>
            </w:r>
            <w:proofErr w:type="spellEnd"/>
            <w:r w:rsidRPr="00C82FBB">
              <w:t xml:space="preserve"> </w:t>
            </w:r>
            <w:r w:rsidRPr="00C82FBB">
              <w:rPr>
                <w:rFonts w:ascii="Segoe UI Emoji" w:hAnsi="Segoe UI Emoji" w:cs="Segoe UI Emoji"/>
              </w:rPr>
              <w:t>✅</w:t>
            </w:r>
          </w:p>
        </w:tc>
      </w:tr>
      <w:tr w:rsidR="00C82FBB" w:rsidRPr="00C82FBB" w14:paraId="61F1E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C003" w14:textId="77777777" w:rsidR="00C82FBB" w:rsidRPr="00C82FBB" w:rsidRDefault="00C82FBB" w:rsidP="00C82FBB">
            <w:r w:rsidRPr="00C82FB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77FEE9D" w14:textId="77777777" w:rsidR="00C82FBB" w:rsidRPr="00C82FBB" w:rsidRDefault="00C82FBB" w:rsidP="00C82FBB">
            <w:r w:rsidRPr="00C82FBB">
              <w:t xml:space="preserve">WhatsApp </w:t>
            </w:r>
            <w:r w:rsidRPr="00C82FBB">
              <w:rPr>
                <w:rFonts w:ascii="Segoe UI Emoji" w:hAnsi="Segoe UI Emoji" w:cs="Segoe UI Emoji"/>
              </w:rPr>
              <w:t>✅</w:t>
            </w:r>
          </w:p>
        </w:tc>
      </w:tr>
    </w:tbl>
    <w:p w14:paraId="19552857" w14:textId="77777777" w:rsidR="00C82FBB" w:rsidRPr="00C82FBB" w:rsidRDefault="00C82FBB" w:rsidP="00C82FBB">
      <w:r w:rsidRPr="00C82FBB">
        <w:t>These are strong production decisions.</w:t>
      </w:r>
    </w:p>
    <w:p w14:paraId="72F9496D" w14:textId="77777777" w:rsidR="00C82FBB" w:rsidRPr="00C82FBB" w:rsidRDefault="00C82FBB" w:rsidP="00C82FBB">
      <w:r w:rsidRPr="00C82FBB">
        <w:pict w14:anchorId="3F7A1D17">
          <v:rect id="_x0000_i1080" style="width:0;height:1.5pt" o:hralign="center" o:hrstd="t" o:hr="t" fillcolor="#a0a0a0" stroked="f"/>
        </w:pict>
      </w:r>
    </w:p>
    <w:p w14:paraId="6082C0CC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WHAT YOU ARE REALLY BUILDING</w:t>
      </w:r>
    </w:p>
    <w:p w14:paraId="132B4906" w14:textId="77777777" w:rsidR="00C82FBB" w:rsidRPr="00C82FBB" w:rsidRDefault="00C82FBB" w:rsidP="00C82FBB">
      <w:r w:rsidRPr="00C82FBB">
        <w:t>Not:</w:t>
      </w:r>
      <w:r w:rsidRPr="00C82FBB">
        <w:br/>
        <w:t>“email summarizer”</w:t>
      </w:r>
    </w:p>
    <w:p w14:paraId="7E9D28C4" w14:textId="77777777" w:rsidR="00C82FBB" w:rsidRPr="00C82FBB" w:rsidRDefault="00C82FBB" w:rsidP="00C82FBB">
      <w:r w:rsidRPr="00C82FBB">
        <w:t>You are building:</w:t>
      </w:r>
    </w:p>
    <w:p w14:paraId="6E31F33E" w14:textId="77777777" w:rsidR="00C82FBB" w:rsidRPr="00C82FBB" w:rsidRDefault="00C82FBB" w:rsidP="00C82FBB">
      <w:pPr>
        <w:rPr>
          <w:b/>
          <w:bCs/>
        </w:rPr>
      </w:pPr>
      <w:r w:rsidRPr="00C82FBB">
        <w:rPr>
          <w:b/>
          <w:bCs/>
        </w:rPr>
        <w:t>AI OPERATING SYSTEM FOR EMAIL</w:t>
      </w:r>
    </w:p>
    <w:p w14:paraId="0D4D7E19" w14:textId="77777777" w:rsidR="00C82FBB" w:rsidRPr="00C82FBB" w:rsidRDefault="00C82FBB" w:rsidP="00C82FBB">
      <w:r w:rsidRPr="00C82FBB">
        <w:t>Features:</w:t>
      </w:r>
    </w:p>
    <w:p w14:paraId="70EB4033" w14:textId="77777777" w:rsidR="00C82FBB" w:rsidRPr="00C82FBB" w:rsidRDefault="00C82FBB" w:rsidP="00C82FBB">
      <w:pPr>
        <w:numPr>
          <w:ilvl w:val="0"/>
          <w:numId w:val="2"/>
        </w:numPr>
      </w:pPr>
      <w:r w:rsidRPr="00C82FBB">
        <w:t xml:space="preserve">understand emails </w:t>
      </w:r>
    </w:p>
    <w:p w14:paraId="0C0ACA6F" w14:textId="77777777" w:rsidR="00C82FBB" w:rsidRPr="00C82FBB" w:rsidRDefault="00C82FBB" w:rsidP="00C82FBB">
      <w:pPr>
        <w:numPr>
          <w:ilvl w:val="0"/>
          <w:numId w:val="2"/>
        </w:numPr>
      </w:pPr>
      <w:r w:rsidRPr="00C82FBB">
        <w:t xml:space="preserve">reason about emails </w:t>
      </w:r>
    </w:p>
    <w:p w14:paraId="1504B900" w14:textId="77777777" w:rsidR="00C82FBB" w:rsidRPr="00C82FBB" w:rsidRDefault="00C82FBB" w:rsidP="00C82FBB">
      <w:pPr>
        <w:numPr>
          <w:ilvl w:val="0"/>
          <w:numId w:val="2"/>
        </w:numPr>
      </w:pPr>
      <w:r w:rsidRPr="00C82FBB">
        <w:t xml:space="preserve">decide actions </w:t>
      </w:r>
    </w:p>
    <w:p w14:paraId="713A0313" w14:textId="77777777" w:rsidR="00C82FBB" w:rsidRPr="00C82FBB" w:rsidRDefault="00C82FBB" w:rsidP="00C82FBB">
      <w:pPr>
        <w:numPr>
          <w:ilvl w:val="0"/>
          <w:numId w:val="2"/>
        </w:numPr>
      </w:pPr>
      <w:r w:rsidRPr="00C82FBB">
        <w:t xml:space="preserve">generate replies </w:t>
      </w:r>
    </w:p>
    <w:p w14:paraId="5994D415" w14:textId="77777777" w:rsidR="00C82FBB" w:rsidRPr="00C82FBB" w:rsidRDefault="00C82FBB" w:rsidP="00C82FBB">
      <w:pPr>
        <w:numPr>
          <w:ilvl w:val="0"/>
          <w:numId w:val="2"/>
        </w:numPr>
      </w:pPr>
      <w:r w:rsidRPr="00C82FBB">
        <w:t xml:space="preserve">ask approval </w:t>
      </w:r>
    </w:p>
    <w:p w14:paraId="3D98FDEC" w14:textId="77777777" w:rsidR="00C82FBB" w:rsidRPr="00C82FBB" w:rsidRDefault="00C82FBB" w:rsidP="00C82FBB">
      <w:pPr>
        <w:numPr>
          <w:ilvl w:val="0"/>
          <w:numId w:val="2"/>
        </w:numPr>
      </w:pPr>
      <w:r w:rsidRPr="00C82FBB">
        <w:t xml:space="preserve">execute actions </w:t>
      </w:r>
    </w:p>
    <w:p w14:paraId="31522DD6" w14:textId="77777777" w:rsidR="00C82FBB" w:rsidRPr="00C82FBB" w:rsidRDefault="00C82FBB" w:rsidP="00C82FBB">
      <w:r w:rsidRPr="00C82FBB">
        <w:t>THAT is agentic architecture.</w:t>
      </w:r>
    </w:p>
    <w:p w14:paraId="3996B5CA" w14:textId="113F9AAB" w:rsidR="00163A73" w:rsidRDefault="00C82FBB" w:rsidP="00163A73">
      <w:r w:rsidRPr="00C82FBB">
        <w:lastRenderedPageBreak/>
        <w:drawing>
          <wp:inline distT="0" distB="0" distL="0" distR="0" wp14:anchorId="501D5D93" wp14:editId="2E6361C9">
            <wp:extent cx="5732145" cy="3756660"/>
            <wp:effectExtent l="0" t="0" r="1905" b="0"/>
            <wp:docPr id="5231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BCF8" w14:textId="77777777" w:rsidR="00525D3E" w:rsidRDefault="00525D3E" w:rsidP="00163A73"/>
    <w:p w14:paraId="26D11646" w14:textId="77777777" w:rsidR="00525D3E" w:rsidRDefault="00525D3E" w:rsidP="00163A73"/>
    <w:p w14:paraId="28C7A20E" w14:textId="56C965FC" w:rsidR="00525D3E" w:rsidRDefault="00525D3E" w:rsidP="00163A73">
      <w:r w:rsidRPr="00525D3E">
        <w:drawing>
          <wp:inline distT="0" distB="0" distL="0" distR="0" wp14:anchorId="075A54AF" wp14:editId="295F2ECD">
            <wp:extent cx="5732145" cy="3726180"/>
            <wp:effectExtent l="0" t="0" r="1905" b="7620"/>
            <wp:docPr id="170799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94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69E2" w14:textId="77777777" w:rsidR="00E62117" w:rsidRDefault="00E62117" w:rsidP="00163A73"/>
    <w:p w14:paraId="10FEF20B" w14:textId="038F337E" w:rsidR="00E62117" w:rsidRDefault="00E62117" w:rsidP="00163A73">
      <w:r w:rsidRPr="00E62117">
        <w:lastRenderedPageBreak/>
        <w:drawing>
          <wp:inline distT="0" distB="0" distL="0" distR="0" wp14:anchorId="27B7259E" wp14:editId="680EC78F">
            <wp:extent cx="5732145" cy="2626995"/>
            <wp:effectExtent l="0" t="0" r="1905" b="1905"/>
            <wp:docPr id="405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CE74" w14:textId="77777777" w:rsidR="00E62117" w:rsidRDefault="00E62117" w:rsidP="00163A73"/>
    <w:p w14:paraId="55B66F41" w14:textId="3AC598A5" w:rsidR="00E62117" w:rsidRDefault="00E62117" w:rsidP="00163A73">
      <w:r w:rsidRPr="00E62117">
        <w:drawing>
          <wp:inline distT="0" distB="0" distL="0" distR="0" wp14:anchorId="497DD871" wp14:editId="3A777C22">
            <wp:extent cx="5732145" cy="3260090"/>
            <wp:effectExtent l="0" t="0" r="1905" b="0"/>
            <wp:docPr id="80045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58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F84A" w14:textId="77777777" w:rsidR="009B049A" w:rsidRDefault="009B049A" w:rsidP="00163A73"/>
    <w:p w14:paraId="0F79CD02" w14:textId="7C993E79" w:rsidR="009B049A" w:rsidRDefault="009B049A" w:rsidP="00163A73">
      <w:r w:rsidRPr="009B049A">
        <w:lastRenderedPageBreak/>
        <w:drawing>
          <wp:inline distT="0" distB="0" distL="0" distR="0" wp14:anchorId="1DFE9701" wp14:editId="24419420">
            <wp:extent cx="5732145" cy="4095750"/>
            <wp:effectExtent l="0" t="0" r="1905" b="0"/>
            <wp:docPr id="116846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61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70B0" w14:textId="77777777" w:rsidR="009B049A" w:rsidRDefault="009B049A" w:rsidP="00163A73"/>
    <w:p w14:paraId="1DEDC26D" w14:textId="0E3A266F" w:rsidR="009B049A" w:rsidRDefault="009B049A" w:rsidP="00163A73">
      <w:r>
        <w:t xml:space="preserve">Project connection string URl: </w:t>
      </w:r>
      <w:proofErr w:type="gramStart"/>
      <w:r w:rsidRPr="009B049A">
        <w:t>postgresql://postgres:[</w:t>
      </w:r>
      <w:proofErr w:type="gramEnd"/>
      <w:r w:rsidRPr="009B049A">
        <w:t>YOUR-</w:t>
      </w:r>
      <w:proofErr w:type="gramStart"/>
      <w:r w:rsidRPr="009B049A">
        <w:t>PASSWORD]@</w:t>
      </w:r>
      <w:proofErr w:type="gramEnd"/>
      <w:r w:rsidRPr="009B049A">
        <w:t>db.wndcpcagpabbzxowipeh.supabase.co:5432/postgres</w:t>
      </w:r>
    </w:p>
    <w:p w14:paraId="01ED2209" w14:textId="77777777" w:rsidR="000B5712" w:rsidRDefault="000B5712" w:rsidP="00163A73"/>
    <w:p w14:paraId="75E5BB1F" w14:textId="77777777" w:rsidR="000B5712" w:rsidRDefault="000B5712" w:rsidP="00163A73"/>
    <w:p w14:paraId="3FDEB828" w14:textId="77777777" w:rsidR="000B5712" w:rsidRDefault="000B5712" w:rsidP="00163A73"/>
    <w:p w14:paraId="1A328D3F" w14:textId="7EDA015A" w:rsidR="000B5712" w:rsidRDefault="000B5712" w:rsidP="00163A73">
      <w:hyperlink r:id="rId12" w:history="1">
        <w:r w:rsidRPr="002D408A">
          <w:rPr>
            <w:rStyle w:val="Hyperlink"/>
          </w:rPr>
          <w:t>https://ai-email-backend-7z1f.onrender.com/auth/google/callback</w:t>
        </w:r>
      </w:hyperlink>
    </w:p>
    <w:p w14:paraId="059A7D58" w14:textId="77777777" w:rsidR="000B5712" w:rsidRDefault="000B5712" w:rsidP="00163A73"/>
    <w:p w14:paraId="2BC80D9E" w14:textId="48A943FB" w:rsidR="000B5712" w:rsidRDefault="000B5712" w:rsidP="00163A73">
      <w:hyperlink r:id="rId13" w:history="1">
        <w:r w:rsidRPr="002D408A">
          <w:rPr>
            <w:rStyle w:val="Hyperlink"/>
          </w:rPr>
          <w:t>https://ai-email-backend-7z1f.onrender.com/auth/go</w:t>
        </w:r>
        <w:r w:rsidRPr="002D408A">
          <w:rPr>
            <w:rStyle w:val="Hyperlink"/>
          </w:rPr>
          <w:t>o</w:t>
        </w:r>
        <w:r w:rsidRPr="002D408A">
          <w:rPr>
            <w:rStyle w:val="Hyperlink"/>
          </w:rPr>
          <w:t>gle</w:t>
        </w:r>
      </w:hyperlink>
    </w:p>
    <w:p w14:paraId="3963C3DB" w14:textId="77777777" w:rsidR="000B5712" w:rsidRDefault="000B5712" w:rsidP="00163A73"/>
    <w:p w14:paraId="2E74A603" w14:textId="6A6AFAC0" w:rsidR="000B5712" w:rsidRDefault="00451F29" w:rsidP="00163A73">
      <w:hyperlink r:id="rId14" w:history="1">
        <w:r w:rsidRPr="002D408A">
          <w:rPr>
            <w:rStyle w:val="Hyperlink"/>
          </w:rPr>
          <w:t>https://ai-email-backend-7z1f.onrender.com/</w:t>
        </w:r>
        <w:r w:rsidRPr="002D408A">
          <w:rPr>
            <w:rStyle w:val="Hyperlink"/>
          </w:rPr>
          <w:t>gmail</w:t>
        </w:r>
        <w:r w:rsidRPr="002D408A">
          <w:rPr>
            <w:rStyle w:val="Hyperlink"/>
          </w:rPr>
          <w:t>/webhook</w:t>
        </w:r>
      </w:hyperlink>
    </w:p>
    <w:p w14:paraId="2AB0B26A" w14:textId="77777777" w:rsidR="000B5712" w:rsidRDefault="000B5712" w:rsidP="00163A73"/>
    <w:p w14:paraId="60CBAFD1" w14:textId="0133DE12" w:rsidR="000B5712" w:rsidRDefault="000B5712" w:rsidP="00163A73">
      <w:hyperlink r:id="rId15" w:history="1">
        <w:r w:rsidRPr="002D408A">
          <w:rPr>
            <w:rStyle w:val="Hyperlink"/>
          </w:rPr>
          <w:t>https://scoop-bluff-custody.ngrok-free.dev/gmail/webhook</w:t>
        </w:r>
      </w:hyperlink>
    </w:p>
    <w:p w14:paraId="235C37CD" w14:textId="77777777" w:rsidR="00C8588B" w:rsidRDefault="00C8588B" w:rsidP="00163A73"/>
    <w:p w14:paraId="4EDDD2CD" w14:textId="32A73555" w:rsidR="00C8588B" w:rsidRDefault="00C8588B" w:rsidP="00163A73">
      <w:hyperlink r:id="rId16" w:history="1">
        <w:r w:rsidRPr="002D408A">
          <w:rPr>
            <w:rStyle w:val="Hyperlink"/>
          </w:rPr>
          <w:t>https://ai-email-agent-production-a12c.up.railway.app</w:t>
        </w:r>
      </w:hyperlink>
      <w:r>
        <w:t>/qr</w:t>
      </w:r>
    </w:p>
    <w:p w14:paraId="1BE6E8CE" w14:textId="77777777" w:rsidR="00C8588B" w:rsidRDefault="00C8588B" w:rsidP="00163A73"/>
    <w:p w14:paraId="3C4C6E5A" w14:textId="77777777" w:rsidR="00C8588B" w:rsidRPr="00C8588B" w:rsidRDefault="00C8588B" w:rsidP="00C8588B">
      <w:r w:rsidRPr="00C8588B">
        <w:t>https://ai-email-agent-production-a12c.up.railway.app/send-message/</w:t>
      </w:r>
    </w:p>
    <w:p w14:paraId="58EAF50C" w14:textId="77777777" w:rsidR="00C8588B" w:rsidRDefault="00C8588B" w:rsidP="00163A73"/>
    <w:p w14:paraId="38FBB688" w14:textId="77777777" w:rsidR="00451F29" w:rsidRDefault="00451F29" w:rsidP="00163A73"/>
    <w:p w14:paraId="418BBBD4" w14:textId="77777777" w:rsidR="00451F29" w:rsidRDefault="00451F29" w:rsidP="00163A73"/>
    <w:p w14:paraId="3BECDB24" w14:textId="77777777" w:rsidR="00451F29" w:rsidRDefault="00451F29" w:rsidP="00163A73"/>
    <w:p w14:paraId="7C75E0C1" w14:textId="77376404" w:rsidR="00451F29" w:rsidRPr="00451F29" w:rsidRDefault="00451F29" w:rsidP="00C8588B">
      <w:pPr>
        <w:spacing w:before="100" w:beforeAutospacing="1" w:after="100" w:afterAutospacing="1"/>
        <w:ind w:right="-737"/>
        <w:rPr>
          <w:rFonts w:ascii="Arial" w:hAnsi="Arial" w:cs="Arial"/>
        </w:rPr>
      </w:pPr>
    </w:p>
    <w:sectPr w:rsidR="00451F29" w:rsidRPr="00451F29" w:rsidSect="00463745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E1246"/>
    <w:multiLevelType w:val="multilevel"/>
    <w:tmpl w:val="6F9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54F19"/>
    <w:multiLevelType w:val="multilevel"/>
    <w:tmpl w:val="8B4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34727">
    <w:abstractNumId w:val="1"/>
  </w:num>
  <w:num w:numId="2" w16cid:durableId="125301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3B"/>
    <w:rsid w:val="000B5712"/>
    <w:rsid w:val="00163A73"/>
    <w:rsid w:val="001A1475"/>
    <w:rsid w:val="00451F29"/>
    <w:rsid w:val="00463745"/>
    <w:rsid w:val="00525D3E"/>
    <w:rsid w:val="009B049A"/>
    <w:rsid w:val="00B0053B"/>
    <w:rsid w:val="00B41C3B"/>
    <w:rsid w:val="00C53F11"/>
    <w:rsid w:val="00C82FBB"/>
    <w:rsid w:val="00C8588B"/>
    <w:rsid w:val="00C879D5"/>
    <w:rsid w:val="00DB023C"/>
    <w:rsid w:val="00E260AD"/>
    <w:rsid w:val="00E62117"/>
    <w:rsid w:val="00FC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4186"/>
  <w15:chartTrackingRefBased/>
  <w15:docId w15:val="{FCCA6864-2C36-4C9C-B0F1-149DD46E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7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7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58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i-email-backend-7z1f.onrender.com/auth/googl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i-email-backend-7z1f.onrender.com/auth/google/callback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i-email-agent-production-a12c.up.railway.ap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coop-bluff-custody.ngrok-free.dev/gmail/webhook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i-email-backend-7z1f.onrender.com/gmail/webh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11445</TotalTime>
  <Pages>10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Kodavalla</dc:creator>
  <cp:keywords/>
  <dc:description/>
  <cp:lastModifiedBy>Raghavendra Kodavalla</cp:lastModifiedBy>
  <cp:revision>1</cp:revision>
  <dcterms:created xsi:type="dcterms:W3CDTF">2026-05-20T06:57:00Z</dcterms:created>
  <dcterms:modified xsi:type="dcterms:W3CDTF">2026-05-28T05:42:00Z</dcterms:modified>
</cp:coreProperties>
</file>