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46715" w14:textId="77777777" w:rsidR="00EC72CE" w:rsidRPr="00C32E49" w:rsidRDefault="00EC72CE">
      <w:pPr>
        <w:rPr>
          <w:rFonts w:ascii="Segoe UI" w:hAnsi="Segoe UI" w:cs="Segoe UI"/>
        </w:rPr>
      </w:pPr>
    </w:p>
    <w:p w14:paraId="7F8AED33" w14:textId="4FA49954" w:rsidR="00C34594" w:rsidRPr="00C32E49" w:rsidRDefault="00FC4C88">
      <w:pPr>
        <w:rPr>
          <w:rFonts w:ascii="Segoe UI" w:hAnsi="Segoe UI" w:cs="Segoe UI"/>
          <w:b/>
          <w:bCs/>
          <w:sz w:val="24"/>
          <w:szCs w:val="22"/>
        </w:rPr>
      </w:pPr>
      <w:r w:rsidRPr="00C32E49">
        <w:rPr>
          <w:rFonts w:ascii="Segoe UI" w:hAnsi="Segoe UI" w:cs="Segoe UI"/>
          <w:b/>
          <w:bCs/>
          <w:sz w:val="24"/>
          <w:szCs w:val="22"/>
        </w:rPr>
        <w:t>Post</w:t>
      </w:r>
      <w:r w:rsidR="006101DA" w:rsidRPr="00C32E49">
        <w:rPr>
          <w:rFonts w:ascii="Segoe UI" w:hAnsi="Segoe UI" w:cs="Segoe UI"/>
          <w:b/>
          <w:bCs/>
          <w:sz w:val="24"/>
          <w:szCs w:val="22"/>
        </w:rPr>
        <w:t>-Training Test</w:t>
      </w:r>
    </w:p>
    <w:p w14:paraId="0FBACCB8" w14:textId="1C78B883" w:rsidR="006101DA" w:rsidRPr="00C32E49" w:rsidRDefault="006101DA">
      <w:pPr>
        <w:rPr>
          <w:rFonts w:ascii="Segoe UI" w:hAnsi="Segoe UI" w:cs="Segoe UI"/>
          <w:sz w:val="24"/>
          <w:szCs w:val="22"/>
          <w:u w:val="single"/>
        </w:rPr>
      </w:pPr>
      <w:r w:rsidRPr="00C32E49">
        <w:rPr>
          <w:rFonts w:ascii="Segoe UI" w:hAnsi="Segoe UI" w:cs="Segoe UI"/>
          <w:sz w:val="24"/>
          <w:szCs w:val="22"/>
          <w:u w:val="single"/>
        </w:rPr>
        <w:t>Select correct answers</w:t>
      </w:r>
      <w:r w:rsidR="00FC4C88" w:rsidRPr="00C32E49">
        <w:rPr>
          <w:rFonts w:ascii="Segoe UI" w:hAnsi="Segoe UI" w:cs="Segoe UI"/>
          <w:sz w:val="24"/>
          <w:szCs w:val="22"/>
          <w:u w:val="single"/>
        </w:rPr>
        <w:t xml:space="preserve"> – There may be single or multiple correct answers to each </w:t>
      </w:r>
      <w:r w:rsidR="00C32E49" w:rsidRPr="00C32E49">
        <w:rPr>
          <w:rFonts w:ascii="Segoe UI" w:hAnsi="Segoe UI" w:cs="Segoe UI"/>
          <w:sz w:val="24"/>
          <w:szCs w:val="22"/>
          <w:u w:val="single"/>
        </w:rPr>
        <w:t>question</w:t>
      </w:r>
      <w:r w:rsidR="00FC4C88" w:rsidRPr="00C32E49">
        <w:rPr>
          <w:rFonts w:ascii="Segoe UI" w:hAnsi="Segoe UI" w:cs="Segoe UI"/>
          <w:sz w:val="24"/>
          <w:szCs w:val="22"/>
          <w:u w:val="single"/>
        </w:rPr>
        <w:t xml:space="preserve"> </w:t>
      </w:r>
    </w:p>
    <w:p w14:paraId="7054C9BC" w14:textId="0997AFE7" w:rsidR="006101DA" w:rsidRPr="00C32E49" w:rsidRDefault="00FC4C88" w:rsidP="006101D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Commonly used unit for size of requirements / stories / PBI is</w:t>
      </w:r>
      <w:r w:rsidR="006101DA" w:rsidRPr="00C32E49">
        <w:rPr>
          <w:rFonts w:ascii="Segoe UI" w:hAnsi="Segoe UI" w:cs="Segoe UI"/>
        </w:rPr>
        <w:t>:</w:t>
      </w:r>
    </w:p>
    <w:p w14:paraId="49ABDE91" w14:textId="79E7DBCF" w:rsidR="006101DA" w:rsidRPr="00C32E49" w:rsidRDefault="00FC4C88" w:rsidP="006101D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Hours</w:t>
      </w:r>
    </w:p>
    <w:p w14:paraId="02D54E28" w14:textId="11B964EF" w:rsidR="006101DA" w:rsidRPr="00C32E49" w:rsidRDefault="00FC4C88" w:rsidP="006101D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Days</w:t>
      </w:r>
    </w:p>
    <w:p w14:paraId="30C7C1D8" w14:textId="3F648F98" w:rsidR="006101DA" w:rsidRPr="00C32E49" w:rsidRDefault="00FC4C88" w:rsidP="006101D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Story Points</w:t>
      </w:r>
    </w:p>
    <w:p w14:paraId="5FB674EC" w14:textId="06869FAE" w:rsidR="006101DA" w:rsidRPr="00C32E49" w:rsidRDefault="00FC4C88" w:rsidP="006101D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Velocity</w:t>
      </w:r>
    </w:p>
    <w:p w14:paraId="54A3183D" w14:textId="584D277F" w:rsidR="0019464F" w:rsidRPr="00C32E49" w:rsidRDefault="00353AC1" w:rsidP="0019464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 xml:space="preserve">Types of boards available in </w:t>
      </w:r>
      <w:r w:rsidR="00FF1EDD" w:rsidRPr="00C32E49">
        <w:rPr>
          <w:rFonts w:ascii="Segoe UI" w:hAnsi="Segoe UI" w:cs="Segoe UI"/>
        </w:rPr>
        <w:t>TFS</w:t>
      </w:r>
      <w:r w:rsidRPr="00C32E49">
        <w:rPr>
          <w:rFonts w:ascii="Segoe UI" w:hAnsi="Segoe UI" w:cs="Segoe UI"/>
        </w:rPr>
        <w:t xml:space="preserve"> are</w:t>
      </w:r>
    </w:p>
    <w:p w14:paraId="588DF8F3" w14:textId="6280F0EC" w:rsidR="00353AC1" w:rsidRPr="00C32E49" w:rsidRDefault="00353AC1" w:rsidP="00353AC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Task Board</w:t>
      </w:r>
    </w:p>
    <w:p w14:paraId="07A76687" w14:textId="41AA6A2D" w:rsidR="00353AC1" w:rsidRPr="00C32E49" w:rsidRDefault="00353AC1" w:rsidP="00353AC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Release Board</w:t>
      </w:r>
    </w:p>
    <w:p w14:paraId="41B81E9C" w14:textId="1AE87959" w:rsidR="00353AC1" w:rsidRPr="00C32E49" w:rsidRDefault="00353AC1" w:rsidP="00353AC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KANBAN Board</w:t>
      </w:r>
    </w:p>
    <w:p w14:paraId="638405B3" w14:textId="00F7B679" w:rsidR="00353AC1" w:rsidRPr="00C32E49" w:rsidRDefault="00353AC1" w:rsidP="00353AC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Delivery Plan</w:t>
      </w:r>
    </w:p>
    <w:p w14:paraId="3BE97A99" w14:textId="6158259A" w:rsidR="00853BCF" w:rsidRPr="00C32E49" w:rsidRDefault="00FC4C88" w:rsidP="00853BC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Operations in GIT supported by TFS are:</w:t>
      </w:r>
    </w:p>
    <w:p w14:paraId="51B58369" w14:textId="6E192B9A" w:rsidR="00853BCF" w:rsidRPr="00C32E49" w:rsidRDefault="00FC4C88" w:rsidP="00853B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Push</w:t>
      </w:r>
    </w:p>
    <w:p w14:paraId="25B6F122" w14:textId="10284925" w:rsidR="00853BCF" w:rsidRPr="00C32E49" w:rsidRDefault="00FC4C88" w:rsidP="00853B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Pull</w:t>
      </w:r>
    </w:p>
    <w:p w14:paraId="42DDE03E" w14:textId="3E0F3AAD" w:rsidR="00853BCF" w:rsidRPr="00C32E49" w:rsidRDefault="00FC4C88" w:rsidP="00853B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Branch</w:t>
      </w:r>
    </w:p>
    <w:p w14:paraId="15026C71" w14:textId="375BA526" w:rsidR="00853BCF" w:rsidRPr="00C32E49" w:rsidRDefault="00FC4C88" w:rsidP="00853B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Merge</w:t>
      </w:r>
    </w:p>
    <w:p w14:paraId="51DB61F8" w14:textId="44087B11" w:rsidR="00FC4C88" w:rsidRPr="00C32E49" w:rsidRDefault="00FC4C88" w:rsidP="00853B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Clone</w:t>
      </w:r>
    </w:p>
    <w:p w14:paraId="5634F579" w14:textId="72BEF0C4" w:rsidR="00FF1EDD" w:rsidRPr="00C32E49" w:rsidRDefault="00FC4C88" w:rsidP="00FF1E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 xml:space="preserve">Microsoft Test Manager can be used for following activities </w:t>
      </w:r>
    </w:p>
    <w:p w14:paraId="19303190" w14:textId="26FC32F7" w:rsidR="00FF1EDD" w:rsidRPr="00C32E49" w:rsidRDefault="00FC4C88" w:rsidP="00FF1ED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Manual Testing</w:t>
      </w:r>
    </w:p>
    <w:p w14:paraId="61FC899F" w14:textId="19116B52" w:rsidR="00FF1EDD" w:rsidRPr="00C32E49" w:rsidRDefault="00FC4C88" w:rsidP="00FF1ED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Automated Testing</w:t>
      </w:r>
    </w:p>
    <w:p w14:paraId="4029445A" w14:textId="29102C67" w:rsidR="00FF1EDD" w:rsidRPr="00C32E49" w:rsidRDefault="00FC4C88" w:rsidP="00FF1ED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Test case creation</w:t>
      </w:r>
    </w:p>
    <w:p w14:paraId="49671FDC" w14:textId="77013D0F" w:rsidR="00FF1EDD" w:rsidRPr="00C32E49" w:rsidRDefault="00FC4C88" w:rsidP="00FF1ED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Exploratory testing</w:t>
      </w:r>
    </w:p>
    <w:p w14:paraId="17D77A52" w14:textId="69FD569B" w:rsidR="00FF1EDD" w:rsidRPr="00C32E49" w:rsidRDefault="00FF1EDD" w:rsidP="00FF1E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Agent can be installed on:</w:t>
      </w:r>
    </w:p>
    <w:p w14:paraId="36F06BB3" w14:textId="346BE2A1" w:rsidR="00FF1EDD" w:rsidRPr="00C32E49" w:rsidRDefault="00FF1EDD" w:rsidP="00FF1ED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Linux</w:t>
      </w:r>
    </w:p>
    <w:p w14:paraId="29E1FB4E" w14:textId="3B5ED6B7" w:rsidR="00FF1EDD" w:rsidRPr="00C32E49" w:rsidRDefault="00FF1EDD" w:rsidP="00FF1ED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Mac</w:t>
      </w:r>
      <w:r w:rsidR="00932B0F" w:rsidRPr="00C32E49">
        <w:rPr>
          <w:rFonts w:ascii="Segoe UI" w:hAnsi="Segoe UI" w:cs="Segoe UI"/>
        </w:rPr>
        <w:t>OS</w:t>
      </w:r>
    </w:p>
    <w:p w14:paraId="5A432C05" w14:textId="676B5AE7" w:rsidR="00FF1EDD" w:rsidRPr="00C32E49" w:rsidRDefault="00FF1EDD" w:rsidP="00FF1ED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iOS</w:t>
      </w:r>
    </w:p>
    <w:p w14:paraId="1C8B3D3E" w14:textId="21525AA5" w:rsidR="00FF1EDD" w:rsidRPr="00C32E49" w:rsidRDefault="00FF1EDD" w:rsidP="00FF1ED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Windows</w:t>
      </w:r>
    </w:p>
    <w:p w14:paraId="6F6C275B" w14:textId="428018F2" w:rsidR="00932B0F" w:rsidRPr="00C32E49" w:rsidRDefault="00932B0F" w:rsidP="00932B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Code quality tools built into Visual Studio (Enterprise) are</w:t>
      </w:r>
    </w:p>
    <w:p w14:paraId="4749CE2F" w14:textId="5E6D8847" w:rsidR="00932B0F" w:rsidRPr="00C32E49" w:rsidRDefault="00932B0F" w:rsidP="00932B0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Static Code Analysis</w:t>
      </w:r>
    </w:p>
    <w:p w14:paraId="2B11EF39" w14:textId="41549A05" w:rsidR="00932B0F" w:rsidRPr="00C32E49" w:rsidRDefault="00932B0F" w:rsidP="00932B0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Code Metrics</w:t>
      </w:r>
    </w:p>
    <w:p w14:paraId="65A583A3" w14:textId="23A58098" w:rsidR="00932B0F" w:rsidRPr="00C32E49" w:rsidRDefault="00932B0F" w:rsidP="00932B0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Sonar QUBE</w:t>
      </w:r>
    </w:p>
    <w:p w14:paraId="1F4302A4" w14:textId="68A82AC5" w:rsidR="00932B0F" w:rsidRPr="00C32E49" w:rsidRDefault="00932B0F" w:rsidP="00932B0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Resharper</w:t>
      </w:r>
    </w:p>
    <w:p w14:paraId="0946E9BD" w14:textId="77777777" w:rsidR="00932B0F" w:rsidRPr="00C32E49" w:rsidRDefault="00932B0F" w:rsidP="00932B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 xml:space="preserve">A variable named </w:t>
      </w:r>
      <w:proofErr w:type="spellStart"/>
      <w:r w:rsidRPr="00C32E49">
        <w:rPr>
          <w:rFonts w:ascii="Segoe UI" w:hAnsi="Segoe UI" w:cs="Segoe UI"/>
        </w:rPr>
        <w:t>UserName</w:t>
      </w:r>
      <w:proofErr w:type="spellEnd"/>
      <w:r w:rsidRPr="00C32E49">
        <w:rPr>
          <w:rFonts w:ascii="Segoe UI" w:hAnsi="Segoe UI" w:cs="Segoe UI"/>
        </w:rPr>
        <w:t xml:space="preserve"> in build or release pipeline is used as:</w:t>
      </w:r>
    </w:p>
    <w:p w14:paraId="22B81393" w14:textId="77777777" w:rsidR="00932B0F" w:rsidRPr="00C32E49" w:rsidRDefault="00932B0F" w:rsidP="00932B0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@</w:t>
      </w:r>
      <w:proofErr w:type="spellStart"/>
      <w:r w:rsidRPr="00C32E49">
        <w:rPr>
          <w:rFonts w:ascii="Segoe UI" w:hAnsi="Segoe UI" w:cs="Segoe UI"/>
        </w:rPr>
        <w:t>UserName</w:t>
      </w:r>
      <w:proofErr w:type="spellEnd"/>
    </w:p>
    <w:p w14:paraId="57C285DC" w14:textId="77777777" w:rsidR="00932B0F" w:rsidRPr="00C32E49" w:rsidRDefault="00932B0F" w:rsidP="00932B0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$</w:t>
      </w:r>
      <w:proofErr w:type="spellStart"/>
      <w:r w:rsidRPr="00C32E49">
        <w:rPr>
          <w:rFonts w:ascii="Segoe UI" w:hAnsi="Segoe UI" w:cs="Segoe UI"/>
        </w:rPr>
        <w:t>UserName</w:t>
      </w:r>
      <w:proofErr w:type="spellEnd"/>
    </w:p>
    <w:p w14:paraId="66FE4401" w14:textId="77777777" w:rsidR="00932B0F" w:rsidRPr="00C32E49" w:rsidRDefault="00932B0F" w:rsidP="00932B0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$(</w:t>
      </w:r>
      <w:proofErr w:type="spellStart"/>
      <w:r w:rsidRPr="00C32E49">
        <w:rPr>
          <w:rFonts w:ascii="Segoe UI" w:hAnsi="Segoe UI" w:cs="Segoe UI"/>
        </w:rPr>
        <w:t>UserName</w:t>
      </w:r>
      <w:proofErr w:type="spellEnd"/>
      <w:r w:rsidRPr="00C32E49">
        <w:rPr>
          <w:rFonts w:ascii="Segoe UI" w:hAnsi="Segoe UI" w:cs="Segoe UI"/>
        </w:rPr>
        <w:t>)</w:t>
      </w:r>
    </w:p>
    <w:p w14:paraId="38CBF1C5" w14:textId="77777777" w:rsidR="00932B0F" w:rsidRPr="00C32E49" w:rsidRDefault="00932B0F" w:rsidP="00932B0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@(</w:t>
      </w:r>
      <w:proofErr w:type="spellStart"/>
      <w:r w:rsidRPr="00C32E49">
        <w:rPr>
          <w:rFonts w:ascii="Segoe UI" w:hAnsi="Segoe UI" w:cs="Segoe UI"/>
        </w:rPr>
        <w:t>UserName</w:t>
      </w:r>
      <w:proofErr w:type="spellEnd"/>
      <w:r w:rsidRPr="00C32E49">
        <w:rPr>
          <w:rFonts w:ascii="Segoe UI" w:hAnsi="Segoe UI" w:cs="Segoe UI"/>
        </w:rPr>
        <w:t>)</w:t>
      </w:r>
    </w:p>
    <w:p w14:paraId="167DC047" w14:textId="1D99B36A" w:rsidR="00932B0F" w:rsidRPr="00C32E49" w:rsidRDefault="00932B0F" w:rsidP="00932B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 xml:space="preserve"> </w:t>
      </w:r>
      <w:r w:rsidR="00DF5C01" w:rsidRPr="00C32E49">
        <w:rPr>
          <w:rFonts w:ascii="Segoe UI" w:hAnsi="Segoe UI" w:cs="Segoe UI"/>
        </w:rPr>
        <w:t>Work Item Queries can be stored under these folders:</w:t>
      </w:r>
    </w:p>
    <w:p w14:paraId="2C84AD18" w14:textId="2BB43F46" w:rsidR="00DF5C01" w:rsidRPr="00C32E49" w:rsidRDefault="00DF5C01" w:rsidP="00DF5C0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Shared Queries</w:t>
      </w:r>
    </w:p>
    <w:p w14:paraId="3CEC1A5A" w14:textId="6BA03FD7" w:rsidR="00DF5C01" w:rsidRPr="00C32E49" w:rsidRDefault="00DF5C01" w:rsidP="00DF5C0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lastRenderedPageBreak/>
        <w:t>Frequently Used Queries</w:t>
      </w:r>
    </w:p>
    <w:p w14:paraId="7DBE1A1B" w14:textId="28E47D6C" w:rsidR="00DF5C01" w:rsidRPr="00C32E49" w:rsidRDefault="00DF5C01" w:rsidP="00DF5C0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Team Queries</w:t>
      </w:r>
    </w:p>
    <w:p w14:paraId="60AC4FAE" w14:textId="5142CD91" w:rsidR="00DF5C01" w:rsidRPr="00C32E49" w:rsidRDefault="00DF5C01" w:rsidP="00DF5C0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My Queries</w:t>
      </w:r>
    </w:p>
    <w:p w14:paraId="0AD5135D" w14:textId="77777777" w:rsidR="00DF5C01" w:rsidRPr="00C32E49" w:rsidRDefault="00DF5C01" w:rsidP="00DF5C01">
      <w:pPr>
        <w:pStyle w:val="ListParagraph"/>
        <w:ind w:left="1440"/>
        <w:rPr>
          <w:rFonts w:ascii="Segoe UI" w:hAnsi="Segoe UI" w:cs="Segoe UI"/>
        </w:rPr>
      </w:pPr>
    </w:p>
    <w:p w14:paraId="02DBBB96" w14:textId="77777777" w:rsidR="00FF1EDD" w:rsidRPr="00C32E49" w:rsidRDefault="00FF1EDD" w:rsidP="00FF1EDD">
      <w:pPr>
        <w:pStyle w:val="ListParagraph"/>
        <w:rPr>
          <w:rFonts w:ascii="Segoe UI" w:hAnsi="Segoe UI" w:cs="Segoe UI"/>
        </w:rPr>
      </w:pPr>
    </w:p>
    <w:p w14:paraId="7226E2DE" w14:textId="61013055" w:rsidR="006101DA" w:rsidRPr="00C32E49" w:rsidRDefault="006101DA" w:rsidP="006101DA">
      <w:pPr>
        <w:rPr>
          <w:rFonts w:ascii="Segoe UI" w:hAnsi="Segoe UI" w:cs="Segoe UI"/>
          <w:sz w:val="24"/>
          <w:szCs w:val="22"/>
          <w:u w:val="single"/>
        </w:rPr>
      </w:pPr>
      <w:r w:rsidRPr="00C32E49">
        <w:rPr>
          <w:rFonts w:ascii="Segoe UI" w:hAnsi="Segoe UI" w:cs="Segoe UI"/>
          <w:sz w:val="24"/>
          <w:szCs w:val="22"/>
          <w:u w:val="single"/>
        </w:rPr>
        <w:t>State True or False</w:t>
      </w:r>
    </w:p>
    <w:p w14:paraId="05A8260B" w14:textId="099DC0BB" w:rsidR="006101DA" w:rsidRPr="00C32E49" w:rsidRDefault="00FC4C88" w:rsidP="006101D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Build can get source code from external git installation</w:t>
      </w:r>
    </w:p>
    <w:p w14:paraId="7BE31289" w14:textId="06173677" w:rsidR="009B0794" w:rsidRPr="00C32E49" w:rsidRDefault="00FC4C88" w:rsidP="006101D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Work items are stored as the records in the database of TFS</w:t>
      </w:r>
    </w:p>
    <w:p w14:paraId="7E076A43" w14:textId="2D842B8A" w:rsidR="00451251" w:rsidRPr="00C32E49" w:rsidRDefault="00932B0F" w:rsidP="006101D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GIT was developed as part of development process of Linux</w:t>
      </w:r>
    </w:p>
    <w:p w14:paraId="27E590A2" w14:textId="3D4E4311" w:rsidR="00EA73C6" w:rsidRPr="00C32E49" w:rsidRDefault="00EA73C6" w:rsidP="00EA73C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 xml:space="preserve">User Story is a work item in the Scrum process of </w:t>
      </w:r>
      <w:r w:rsidR="00DF5C01" w:rsidRPr="00C32E49">
        <w:rPr>
          <w:rFonts w:ascii="Segoe UI" w:hAnsi="Segoe UI" w:cs="Segoe UI"/>
        </w:rPr>
        <w:t>TFS</w:t>
      </w:r>
    </w:p>
    <w:p w14:paraId="2A7BBBF2" w14:textId="28FB7767" w:rsidR="00FF1EDD" w:rsidRPr="00C32E49" w:rsidRDefault="00DF5C01" w:rsidP="00EA73C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Creating a ‘</w:t>
      </w:r>
      <w:r w:rsidR="00FF1EDD" w:rsidRPr="00C32E49">
        <w:rPr>
          <w:rFonts w:ascii="Segoe UI" w:hAnsi="Segoe UI" w:cs="Segoe UI"/>
        </w:rPr>
        <w:t>Release</w:t>
      </w:r>
      <w:r w:rsidRPr="00C32E49">
        <w:rPr>
          <w:rFonts w:ascii="Segoe UI" w:hAnsi="Segoe UI" w:cs="Segoe UI"/>
        </w:rPr>
        <w:t>’</w:t>
      </w:r>
      <w:r w:rsidR="00FF1EDD" w:rsidRPr="00C32E49">
        <w:rPr>
          <w:rFonts w:ascii="Segoe UI" w:hAnsi="Segoe UI" w:cs="Segoe UI"/>
        </w:rPr>
        <w:t xml:space="preserve"> is to link specific build with the deployment workflow</w:t>
      </w:r>
    </w:p>
    <w:p w14:paraId="6506E0FC" w14:textId="582A076B" w:rsidR="00DF5C01" w:rsidRPr="00C32E49" w:rsidRDefault="00DF5C01" w:rsidP="00EA73C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Pull Request is meant for requesting team members to Pull your code</w:t>
      </w:r>
    </w:p>
    <w:p w14:paraId="5F6B7E0B" w14:textId="75949CD5" w:rsidR="00DF5C01" w:rsidRPr="00C32E49" w:rsidRDefault="00DF5C01" w:rsidP="00EA73C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Static Code Analysis tool provides the value of Technical Debt</w:t>
      </w:r>
    </w:p>
    <w:p w14:paraId="61518BD1" w14:textId="6439E52E" w:rsidR="00DF5C01" w:rsidRPr="00C32E49" w:rsidRDefault="00DF5C01" w:rsidP="00EA73C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TFS can be installed on Windows 10</w:t>
      </w:r>
    </w:p>
    <w:p w14:paraId="1C19FBFE" w14:textId="0F6AD27F" w:rsidR="00DF5C01" w:rsidRPr="00C32E49" w:rsidRDefault="00DF5C01" w:rsidP="00EA73C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 xml:space="preserve">TFS can be used to </w:t>
      </w:r>
      <w:r w:rsidR="00B908A6" w:rsidRPr="00C32E49">
        <w:rPr>
          <w:rFonts w:ascii="Segoe UI" w:hAnsi="Segoe UI" w:cs="Segoe UI"/>
        </w:rPr>
        <w:t>manage Java application</w:t>
      </w:r>
    </w:p>
    <w:p w14:paraId="24B75BA9" w14:textId="351AF20F" w:rsidR="006101DA" w:rsidRPr="00C32E49" w:rsidRDefault="006101DA" w:rsidP="006101DA">
      <w:pPr>
        <w:rPr>
          <w:rFonts w:ascii="Segoe UI" w:hAnsi="Segoe UI" w:cs="Segoe UI"/>
        </w:rPr>
      </w:pPr>
    </w:p>
    <w:p w14:paraId="65C4FCB1" w14:textId="66DEFE39" w:rsidR="006101DA" w:rsidRPr="00C32E49" w:rsidRDefault="006101DA" w:rsidP="006101DA">
      <w:pPr>
        <w:rPr>
          <w:rFonts w:ascii="Segoe UI" w:hAnsi="Segoe UI" w:cs="Segoe UI"/>
          <w:sz w:val="24"/>
          <w:szCs w:val="22"/>
          <w:u w:val="single"/>
        </w:rPr>
      </w:pPr>
      <w:r w:rsidRPr="00C32E49">
        <w:rPr>
          <w:rFonts w:ascii="Segoe UI" w:hAnsi="Segoe UI" w:cs="Segoe UI"/>
          <w:sz w:val="24"/>
          <w:szCs w:val="22"/>
          <w:u w:val="single"/>
        </w:rPr>
        <w:t>Fill in the blanks:</w:t>
      </w:r>
    </w:p>
    <w:p w14:paraId="13CBCAD8" w14:textId="5F86BD74" w:rsidR="006101DA" w:rsidRPr="00C32E49" w:rsidRDefault="009B0794" w:rsidP="006101DA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 xml:space="preserve">In the </w:t>
      </w:r>
      <w:r w:rsidR="00932B0F" w:rsidRPr="00C32E49">
        <w:rPr>
          <w:rFonts w:ascii="Segoe UI" w:hAnsi="Segoe UI" w:cs="Segoe UI"/>
        </w:rPr>
        <w:t xml:space="preserve">Sprint </w:t>
      </w:r>
      <w:r w:rsidRPr="00C32E49">
        <w:rPr>
          <w:rFonts w:ascii="Segoe UI" w:hAnsi="Segoe UI" w:cs="Segoe UI"/>
        </w:rPr>
        <w:t xml:space="preserve">Backlog View, you can </w:t>
      </w:r>
      <w:r w:rsidR="00932B0F" w:rsidRPr="00C32E49">
        <w:rPr>
          <w:rFonts w:ascii="Segoe UI" w:hAnsi="Segoe UI" w:cs="Segoe UI"/>
        </w:rPr>
        <w:t xml:space="preserve">view the planned hours for the tasks </w:t>
      </w:r>
      <w:r w:rsidR="00CB2B2E" w:rsidRPr="00C32E49">
        <w:rPr>
          <w:rFonts w:ascii="Segoe UI" w:hAnsi="Segoe UI" w:cs="Segoe UI"/>
        </w:rPr>
        <w:t xml:space="preserve">by </w:t>
      </w:r>
      <w:r w:rsidR="00932B0F" w:rsidRPr="00C32E49">
        <w:rPr>
          <w:rFonts w:ascii="Segoe UI" w:hAnsi="Segoe UI" w:cs="Segoe UI"/>
        </w:rPr>
        <w:t xml:space="preserve">enabling </w:t>
      </w:r>
      <w:proofErr w:type="gramStart"/>
      <w:r w:rsidR="00932B0F" w:rsidRPr="00C32E49">
        <w:rPr>
          <w:rFonts w:ascii="Segoe UI" w:hAnsi="Segoe UI" w:cs="Segoe UI"/>
        </w:rPr>
        <w:t xml:space="preserve">the </w:t>
      </w:r>
      <w:r w:rsidR="00CB2B2E" w:rsidRPr="00C32E49">
        <w:rPr>
          <w:rFonts w:ascii="Segoe UI" w:hAnsi="Segoe UI" w:cs="Segoe UI"/>
        </w:rPr>
        <w:t xml:space="preserve"> _</w:t>
      </w:r>
      <w:proofErr w:type="gramEnd"/>
      <w:r w:rsidR="00CB2B2E" w:rsidRPr="00C32E49">
        <w:rPr>
          <w:rFonts w:ascii="Segoe UI" w:hAnsi="Segoe UI" w:cs="Segoe UI"/>
        </w:rPr>
        <w:t xml:space="preserve">__________ </w:t>
      </w:r>
      <w:r w:rsidR="00932B0F" w:rsidRPr="00C32E49">
        <w:rPr>
          <w:rFonts w:ascii="Segoe UI" w:hAnsi="Segoe UI" w:cs="Segoe UI"/>
        </w:rPr>
        <w:t>option</w:t>
      </w:r>
      <w:r w:rsidR="00CB2B2E" w:rsidRPr="00C32E49">
        <w:rPr>
          <w:rFonts w:ascii="Segoe UI" w:hAnsi="Segoe UI" w:cs="Segoe UI"/>
        </w:rPr>
        <w:t>.</w:t>
      </w:r>
    </w:p>
    <w:p w14:paraId="2E83BE92" w14:textId="39853509" w:rsidR="00353AC1" w:rsidRPr="00C32E49" w:rsidRDefault="00353AC1" w:rsidP="00853BC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 xml:space="preserve">We can view all requirements </w:t>
      </w:r>
      <w:r w:rsidR="00932B0F" w:rsidRPr="00C32E49">
        <w:rPr>
          <w:rFonts w:ascii="Segoe UI" w:hAnsi="Segoe UI" w:cs="Segoe UI"/>
        </w:rPr>
        <w:t xml:space="preserve">in product backlog </w:t>
      </w:r>
      <w:proofErr w:type="gramStart"/>
      <w:r w:rsidR="00932B0F" w:rsidRPr="00C32E49">
        <w:rPr>
          <w:rFonts w:ascii="Segoe UI" w:hAnsi="Segoe UI" w:cs="Segoe UI"/>
        </w:rPr>
        <w:t xml:space="preserve">on </w:t>
      </w:r>
      <w:r w:rsidRPr="00C32E49">
        <w:rPr>
          <w:rFonts w:ascii="Segoe UI" w:hAnsi="Segoe UI" w:cs="Segoe UI"/>
        </w:rPr>
        <w:t xml:space="preserve"> _</w:t>
      </w:r>
      <w:proofErr w:type="gramEnd"/>
      <w:r w:rsidRPr="00C32E49">
        <w:rPr>
          <w:rFonts w:ascii="Segoe UI" w:hAnsi="Segoe UI" w:cs="Segoe UI"/>
        </w:rPr>
        <w:t>_____ board.</w:t>
      </w:r>
    </w:p>
    <w:p w14:paraId="7BBD0383" w14:textId="48F3B143" w:rsidR="00FF1EDD" w:rsidRPr="00C32E49" w:rsidRDefault="00932B0F" w:rsidP="00853BC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Technology used for remote execution of PowerShell script by release management is _______</w:t>
      </w:r>
    </w:p>
    <w:p w14:paraId="26534A61" w14:textId="43B278F3" w:rsidR="00853BCF" w:rsidRPr="00C32E49" w:rsidRDefault="00932B0F" w:rsidP="00853BC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Method of unit test is decorated with __________ attribute.</w:t>
      </w:r>
    </w:p>
    <w:p w14:paraId="1D9682B0" w14:textId="64AC4576" w:rsidR="00FF1EDD" w:rsidRPr="00C32E49" w:rsidRDefault="00932B0F" w:rsidP="00853BC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_________ is the tool used for measuring the maintainability index of the managed code.</w:t>
      </w:r>
    </w:p>
    <w:p w14:paraId="3FF19E94" w14:textId="3EF200FD" w:rsidR="00DF5C01" w:rsidRPr="00C32E49" w:rsidRDefault="00DF5C01" w:rsidP="00853BC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You need to have installation of ________ to store data of TFS</w:t>
      </w:r>
    </w:p>
    <w:p w14:paraId="651CC373" w14:textId="5D6D29BB" w:rsidR="00DF5C01" w:rsidRPr="00C32E49" w:rsidRDefault="00DF5C01" w:rsidP="00853BC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 xml:space="preserve">__________ provides the </w:t>
      </w:r>
      <w:r w:rsidR="007B341C">
        <w:rPr>
          <w:rFonts w:ascii="Segoe UI" w:hAnsi="Segoe UI" w:cs="Segoe UI"/>
        </w:rPr>
        <w:t xml:space="preserve">logical </w:t>
      </w:r>
      <w:bookmarkStart w:id="0" w:name="_GoBack"/>
      <w:bookmarkEnd w:id="0"/>
      <w:r w:rsidRPr="00C32E49">
        <w:rPr>
          <w:rFonts w:ascii="Segoe UI" w:hAnsi="Segoe UI" w:cs="Segoe UI"/>
        </w:rPr>
        <w:t>context for all artifacts (work items, code, build pipelines, users, roles etc.) in TFS.</w:t>
      </w:r>
    </w:p>
    <w:p w14:paraId="1BDAFBE6" w14:textId="5D6AC5FA" w:rsidR="00DF5C01" w:rsidRPr="00C32E49" w:rsidRDefault="00DF5C01" w:rsidP="00853BC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32E49">
        <w:rPr>
          <w:rFonts w:ascii="Segoe UI" w:hAnsi="Segoe UI" w:cs="Segoe UI"/>
        </w:rPr>
        <w:t>Group of users who need to access status of work items but do not need to change it, are added to the group named ________</w:t>
      </w:r>
    </w:p>
    <w:sectPr w:rsidR="00DF5C01" w:rsidRPr="00C32E49" w:rsidSect="0094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77F3"/>
    <w:multiLevelType w:val="hybridMultilevel"/>
    <w:tmpl w:val="1BCE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76877"/>
    <w:multiLevelType w:val="hybridMultilevel"/>
    <w:tmpl w:val="416AF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730B7"/>
    <w:multiLevelType w:val="hybridMultilevel"/>
    <w:tmpl w:val="1A0A5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DA"/>
    <w:rsid w:val="00017B8D"/>
    <w:rsid w:val="0019464F"/>
    <w:rsid w:val="002E30C3"/>
    <w:rsid w:val="00303223"/>
    <w:rsid w:val="00353AC1"/>
    <w:rsid w:val="00451251"/>
    <w:rsid w:val="006101DA"/>
    <w:rsid w:val="007B341C"/>
    <w:rsid w:val="008463A2"/>
    <w:rsid w:val="00853BCF"/>
    <w:rsid w:val="00932B0F"/>
    <w:rsid w:val="009423D0"/>
    <w:rsid w:val="009B0794"/>
    <w:rsid w:val="00B908A6"/>
    <w:rsid w:val="00C32E49"/>
    <w:rsid w:val="00C34594"/>
    <w:rsid w:val="00CB2B2E"/>
    <w:rsid w:val="00DF5C01"/>
    <w:rsid w:val="00EA6109"/>
    <w:rsid w:val="00EA73C6"/>
    <w:rsid w:val="00EC72CE"/>
    <w:rsid w:val="00FC4C88"/>
    <w:rsid w:val="00F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035E"/>
  <w15:chartTrackingRefBased/>
  <w15:docId w15:val="{357B4662-2E98-407B-A96B-0B0524AC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Sohoni</dc:creator>
  <cp:keywords/>
  <dc:description/>
  <cp:lastModifiedBy>Subodh Sohoni</cp:lastModifiedBy>
  <cp:revision>4</cp:revision>
  <dcterms:created xsi:type="dcterms:W3CDTF">2019-03-25T14:42:00Z</dcterms:created>
  <dcterms:modified xsi:type="dcterms:W3CDTF">2019-04-30T03:48:00Z</dcterms:modified>
</cp:coreProperties>
</file>