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DDBC47" w14:textId="77E47C4C" w:rsidR="001D3D08" w:rsidRDefault="001D3D08" w:rsidP="001D3D08">
      <w:pPr>
        <w:jc w:val="center"/>
        <w:rPr>
          <w:b/>
          <w:bCs/>
          <w:sz w:val="72"/>
          <w:szCs w:val="72"/>
        </w:rPr>
      </w:pPr>
      <w:r w:rsidRPr="001D3D08">
        <w:rPr>
          <w:b/>
          <w:bCs/>
          <w:sz w:val="72"/>
          <w:szCs w:val="72"/>
        </w:rPr>
        <w:t>Live Weather Report</w:t>
      </w:r>
    </w:p>
    <w:p w14:paraId="138175D0" w14:textId="53CA9963" w:rsidR="001D3D08" w:rsidRPr="001D3D08" w:rsidRDefault="00E401BD" w:rsidP="001D3D0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28-Sept-2025</w:t>
      </w:r>
      <w:r w:rsidR="001D3D08">
        <w:rPr>
          <w:b/>
          <w:bCs/>
          <w:sz w:val="24"/>
          <w:szCs w:val="24"/>
        </w:rPr>
        <w:t xml:space="preserve"> Ajmer Weather Report</w:t>
      </w:r>
    </w:p>
    <w:p w14:paraId="092A11DA" w14:textId="08D36531" w:rsidR="005E521F" w:rsidRDefault="00653E17">
      <w:r w:rsidRPr="00653E17">
        <w:drawing>
          <wp:inline distT="0" distB="0" distL="0" distR="0" wp14:anchorId="6289430C" wp14:editId="338A90E2">
            <wp:extent cx="5673736" cy="30556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0649" cy="30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F2DA" w14:textId="590F92F4" w:rsidR="001D3D08" w:rsidRDefault="001D3D08"/>
    <w:p w14:paraId="2BA4666D" w14:textId="2EA3B31B" w:rsidR="001D3D08" w:rsidRPr="001D3D08" w:rsidRDefault="00E401BD" w:rsidP="001D3D0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29-Sept-2025</w:t>
      </w:r>
      <w:r w:rsidR="001D3D08">
        <w:rPr>
          <w:b/>
          <w:bCs/>
          <w:sz w:val="24"/>
          <w:szCs w:val="24"/>
        </w:rPr>
        <w:t xml:space="preserve"> </w:t>
      </w:r>
      <w:r w:rsidR="001D3D08">
        <w:rPr>
          <w:b/>
          <w:bCs/>
          <w:sz w:val="24"/>
          <w:szCs w:val="24"/>
        </w:rPr>
        <w:t>Ajmer Weather Report</w:t>
      </w:r>
    </w:p>
    <w:p w14:paraId="0CABB364" w14:textId="486F5EF5" w:rsidR="001D3D08" w:rsidRDefault="001D3D08">
      <w:r w:rsidRPr="001D3D08">
        <w:drawing>
          <wp:inline distT="0" distB="0" distL="0" distR="0" wp14:anchorId="7A9C372B" wp14:editId="7C0FE50F">
            <wp:extent cx="5731510" cy="3271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BDA9" w14:textId="126AE260" w:rsidR="00E401BD" w:rsidRDefault="00E401BD"/>
    <w:p w14:paraId="297B3898" w14:textId="7736F023" w:rsidR="00E401BD" w:rsidRDefault="00E401BD"/>
    <w:p w14:paraId="6053F3BC" w14:textId="55257F68" w:rsidR="00E401BD" w:rsidRPr="001D3D08" w:rsidRDefault="00E401BD" w:rsidP="00E401B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29-Sept-2025 </w:t>
      </w:r>
      <w:r>
        <w:rPr>
          <w:b/>
          <w:bCs/>
          <w:sz w:val="24"/>
          <w:szCs w:val="24"/>
        </w:rPr>
        <w:t>Bangalore</w:t>
      </w:r>
      <w:bookmarkStart w:id="0" w:name="_GoBack"/>
      <w:bookmarkEnd w:id="0"/>
      <w:r>
        <w:rPr>
          <w:b/>
          <w:bCs/>
          <w:sz w:val="24"/>
          <w:szCs w:val="24"/>
        </w:rPr>
        <w:t xml:space="preserve"> Weather Report</w:t>
      </w:r>
    </w:p>
    <w:p w14:paraId="3C606953" w14:textId="7DA4978A" w:rsidR="001D3D08" w:rsidRDefault="001D3D08">
      <w:r w:rsidRPr="001D3D08">
        <w:drawing>
          <wp:inline distT="0" distB="0" distL="0" distR="0" wp14:anchorId="044C266D" wp14:editId="1314C3B1">
            <wp:extent cx="5731510" cy="3265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D88B" w14:textId="2838B0E7" w:rsidR="001D3D08" w:rsidRDefault="001D3D08"/>
    <w:p w14:paraId="21E760CA" w14:textId="46C63EB3" w:rsidR="001D3D08" w:rsidRDefault="001D3D08"/>
    <w:p w14:paraId="0FBA68A3" w14:textId="5A5EFDD0" w:rsidR="00E401BD" w:rsidRPr="001D3D08" w:rsidRDefault="00E401BD" w:rsidP="00E401B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29-Sept-2025 </w:t>
      </w:r>
      <w:r>
        <w:rPr>
          <w:b/>
          <w:bCs/>
          <w:sz w:val="24"/>
          <w:szCs w:val="24"/>
        </w:rPr>
        <w:t>Mumbai</w:t>
      </w:r>
      <w:r>
        <w:rPr>
          <w:b/>
          <w:bCs/>
          <w:sz w:val="24"/>
          <w:szCs w:val="24"/>
        </w:rPr>
        <w:t xml:space="preserve"> Weather Report</w:t>
      </w:r>
    </w:p>
    <w:p w14:paraId="362DE5A8" w14:textId="52FA4FAF" w:rsidR="001D3D08" w:rsidRDefault="001D3D08">
      <w:r w:rsidRPr="001D3D08">
        <w:drawing>
          <wp:inline distT="0" distB="0" distL="0" distR="0" wp14:anchorId="1C688E1B" wp14:editId="07C95CD0">
            <wp:extent cx="5731510" cy="3263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849" w14:textId="7D4CF9EC" w:rsidR="001D3D08" w:rsidRDefault="001D3D08"/>
    <w:p w14:paraId="0D1CC23B" w14:textId="23540FB3" w:rsidR="00E401BD" w:rsidRDefault="00E401BD"/>
    <w:p w14:paraId="6AEB1DB1" w14:textId="58DEFD12" w:rsidR="00E401BD" w:rsidRDefault="00E401BD"/>
    <w:p w14:paraId="6A0214ED" w14:textId="439DA408" w:rsidR="00E401BD" w:rsidRPr="001D3D08" w:rsidRDefault="00E401BD" w:rsidP="00E401B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29-Sept-2025 </w:t>
      </w:r>
      <w:r>
        <w:rPr>
          <w:b/>
          <w:bCs/>
          <w:sz w:val="24"/>
          <w:szCs w:val="24"/>
        </w:rPr>
        <w:t>Hyderabad</w:t>
      </w:r>
      <w:r>
        <w:rPr>
          <w:b/>
          <w:bCs/>
          <w:sz w:val="24"/>
          <w:szCs w:val="24"/>
        </w:rPr>
        <w:t xml:space="preserve"> Weather Report</w:t>
      </w:r>
    </w:p>
    <w:p w14:paraId="667505CC" w14:textId="7A410AFE" w:rsidR="001D3D08" w:rsidRDefault="001D3D08">
      <w:r w:rsidRPr="001D3D08">
        <w:drawing>
          <wp:inline distT="0" distB="0" distL="0" distR="0" wp14:anchorId="7F93B5E2" wp14:editId="099C2CF6">
            <wp:extent cx="5731510" cy="3273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A89" w14:textId="1F273D64" w:rsidR="001D3D08" w:rsidRDefault="001D3D08"/>
    <w:p w14:paraId="724A2A17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33AC4AA0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6A0EB36D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795FD5F5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516F21CC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08C16992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1A7609B7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0F26E2E3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238992A8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7D29CC4F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77806402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2093CBEF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573C3B7E" w14:textId="77777777" w:rsidR="00E401BD" w:rsidRDefault="00E401BD">
      <w:pPr>
        <w:rPr>
          <w:b/>
          <w:bCs/>
          <w:sz w:val="32"/>
          <w:szCs w:val="32"/>
          <w:u w:val="single"/>
        </w:rPr>
      </w:pPr>
    </w:p>
    <w:p w14:paraId="3F6AEB3D" w14:textId="3CC347C3" w:rsidR="001D3D08" w:rsidRPr="00E401BD" w:rsidRDefault="00E401BD">
      <w:pPr>
        <w:rPr>
          <w:b/>
          <w:bCs/>
          <w:sz w:val="32"/>
          <w:szCs w:val="32"/>
          <w:u w:val="single"/>
        </w:rPr>
      </w:pPr>
      <w:r w:rsidRPr="00E401BD">
        <w:rPr>
          <w:b/>
          <w:bCs/>
          <w:sz w:val="32"/>
          <w:szCs w:val="32"/>
          <w:u w:val="single"/>
        </w:rPr>
        <w:lastRenderedPageBreak/>
        <w:t>Measures and Tables used</w:t>
      </w:r>
    </w:p>
    <w:p w14:paraId="2ADE1743" w14:textId="72ED58F4" w:rsidR="001D3D08" w:rsidRDefault="001D3D08" w:rsidP="001D3D08">
      <w:pPr>
        <w:jc w:val="center"/>
      </w:pPr>
      <w:r w:rsidRPr="001D3D08">
        <w:drawing>
          <wp:inline distT="0" distB="0" distL="0" distR="0" wp14:anchorId="32AA284D" wp14:editId="44D8E658">
            <wp:extent cx="3909399" cy="6172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D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17"/>
    <w:rsid w:val="001D3D08"/>
    <w:rsid w:val="005E521F"/>
    <w:rsid w:val="00653E17"/>
    <w:rsid w:val="009F1F16"/>
    <w:rsid w:val="00E4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9FC34"/>
  <w15:chartTrackingRefBased/>
  <w15:docId w15:val="{1F10C19A-E60F-4354-850D-8BB3EEEC6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01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 Tevari</dc:creator>
  <cp:keywords/>
  <dc:description/>
  <cp:lastModifiedBy>Raghavendra Tevari</cp:lastModifiedBy>
  <cp:revision>1</cp:revision>
  <dcterms:created xsi:type="dcterms:W3CDTF">2025-09-29T02:53:00Z</dcterms:created>
  <dcterms:modified xsi:type="dcterms:W3CDTF">2025-09-29T03:45:00Z</dcterms:modified>
</cp:coreProperties>
</file>