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0D14">
      <w:r>
        <w:t>CREATTING TABLE:</w:t>
      </w:r>
    </w:p>
    <w:p w:rsidR="003B0D14" w:rsidRDefault="003B0D14"/>
    <w:p w:rsidR="003B0D14" w:rsidRDefault="003B0D14">
      <w:r>
        <w:t>MYSQL</w:t>
      </w:r>
    </w:p>
    <w:p w:rsidR="003B0D14" w:rsidRDefault="003B0D14"/>
    <w:p w:rsidR="003B0D14" w:rsidRDefault="003B0D14"/>
    <w:p w:rsidR="003B0D14" w:rsidRDefault="003B0D14"/>
    <w:p w:rsidR="003B0D14" w:rsidRDefault="003B0D14">
      <w:r>
        <w:t>HIVE</w:t>
      </w:r>
    </w:p>
    <w:p w:rsidR="003B0D14" w:rsidRDefault="003B0D14"/>
    <w:p w:rsidR="003B0D14" w:rsidRDefault="003B0D14"/>
    <w:p w:rsidR="003B0D14" w:rsidRDefault="003B0D14"/>
    <w:p w:rsidR="003B0D14" w:rsidRDefault="003B0D14"/>
    <w:p w:rsidR="003B0D14" w:rsidRDefault="003B0D14">
      <w:r>
        <w:t>PIG</w:t>
      </w:r>
    </w:p>
    <w:p w:rsidR="003B0D14" w:rsidRDefault="003B0D14"/>
    <w:p w:rsidR="003B0D14" w:rsidRDefault="003B0D14"/>
    <w:p w:rsidR="003B0D14" w:rsidRDefault="003B0D14"/>
    <w:p w:rsidR="003B0D14" w:rsidRDefault="003B0D14"/>
    <w:p w:rsidR="003B0D14" w:rsidRDefault="003B0D14"/>
    <w:p w:rsidR="003B0D14" w:rsidRDefault="003B0D14"/>
    <w:p w:rsidR="003B0D14" w:rsidRDefault="003B0D14"/>
    <w:p w:rsidR="003B0D14" w:rsidRDefault="003B0D14"/>
    <w:p w:rsidR="003B0D14" w:rsidRDefault="003B0D14"/>
    <w:p w:rsidR="003B0D14" w:rsidRDefault="003B0D14"/>
    <w:p w:rsidR="003B0D14" w:rsidRDefault="003B0D14"/>
    <w:p w:rsidR="003B0D14" w:rsidRDefault="003B0D14"/>
    <w:p w:rsidR="003B0D14" w:rsidRDefault="003B0D14"/>
    <w:p w:rsidR="003B0D14" w:rsidRDefault="003B0D14"/>
    <w:p w:rsidR="003B0D14" w:rsidRDefault="003B0D14" w:rsidP="003B0D14">
      <w:r>
        <w:t>INSERTING DATA: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lastRenderedPageBreak/>
        <w:t>SELECTING DATA: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lastRenderedPageBreak/>
        <w:t>UPDATING DATA: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WHERE  CLAUSE: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DROP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SUB UQERIES / GROUPING: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lastRenderedPageBreak/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lastRenderedPageBreak/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lastRenderedPageBreak/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lastRenderedPageBreak/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lastRenderedPageBreak/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  <w:r w:rsidRPr="003B0D14">
        <w:t xml:space="preserve"> </w:t>
      </w:r>
      <w:r>
        <w:t>CREATTING TABLE:</w:t>
      </w:r>
    </w:p>
    <w:p w:rsidR="003B0D14" w:rsidRDefault="003B0D14" w:rsidP="003B0D14"/>
    <w:p w:rsidR="003B0D14" w:rsidRDefault="003B0D14" w:rsidP="003B0D14">
      <w:r>
        <w:t>MYSQL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HIVE</w:t>
      </w:r>
    </w:p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/>
    <w:p w:rsidR="003B0D14" w:rsidRDefault="003B0D14" w:rsidP="003B0D14">
      <w:r>
        <w:t>PIG</w:t>
      </w:r>
    </w:p>
    <w:sectPr w:rsidR="003B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B0D14"/>
    <w:rsid w:val="003B0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2</cp:revision>
  <dcterms:created xsi:type="dcterms:W3CDTF">2017-07-16T03:59:00Z</dcterms:created>
  <dcterms:modified xsi:type="dcterms:W3CDTF">2017-07-16T04:07:00Z</dcterms:modified>
</cp:coreProperties>
</file>